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4.25  </w:t>
      </w:r>
      <w:r>
        <w:rPr>
          <w:rFonts w:ascii="標楷體" w:hAnsi="標楷體" w:cs="微軟正黑體 Light" w:eastAsia="標楷體"/>
          <w:b/>
          <w:sz w:val="36"/>
          <w:szCs w:val="36"/>
        </w:rPr>
        <w:t>圓周多斜圓筒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Original Shape Script: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-------------------------------------------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"id": "bigTopDia",     "displayName": "Big Top Diameter",    "type": "length", "rangeMin": 0,   "rangeMax": 50, "default": 25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"id": "bigBottomDia",     "displayName": "Big Bottom Diameter",    "type": "length", "rangeMin": 0,   "rangeMax": 50, "default": 36 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"number",    "displayName": "Number of Cylinder",    "type": "int", "rangeMin": 1, "rangeMax": 20,  "default": 5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"r1", "displayName": "Base Radius", "type": "length", "rangeMin": 0, "rangeMax": 100,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"r1_inner", "displayName": "Base inner Radius", "type": "length", "rangeMin": 0, "rangeMax": 100, "default": 5.0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"r2", "displayName": "Top Radius", "type": "length", "rangeMin": 0, "rangeMax": 100, "default": 10.0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"r2_inner", "displayName": "Top inner Radius", "type": "length", "rangeMin": 0, "rangeMax": 100, "default": 5.0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"height", "displayName": "Height", "type": "length", "rangeMin": 1.0, "rangeMax": 100.0, "default": 20.0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"arc", "displayName": "Arc", "type": "angle", "rangeMin": 0, "rangeMax": 360.0, "default": 270.0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//{   "id": "x_pos_Top",  "displayName": "Top x position","type": "float","rangeMin": -100,"rangeMax": 100,"default": 10 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//{   "id": "y_pos_Top",  "displayName": "Top y position", "type": "float","rangeMin": -100,"rangeMax": 100, 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{   "id": "z_pos","displayName": "z position","type": "float","rangeMin": -100,"rangeMax": 100,"default": 0},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{ "id": "times", "displayName": "precision", "type": "int", "rangeMin": 3, "rangeMax": 200, "default": 54}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function process(params) {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bigTopDia= params["bigTopDia"];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bigBottomDia = params["bigBottomDia"];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number= params["number"];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times = params["times"];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height = params["height"];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arc = params ["arc"];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r1 = params["r1"];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r1_inner = params["r1_inner"];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r1_inner =Math.min(r1,r1_inner);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 = params["r2"];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r2_inner = params["r2_inner"];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r2_inner =Math.min(r2,r2_inner);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 xml:space="preserve">for (var k = 0; k &lt; number; k++) {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掃描大圈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bigAngle= Math.PI*2.0*k/number;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大圈角度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bigBottomX=bigBottomDia* Math.cos( bigAngle);  </w:t>
        <w:br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bigBottomY= bigBottomDia*Math.sin( bigAngle);  </w:t>
        <w:br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bigTopX=bigTopDia* Math.cos( bigAngle);  </w:t>
        <w:br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 xml:space="preserve">var bigTopY= bigTopDia*Math.sin( bigAngle);  </w:t>
        <w:br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頂部中心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y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座標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var cl = [x_pos+bigBottomX+r1_inner,y_pos+bigBottomY+0,z_pos+0];  </w:t>
        <w:br/>
        <w:tab/>
        <w:tab/>
        <w:tab/>
        <w:t xml:space="preserve"> </w:t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ch = [x_pos+bigTopX+r2_inner,y_pos+bigTopY+0,z_pos+height];  </w:t>
        <w:br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pl = [x_pos+bigBottomX+r1,y_pos+bigBottomY+0,z_pos+0];   </w:t>
        <w:tab/>
        <w:tab/>
        <w:tab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var ph = [x_pos+bigTopX+r2,y_pos+bigTopY+0,z_pos+height];  </w:t>
        <w:br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if (arc &lt; 360) {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pl, ch);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ch);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起始側邊三角形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>var ndivs=times;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  <w:r>
        <w:rPr>
          <w:rFonts w:eastAsia="Calibri" w:cs="微軟正黑體 Light"/>
          <w:b w:val="false"/>
          <w:bCs w:val="false"/>
          <w:szCs w:val="24"/>
        </w:rPr>
        <w:t xml:space="preserve">for (var i = 0; i &lt; ndivs; i++) {  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開始掃描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a = (i+1)/ndivs * arc / 180 * Math.PI;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c = Math.cos(a);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s = Math.sin(a);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var ncl = [x_pos+bigBottomX+r1_inner*c, y_pos+bigBottomY-r1_inner*s,z_pos+ 0];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 var nch = [x_pos+bigTopX+r2_inner*c, y_pos+bigTopY-r2_inner*s, z_pos+height];   </w:t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var npl = [x_pos+bigBottomX+r1*c, y_pos+bigBottomY-r1*s,z_pos+ 0]; </w:t>
        <w:tab/>
        <w:tab/>
        <w:tab/>
        <w:tab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外圈低點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ab/>
        <w:t xml:space="preserve">var nph = [x_pos+bigTopX+r2*c, y_pos+bigTopY-r2*s, z_pos+height];  </w:t>
        <w:tab/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ab/>
        <w:tab/>
        <w:tab/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外圈高點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(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掃描點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)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Calibri" w:hAnsi="Calibri" w:cs="微軟正黑體 Light" w:eastAsia="Calibri"/>
          <w:b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mesh.triangle(pl, ph, npl);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mesh.triangle(npl, ph, nph);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外部三角形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ch, ncl);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mesh.triangle(ncl, ch, nch);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 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內部三角形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pl, npl);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1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mesh.triangle(npl, ncl, cl);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底部三角形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2  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mesh.triangle(ch, nph, ph);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mesh.triangle(ch, nch, nph); </w:t>
        <w:tab/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頂部三角形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 xml:space="preserve">2 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cl=ncl;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ch=nch;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pl = npl;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ph = nph;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// open cap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if (arc &lt; 360) {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ch);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結束側邊三角形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1</w:t>
      </w:r>
    </w:p>
    <w:p>
      <w:pPr>
        <w:pStyle w:val="Normal"/>
        <w:shd w:fill="EEEEEE" w:val="clear"/>
        <w:rPr>
          <w:rFonts w:eastAsia="標楷體" w:cs="微軟正黑體 Light" w:ascii="標楷體" w:hAnsi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 xml:space="preserve">mesh.triangle(cl, ph, pl);      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結束側邊三角形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Solid.make(mesh);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return 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presets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{ 'color': [33, 129, 45] 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