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eastAsia="標楷體" w:cs="微軟正黑體 Light" w:ascii="標楷體" w:hAnsi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>4.35 18</w:t>
      </w:r>
      <w:r>
        <w:rPr>
          <w:rFonts w:ascii="標楷體" w:hAnsi="標楷體" w:cs="微軟正黑體 Light" w:eastAsia="標楷體"/>
          <w:b/>
          <w:sz w:val="36"/>
          <w:szCs w:val="36"/>
        </w:rPr>
        <w:t>點型柱</w:t>
      </w:r>
      <w:r>
        <w:rPr>
          <w:rFonts w:eastAsia="標楷體" w:cs="微軟正黑體 Light" w:ascii="標楷體" w:hAnsi="標楷體"/>
          <w:b/>
          <w:sz w:val="36"/>
          <w:szCs w:val="36"/>
        </w:rPr>
        <w:t>(</w:t>
      </w:r>
      <w:r>
        <w:rPr>
          <w:rFonts w:ascii="標楷體" w:hAnsi="標楷體" w:cs="微軟正黑體 Light" w:eastAsia="標楷體"/>
          <w:b/>
          <w:sz w:val="36"/>
          <w:szCs w:val="36"/>
        </w:rPr>
        <w:t>內角小於</w:t>
      </w:r>
      <w:r>
        <w:rPr>
          <w:rFonts w:eastAsia="標楷體" w:cs="微軟正黑體 Light" w:ascii="標楷體" w:hAnsi="標楷體"/>
          <w:b/>
          <w:sz w:val="36"/>
          <w:szCs w:val="36"/>
        </w:rPr>
        <w:t>180</w:t>
      </w:r>
      <w:r>
        <w:rPr>
          <w:rFonts w:ascii="標楷體" w:hAnsi="標楷體" w:cs="微軟正黑體 Light" w:eastAsia="標楷體"/>
          <w:b/>
          <w:sz w:val="36"/>
          <w:szCs w:val="36"/>
        </w:rPr>
        <w:t>度</w:t>
      </w:r>
      <w:r>
        <w:rPr>
          <w:rFonts w:eastAsia="標楷體" w:cs="微軟正黑體 Light" w:ascii="標楷體" w:hAnsi="標楷體"/>
          <w:b/>
          <w:sz w:val="36"/>
          <w:szCs w:val="36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{   "id": "x18_pos","displayName": "x18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"z18_pos","displayName": "z18 position","type": "float","rangeMin":  0,"rangeMax": 100,"default":0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"x17_pos","displayName": "x17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"z17_pos","displayName": "z17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"x16_pos","displayName": "x16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"z16_pos","displayName": "z16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"x15_pos","displayName": "x15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"z15_pos","displayName": "z15 position","type": "float","rangeMin":  0,"rangeMax": 100,"default": 2.2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"x14_pos","displayName": "x14 position","type": "float","rangeMin": 0,"rangeMax": 100,"default": 39},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"z14_pos","displayName": "z14 position","type": "float","rangeMin":  0,"rangeMax": 100,"default": 14.5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"x13_pos","displayName": "x13 position","type": "float","rangeMin": 0,"rangeMax": 100,"default":40},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"z13_pos","displayName": "z13 position","type": "float","rangeMin":  0,"rangeMax": 100,"default": 12},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"x12_pos","displayName": "x12 position","type": "float","rangeMin": 0,"rangeMax": 100,"default": 13},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"z12_pos","displayName": "z12 position","type": "float","rangeMin":  0,"rangeMax": 100,"default":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"x11_pos","displayName": "x11 position","type": "float","rangeMin": 0,"rangeMax": 100,"default":13},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"z11_pos","displayName": "z11 position","type": "float","rangeMin":  0,"rangeMax": 100,"default":3.5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"x10_pos","displayName": "x10 position","type": "float","rangeMin": 0,"rangeMax": 100,"default":37},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"z10_pos","displayName": "z10 position","type": "float","rangeMin":  0,"rangeMax": 100,"default":13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"x9_pos","displayName": "x9 position","type": "float","rangeMin": 0,"rangeMax": 100,"default": 37},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"z9_pos","displayName": "z9 position","type": "float","rangeMin":  0,"rangeMax": 100,"default": 13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 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 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 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 37},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1.5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25},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4.5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26},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6},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100,"default":39},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100,"default":39},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"deep", 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深度</w:t>
      </w:r>
      <w:r>
        <w:rPr>
          <w:rFonts w:eastAsia="Calibri" w:cs="微軟正黑體 Light"/>
          <w:b w:val="false"/>
          <w:bCs w:val="false"/>
          <w:szCs w:val="24"/>
        </w:rPr>
        <w:t>",  "type": "length",  "rangeMin": 1,      "rangeMax": 100,     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x18_pos = params.x18_pos;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z18_pos = params.z18_pos;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x17_pos = params.x17_pos;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z17_pos = params.z17_pos;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x16_pos = params.x16_pos;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z16_pos = params.z16_pos;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x15_pos = params.x15_pos;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z15_pos = params.z15_pos;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x14_pos = params.x14_pos;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z14_pos = params.z14_pos;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x13_pos = params.x13_pos;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z13_pos = params.z13_pos;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x12_pos = params.x12_pos;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z12_pos = params.z12_pos;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x11_pos = params.x11_pos;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z11_pos = params.z11_pos;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x10_pos = params.x10_pos;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z10_pos = params.z10_pos;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x9_pos = params.x9_pos;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z9_pos = params.z9_pos;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deep = params.deep;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front1=[x_pos+x1_pos, y_pos, z_pos+ z1_pos];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front2=[x_pos+x2_pos, y_pos, z_pos+ z2_pos];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front3=[x_pos+x3_pos, y_pos, z_pos+ z3_pos];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front4=[x_pos+x4_pos, y_pos, z_pos+ z4_pos];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front5=[x_pos+x5_pos, y_pos, z_pos+ z5_pos];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front6=[x_pos+x6_pos, y_pos, z_pos+ z6_pos];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front7=[x_pos+x7_pos, y_pos, z_pos+ z7_pos];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front8=[x_pos+x8_pos, y_pos, z_pos+ z8_pos];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front9=[x_pos+x9_pos, y_pos, z_pos+ z9_pos];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front10=[x_pos+x10_pos, y_pos, z_pos+ z10_pos];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front11=[x_pos+x11_pos, y_pos, z_pos+ z11_pos];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front12=[x_pos+x12_pos, y_pos, z_pos+ z12_pos];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front13=[x_pos+x13_pos, y_pos, z_pos+ z13_pos];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front14=[x_pos+x14_pos, y_pos, z_pos+ z14_pos];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front15=[x_pos+x15_pos, y_pos, z_pos+ z15_pos];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front16=[x_pos+x16_pos, y_pos, z_pos+ z16_pos];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front17=[x_pos+x17_pos, y_pos, z_pos+ z17_pos];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front18=[x_pos+x18_pos, y_pos, z_pos+ z18_pos];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back1=[x_pos+x1_pos, y_pos+deep, z_pos+ z1_pos];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back2=[x_pos+x2_pos, y_pos+deep, z_pos+ z2_pos];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back3=[x_pos+x3_pos, y_pos+deep, z_pos+ z3_pos];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back4=[x_pos+x4_pos, y_pos+deep, z_pos+ z4_pos];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back5=[x_pos+x5_pos, y_pos+deep, z_pos+ z5_pos];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back6=[x_pos+x6_pos, y_pos+deep, z_pos+ z6_pos];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back7=[x_pos+x7_pos, y_pos+deep, z_pos+ z7_pos];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back8=[x_pos+x8_pos, y_pos+deep, z_pos+ z8_pos];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back9=[x_pos+x9_pos, y_pos+deep, z_pos+ z9_pos];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back10=[x_pos+x10_pos, y_pos+deep, z_pos+ z10_pos];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back11=[x_pos+x11_pos, y_pos+deep, z_pos+ z11_pos];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back12=[x_pos+x12_pos, y_pos+deep, z_pos+ z12_pos];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back13=[x_pos+x13_pos, y_pos+deep, z_pos+ z13_pos];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back14=[x_pos+x14_pos, y_pos+deep, z_pos+ z14_pos];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back15=[x_pos+x15_pos, y_pos+deep, z_pos+ z15_pos];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back16=[x_pos+x16_pos, y_pos+deep, z_pos+ z16_pos];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back17=[x_pos+x17_pos, y_pos+deep, z_pos+ z17_pos];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back18=[x_pos+x18_pos, y_pos+deep, z_pos+ z18_pos];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mesh.quad(front1, back1, back2,front2);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mesh.quad(front2, back2, back3,front3);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mesh.quad(front3, back3, back4,front4);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mesh.quad(front4, back4, back5,front5);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mesh.quad(front5, back5, back6,front6);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mesh.quad(front6, back6, back7,front7);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mesh.quad(front7, back7, back8,front8);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mesh.quad(front8, back8, back9,front9);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mesh.quad(front9, back9, back10,front10);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mesh.quad(front10, back10, back11,front11);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mesh.quad(front11, back11, back12,front12);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mesh.quad(front12, back12, back13,front13);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mesh.quad(front13, back13, back14,front14);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mesh.quad(front14, back14, back15,front15);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mesh.quad(front15, back15, back16,front16);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mesh.quad(front16, back16, back17,front17);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mesh.quad(front17, back17, back18,front18);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mesh.quad(front18, back18, back1,front1); </w:t>
      </w:r>
    </w:p>
    <w:p>
      <w:pPr>
        <w:pStyle w:val="Normal"/>
        <w:shd w:fill="EEEEEE" w:val="clear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封前面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mesh.triangle(front2, front3,front6);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mesh.quad(front3, front4,front5,front6);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mesh.quad(front2, front6,front7,front1);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mesh.quad(front1, front7,front8,front15);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mesh.quad(front8, front9,front14,front15);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mesh.quad(front10, front13,front14,front9);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mesh.quad(front12, front13,front10,front11);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封後面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mesh.triangle(back2, back6,back3);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mesh.quad(back3, back6,back5,back4);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mesh.quad(back2, back1,back7,back6);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mesh.quad(back1, back15,back8,back7);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mesh.quad(back8, back15,back14,back9);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mesh.quad(back10, back9,back14,back13);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mesh.quad(back12, back11,back10,back13);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 w:val="36"/>
          <w:szCs w:val="24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