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>4.36 18</w:t>
      </w:r>
      <w:r>
        <w:rPr>
          <w:rFonts w:ascii="標楷體" w:hAnsi="標楷體" w:cs="微軟正黑體 Light" w:eastAsia="標楷體"/>
          <w:b/>
          <w:sz w:val="36"/>
          <w:szCs w:val="36"/>
        </w:rPr>
        <w:t>點型柱自行組合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{   "id": "x18_pos","displayName": "x18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"z18_pos","displayName": "z18 position","type": "float","rangeMin":  0,"rangeMax": 100,"default":0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"x17_pos","displayName": "x17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"z17_pos","displayName": "z17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"x16_pos","displayName": "x16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"z16_pos","displayName": "z16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"x15_pos","displayName": "x15 position","type": "float","rangeMin":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"z15_pos","displayName": "z15 position","type": "float","rangeMin":  0,"rangeMax": 100,"default": 2.2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"x14_pos","displayName": "x14 position","type": "float","rangeMin": 0,"rangeMax": 100,"default": 39},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"z14_pos","displayName": "z14 position","type": "float","rangeMin":  0,"rangeMax": 100,"default": 14.5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"x13_pos","displayName": "x13 position","type": "float","rangeMin": 0,"rangeMax": 100,"default":40},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"z13_pos","displayName": "z13 position","type": "float","rangeMin":  0,"rangeMax": 100,"default": 12},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"x12_pos","displayName": "x12 position","type": "float","rangeMin": 0,"rangeMax": 100,"default": 13},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"z12_pos","displayName": "z12 position","type": "float","rangeMin":  0,"rangeMax": 100,"default":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"x11_pos","displayName": "x11 position","type": "float","rangeMin": 0,"rangeMax": 100,"default":13},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"z11_pos","displayName": "z11 position","type": "float","rangeMin":  0,"rangeMax": 100,"default":3.5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"x10_pos","displayName": "x10 position","type": "float","rangeMin": 0,"rangeMax": 100,"default":37},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"z10_pos","displayName": "z10 position","type": "float","rangeMin":  0,"rangeMax": 100,"default":13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"x9_pos","displayName": "x9 position","type": "float","rangeMin": 0,"rangeMax": 100,"default": 37},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"z9_pos","displayName": "z9 position","type": "float","rangeMin":  0,"rangeMax": 100,"default": 13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"x8_pos","displayName": "x8 position","type": "float","rangeMin": 0,"rangeMax": 100,"default": 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"z8_pos","displayName": "z8 position","type": "float","rangeMin":  0,"rangeMax": 100,"default": 1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 "float","rangeMin": 0,"rangeMax": 100,"default": 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"z7_pos","displayName": "z7 position","type": "float","rangeMin":  0,"rangeMax": 100,"default": 1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"x6_pos","displayName": "x6 position","type": "float","rangeMin": 0,"rangeMax": 100,"default": 37},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"z6_pos","displayName": "z6 position","type": "float","rangeMin":  0,"rangeMax": 100,"default": 1.5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"x5_pos","displayName": "x5 position","type": "float","rangeMin": 0,"rangeMax": 100,"default": 25},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"z5_pos","displayName": "z5 position","type": "float","rangeMin":  0,"rangeMax": 100,"default": 4.5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26},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6},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100,"default":39},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100,"default":39},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"deep",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深度</w:t>
      </w:r>
      <w:r>
        <w:rPr>
          <w:rFonts w:eastAsia="Calibri" w:cs="微軟正黑體 Light"/>
          <w:b w:val="false"/>
          <w:bCs w:val="false"/>
          <w:szCs w:val="24"/>
        </w:rPr>
        <w:t>",      "type": "length",      "rangeMin": 1,      "rangeMax": 100,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"id": "quad11", 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"quad12", 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"quad13",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3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"quad14",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6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"quad21",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"quad22",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"quad23",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4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"quad24",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"quad31",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"quad32",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6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"quad33",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7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"quad34",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"quad41",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"quad42",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7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"quad43",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8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"quad44",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{ "id": "quad51",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5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8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"quad52",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5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9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"quad53",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5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14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"quad54",     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5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15},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"quad61",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6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"quad62",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6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"quad63",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6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14},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"quad64",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6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9},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"quad71",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7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"quad72",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7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"quad73",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7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"quad74",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7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11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"quad81",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"quad82",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"quad83",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"quad84", 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四邊形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4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點（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）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"rangeMax":18 , "default": 2 },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x18_pos = params.x18_pos;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z18_pos = params.z18_pos;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x17_pos = params.x17_pos;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z17_pos = params.z17_pos;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x16_pos = params.x16_pos;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z16_pos = params.z16_pos;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x15_pos = params.x15_pos;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z15_pos = params.z15_pos;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x14_pos = params.x14_pos;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z14_pos = params.z14_pos;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x13_pos = params.x13_pos;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z13_pos = params.z13_pos;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x12_pos = params.x12_pos;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z12_pos = params.z12_pos;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x11_pos = params.x11_pos;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z11_pos = params.z11_pos;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x10_pos = params.x10_pos;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z10_pos = params.z10_pos;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x9_pos = params.x9_pos;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z9_pos = params.z9_pos;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quad11=params.quad11;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quad12=params.quad12;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quad13=params.quad13;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quad14=params.quad14;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quad21=params.quad21;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quad22=params.quad22;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quad23=params.quad23;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quad24=params.quad24;</w:t>
      </w:r>
    </w:p>
    <w:p>
      <w:pPr>
        <w:pStyle w:val="Normal"/>
        <w:shd w:fill="EEEEEE" w:val="clear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quad31=params.quad31;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quad32=params.quad32;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quad33=params.quad33;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quad34=params.quad34;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quad41=params.quad41;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quad42=params.quad42;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quad43=params.quad43;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quad44=params.quad44;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quad51=params.quad51;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quad52=params.quad52;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quad53=params.quad53;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quad54=params.quad54;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quad61=params.quad61;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quad62=params.quad62;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quad63=params.quad63;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quad64=params.quad64;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quad71=params.quad71;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quad72=params.quad72;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quad73=params.quad73;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quad74=params.quad74;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quad81=params.quad81;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quad82=params.quad82;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quad83=params.quad83;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quad84=params.quad84;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deep = params.deep;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front=[];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標楷體" w:hAnsi="標楷體" w:cs="微軟正黑體 Light" w:eastAsia="標楷體"/>
          <w:b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front[1]=[x_pos+x1_pos, y_pos, z_pos+ z1_pos];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front[2]=[x_pos+x2_pos, y_pos, z_pos+ z2_pos];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front[3]=[x_pos+x3_pos, y_pos, z_pos+ z3_pos];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front[4]=[x_pos+x4_pos, y_pos, z_pos+ z4_pos];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front[5]=[x_pos+x5_pos, y_pos, z_pos+ z5_pos];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front[6]=[x_pos+x6_pos, y_pos, z_pos+ z6_pos];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front[7]=[x_pos+x7_pos, y_pos, z_pos+ z7_pos];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front[8]=[x_pos+x8_pos, y_pos, z_pos+ z8_pos];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front[9]=[x_pos+x9_pos, y_pos, z_pos+ z9_pos];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front[10]=[x_pos+x10_pos, y_pos, z_pos+ z10_pos];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front[11]=[x_pos+x11_pos, y_pos, z_pos+ z11_pos];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front[12]=[x_pos+x12_pos, y_pos, z_pos+ z12_pos];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front[13]=[x_pos+x13_pos, y_pos, z_pos+ z13_pos];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front[14]=[x_pos+x14_pos, y_pos, z_pos+ z14_pos];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front[15]=[x_pos+x15_pos, y_pos, z_pos+ z15_pos];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front[16]=[x_pos+x16_pos, y_pos, z_pos+ z16_pos];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front[17]=[x_pos+x17_pos, y_pos, z_pos+ z17_pos];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front[18]=[x_pos+x18_pos, y_pos, z_pos+ z18_pos];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back[1]=[x_pos+x1_pos, y_pos+deep, z_pos+ z1_pos];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back[2]=[x_pos+x2_pos, y_pos+deep, z_pos+ z2_pos];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back[3]=[x_pos+x3_pos, y_pos+deep, z_pos+ z3_pos];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back[4]=[x_pos+x4_pos, y_pos+deep, z_pos+ z4_pos];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back[5]=[x_pos+x5_pos, y_pos+deep, z_pos+ z5_pos];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back[6]=[x_pos+x6_pos, y_pos+deep, z_pos+ z6_pos];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back[7]=[x_pos+x7_pos, y_pos+deep, z_pos+ z7_pos];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back[8]=[x_pos+x8_pos, y_pos+deep, z_pos+ z8_pos];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back[9]=[x_pos+x9_pos, y_pos+deep, z_pos+ z9_pos];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back[10]=[x_pos+x10_pos, y_pos+deep, z_pos+ z10_pos];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back[11]=[x_pos+x11_pos, y_pos+deep, z_pos+ z11_pos];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back[12]=[x_pos+x12_pos, y_pos+deep, z_pos+ z12_pos];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back[13]=[x_pos+x13_pos, y_pos+deep, z_pos+ z13_pos];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back[14]=[x_pos+x14_pos, y_pos+deep, z_pos+ z14_pos];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back[15]=[x_pos+x15_pos, y_pos+deep, z_pos+ z15_pos];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back[16]=[x_pos+x16_pos, y_pos+deep, z_pos+ z16_pos];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back[17]=[x_pos+x17_pos, y_pos+deep, z_pos+ z17_pos];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back[18]=[x_pos+x18_pos, y_pos+deep, z_pos+ z18_pos];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掃邊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mesh.quad(front[1], back[1], back[2],front[2]);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mesh.quad(front[2], back[2], back[3],front[3]);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mesh.quad(front[3], back[3], back[4],front[4]);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mesh.quad(front[4], back[4], back[5],front[5]);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mesh.quad(front[5], back[5], back[6],front[6]);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mesh.quad(front[6], back[6], back[7],front[7]);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mesh.quad(front[7], back[7], back[8],front[8]);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mesh.quad(front[8], back[8], back[9],front[9]);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mesh.quad(front[9], back[9], back[10],front[10]);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mesh.quad(front[10], back[10], back[11],front[11]);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mesh.quad(front[11], back[11], back[12],front[12]);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mesh.quad(front[12], back[12], back[13],front[13]);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mesh.quad(front[13], back[13], back[14],front[14]);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mesh.quad(front[14], back[14], back[15],front[15]);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mesh.quad(front[15], back[15], back[16],front[16]);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mesh.quad(front[16], back[16], back[17],front[17]);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mesh.quad(front[17], back[17], back[18],front[18]);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mesh.quad(front[18], back[18], back[1],front[1]); </w:t>
      </w:r>
    </w:p>
    <w:p>
      <w:pPr>
        <w:pStyle w:val="Normal"/>
        <w:shd w:fill="EEEEEE" w:val="clear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封前面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mesh.quad(front[quad11],front[quad12], front[quad13],front[quad14]);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mesh.quad(front[quad21], front[quad22],front[quad23],front[quad24]);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mesh.quad(front[quad31], front[quad32],front[quad33],front[quad34]);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mesh.quad(front[quad41], front[quad42],front[quad43],front[quad44]);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mesh.quad(front[quad51], front[quad52],front[quad53],front[quad54]);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mesh.quad(front[quad61], front[quad62],front[quad63],front[quad64]);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mesh.quad(front[quad71], front[quad72],front[quad73],front[quad74]);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封後面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mesh.quad(back[quad11],back[quad14], back[quad13],back[quad12]);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mesh.quad(back[quad21], back[quad24],back[quad23],back[quad22]);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mesh.quad(back[quad31],back[quad34],back[quad33],back[quad32]);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mesh.quad(back[quad41], back[quad44],back[quad43],back[quad42]);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mesh.quad(back[quad51], back[quad54],back[quad53],back[quad52]);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mesh.quad(back[quad61], back[quad64],back[quad63],back[quad62]);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mesh.quad(back[quad71], back[quad74],back[quad73],back[quad72]);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widowControl/>
        <w:shd w:fill="auto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