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>4.39  8</w:t>
      </w:r>
      <w:r>
        <w:rPr>
          <w:rFonts w:ascii="標楷體" w:hAnsi="標楷體" w:cs="微軟正黑體 Light" w:eastAsia="標楷體"/>
          <w:b/>
          <w:sz w:val="36"/>
          <w:szCs w:val="36"/>
        </w:rPr>
        <w:t>點螺旋附頭尾含起始角設定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"init_angle","displayName": "</w:t>
      </w:r>
      <w:r>
        <w:rPr>
          <w:rFonts w:eastAsia="標楷體"/>
        </w:rPr>
        <w:t>起始度數</w:t>
      </w:r>
      <w:r>
        <w:rPr>
          <w:rFonts w:eastAsia="Calibri"/>
        </w:rPr>
        <w:t>","type": "float","rangeMin": 0,"rangeMax": 1000,"default": 180},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"turn_angle","displayName": "</w:t>
      </w:r>
      <w:r>
        <w:rPr>
          <w:rFonts w:eastAsia="標楷體"/>
        </w:rPr>
        <w:t>旋轉度數</w:t>
      </w:r>
      <w:r>
        <w:rPr>
          <w:rFonts w:eastAsia="Calibri"/>
        </w:rPr>
        <w:t>","type": "float","rangeMin": 0,"rangeMax": 1000,"default": 720},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"p","displayName": "</w:t>
      </w:r>
      <w:r>
        <w:rPr>
          <w:rFonts w:eastAsia="標楷體" w:ascii="標楷體" w:hAnsi="標楷體"/>
        </w:rPr>
        <w:t>z</w:t>
      </w:r>
      <w:r>
        <w:rPr>
          <w:rFonts w:ascii="標楷體" w:hAnsi="標楷體" w:eastAsia="標楷體"/>
        </w:rPr>
        <w:t>軸每</w:t>
      </w:r>
      <w:r>
        <w:rPr>
          <w:rFonts w:eastAsia="標楷體" w:ascii="標楷體" w:hAnsi="標楷體"/>
        </w:rPr>
        <w:t>360</w:t>
      </w:r>
      <w:r>
        <w:rPr>
          <w:rFonts w:ascii="標楷體" w:hAnsi="標楷體" w:eastAsia="標楷體"/>
        </w:rPr>
        <w:t>度升起距離</w:t>
      </w:r>
      <w:r>
        <w:rPr>
          <w:rFonts w:eastAsia="Calibri"/>
        </w:rPr>
        <w:t>","type": "float","rangeMin":  0,"rangeMax": 100,"default": 10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"x8_pos","displayName": "x8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"z8_pos","displayName": "z8 position","type": "float","rangeMin":  0,"rangeMax": 100,"default": 8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"x7_pos","displayName": "x7 position","type": "float","rangeMin": 0,"rangeMax": 100,"default": 24},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"z7_pos","displayName": "z7 position","type": "float","rangeMin":  0,"rangeMax": 100,"default": 4},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"z6_pos","displayName": "z6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"x5_pos","displayName": "x5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"z5_pos","displayName": "z5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"z4_pos","displayName": "z4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"z3_pos","displayName": "z3 position","type": "float","rangeMin":  0,"rangeMax": 100,"default": 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"x2_pos","displayName": "x2 position","type": "float","rangeMin": 0,"rangeMax": 100,"default": 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"z2_pos","displayName": "z2 position","type": "float","rangeMin":  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"x1_pos","displayName": "x1 position","type": "float","rangeMin": 0,"rangeMax": 100,"default":20},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"headLength",      "displayName": "Head Length",      "type": "int",      "rangeMin": 3,      "rangeMax": 60,      "default": 19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>{ "id": "endLength",      "displayName": "End Length",      "type": "int",      "rangeMin": 3,      "rangeMax": 60,      "default": 21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"id": "sides",      "displayName": "NumOfSides",      "type": "int",      "rangeMin": 3,      "rangeMax": 360,      "default": 360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{   "id": "z_pos","displayName": "z position","type": "float","rangeMin": -100,"rangeMax": 100,"default": 0}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function process(params) {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init_angle=params.init_angle;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turn_angle=params.turn_angle;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p = params.p;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var x9_pos = params.x1_pos;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第九層取與第一層同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var z9_pos = params.z1_pos;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第九層取與第一層同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x8_pos = params.x8_pos;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z8_pos = params.z8_pos;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x7_pos = params.x7_pos;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z7_pos = params.z7_pos;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x6_pos = params.x6_pos;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z6_pos = params.z6_pos;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x5_pos = params.x5_pos;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z5_pos = params.z5_pos;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x4_pos = params.x4_pos;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z4_pos = params.z4_pos;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x3_pos = params.x3_pos;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z3_pos = params.z3_pos;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x2_pos = params.x2_pos;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z2_pos = params.z2_pos;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x1_pos = params.x1_pos;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z1_pos = params.z1_pos;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headLength=params.headLength;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endLength=params.endLength;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tr9 = x9_pos;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tr8 = x8_pos;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tr7 = x7_pos;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tr6 = x6_pos;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tr5 = x5_pos;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tr4 = x4_pos;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tr3 = x3_pos;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tr2 = x2_pos;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tr1 = x1_pos;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sides = params.sides;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angle = turn_angle/360*2*Math.PI / sides;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begin_angle=init_angle/360*2*Math.PI 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mesh = new Mesh3D();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>//</w:t>
      </w:r>
      <w:r>
        <w:rPr>
          <w:rFonts w:ascii="標楷體" w:hAnsi="標楷體" w:eastAsia="標楷體"/>
        </w:rPr>
        <w:t>第一層螺旋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side1=[];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side2=[];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side3=[];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side4=[];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side5=[];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side6=[];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side7=[];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side8=[];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var side9=[];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Calibri"/>
        </w:rPr>
        <w:tab/>
        <w:t xml:space="preserve">for (var i = 0; i &lt; sides; i++)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設定各點座標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 xml:space="preserve">{       </w:t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Calibri"/>
        </w:rPr>
        <w:t xml:space="preserve">       </w:t>
      </w:r>
      <w:r>
        <w:rPr>
          <w:rFonts w:eastAsia="Calibri"/>
        </w:rPr>
        <w:t xml:space="preserve">var tz=i*angle/2/Math.PI*p;  </w:t>
      </w:r>
      <w:r>
        <w:rPr>
          <w:rFonts w:eastAsia="標楷體" w:ascii="標楷體" w:hAnsi="標楷體"/>
        </w:rPr>
        <w:t>//z</w:t>
      </w:r>
      <w:r>
        <w:rPr>
          <w:rFonts w:ascii="標楷體" w:hAnsi="標楷體" w:eastAsia="標楷體"/>
        </w:rPr>
        <w:t>軸升起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tx1 = tr1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ty1 = tr1 * Math.sin(i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tx2 = tr2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ty2 = tr2 * Math.sin(i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tx3 = tr3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ty3 = tr3 * Math.sin(i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tx4 = tr4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ty4 = tr4 * Math.sin(i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tx5 = tr5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ty5 = tr5 * Math.sin(i * angle+begin_angle);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tx6 = tr6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ty6 = tr6 * Math.sin(i * angle+begin_angle);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tx7 = tr7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ty7 = tr7 * Math.sin(i * angle+begin_angle);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tx8 = tr8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ty8 = tr8 * Math.sin(i * angle+begin_angle);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tx9 = tr9 * Math.cos(i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ty9 = tr9 * Math.sin(i * angle+begin_angle);</w:t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side1.push([x_pos+tx1, y_pos+ty1, z_pos+z1_pos+tz]);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side2.push([x_pos+tx2, y_pos+ty2, z_pos+z2_pos+tz]);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side3.push([x_pos+tx3, y_pos+ty3, z_pos+z3_pos+tz]);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side4.push([x_pos+tx4, y_pos+ty4, z_pos+z4_pos+tz]);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side5.push([x_pos+tx5, y_pos+ty5, z_pos+z5_pos+tz]);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side6.push([x_pos+tx6, y_pos+ty6, z_pos+z6_pos+tz]);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side7.push([x_pos+tx7, y_pos+ty7, z_pos+z7_pos+tz]);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side8.push([x_pos+tx8, y_pos+ty8, z_pos+z8_pos+tz]);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side9.push([x_pos+tx9, y_pos+ty9, z_pos+z9_pos+tz]);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>}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tx11 = tr1 * Math.cos(((-1)*headLength)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ty11 = tr1 * Math.sin(((-1)*headLength) 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var theadz=0;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sideHead=[x_pos+tx11, y_pos+ty11, z_pos+z9_pos+theadz];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tx99 = tr9 * Math.cos((sides+endLength)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ty99 = tr9 * Math.sin((sides+endLength)  * angle+begin_angle);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var tendz=(sides-1) *angle/2/Math.PI*p;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var sideEnd=[x_pos+tx99, y_pos+ty99, z_pos+z9_pos+tendz];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</w:t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eastAsia="Calibri"/>
        </w:rPr>
        <w:tab/>
        <w:t xml:space="preserve">for ( i = 0; i &lt; sides-1; i++)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用四邊形掃邊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不包含最後封口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 xml:space="preserve">{ </w:t>
      </w:r>
    </w:p>
    <w:p>
      <w:pPr>
        <w:pStyle w:val="Normal"/>
        <w:shd w:fill="EEEEEE" w:val="clear"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 xml:space="preserve">  </w:t>
      </w:r>
      <w:r>
        <w:rPr>
          <w:rFonts w:eastAsia="標楷體" w:ascii="標楷體" w:hAnsi="標楷體"/>
        </w:rPr>
        <w:tab/>
        <w:tab/>
        <w:tab/>
        <w:tab/>
        <w:t>//</w:t>
      </w:r>
      <w:r>
        <w:rPr>
          <w:rFonts w:ascii="標楷體" w:hAnsi="標楷體" w:eastAsia="標楷體"/>
        </w:rPr>
        <w:t>掃邊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mesh.quad(side1[i], side1[i+1],side2[i+1],side2[i]);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mesh.quad(side2[i], side2[i+1],side3[i+1],side3[i]);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mesh.quad(side3[i], side3[i+1],side4[i+1],side4[i]);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mesh.quad(side4[i], side4[i+1],side5[i+1],side5[i]);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mesh.quad(side5[i], side5[i+1],side6[i+1],side6[i]);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mesh.quad(side6[i], side6[i+1],side7[i+1],side7[i]);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 xml:space="preserve">mesh.quad(side7[i], side7[i+1],side8[i+1],side8[i]);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    </w:t>
      </w:r>
      <w:r>
        <w:rPr>
          <w:rFonts w:eastAsia="Calibri"/>
        </w:rPr>
        <w:t>mesh.quad(side8[i], side8[i+1],side9[i+1],side9[i]);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ab/>
        <w:t>}</w:t>
        <w:tab/>
      </w:r>
    </w:p>
    <w:p>
      <w:pPr>
        <w:pStyle w:val="Normal"/>
        <w:shd w:fill="EEEEEE" w:val="clear"/>
        <w:rPr>
          <w:rFonts w:eastAsia="標楷體" w:ascii="標楷體" w:hAnsi="標楷體"/>
        </w:rPr>
      </w:pPr>
      <w:r>
        <w:rPr>
          <w:rFonts w:eastAsia="標楷體" w:ascii="標楷體" w:hAnsi="標楷體"/>
        </w:rPr>
        <w:tab/>
        <w:tab/>
        <w:tab/>
        <w:tab/>
        <w:t>//</w:t>
      </w:r>
      <w:r>
        <w:rPr>
          <w:rFonts w:ascii="標楷體" w:hAnsi="標楷體" w:eastAsia="標楷體"/>
        </w:rPr>
        <w:t>起始掃邊封口</w:t>
      </w:r>
      <w:r>
        <w:rPr>
          <w:rFonts w:eastAsia="標楷體" w:ascii="標楷體" w:hAnsi="標楷體"/>
        </w:rPr>
        <w:tab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sideHead,side1[0], side2[0]);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sideHead,side2[0], side3[0]);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sideHead,side3[0], side4[0]);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sideHead,side4[0], side5[0]);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sideHead,side5[0], side6[0]);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sideHead,side6[0], side7[0]);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sideHead,side7[0], side8[0]);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sideHead,side8[0], side9[0]); 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ab/>
        <w:tab/>
        <w:t>//</w:t>
      </w:r>
      <w:r>
        <w:rPr>
          <w:rFonts w:ascii="標楷體" w:hAnsi="標楷體" w:eastAsia="標楷體"/>
        </w:rPr>
        <w:t>最後掃邊封口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sideEnd,side9[sides-1], side8[sides-1]);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sideEnd,side8[sides-1], side7[sides-1]);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sideEnd,side7[sides-1], side6[sides-1]);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sideEnd,side6[sides-1], side5[sides-1]);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sideEnd,side5[sides-1], side4[sides-1]);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sideEnd,side4[sides-1], side3[sides-1]);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sideEnd,side3[sides-1], side2[sides-1]); 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 xml:space="preserve">mesh.triangle( sideEnd,side2[sides-1], side1[sides-1]); </w:t>
      </w:r>
    </w:p>
    <w:p>
      <w:pPr>
        <w:pStyle w:val="Normal"/>
        <w:shd w:fill="EEEEEE" w:val="clear"/>
        <w:rPr/>
      </w:pPr>
      <w:r>
        <w:rPr/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shd w:fill="EEEEEE" w:val="clear"/>
        <w:rPr>
          <w:rFonts w:eastAsia="Calibri"/>
        </w:rPr>
      </w:pPr>
      <w:r>
        <w:rPr>
          <w:rFonts w:eastAsia="Calibri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