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77777777" w:rsidR="00376A27" w:rsidRDefault="00211857"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0E7ADD97" w14:textId="2881F15E" w:rsidR="00211857" w:rsidRDefault="000959FF" w:rsidP="00211857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James Gosling</w:t>
      </w:r>
      <w:r>
        <w:rPr>
          <w:rFonts w:hint="eastAsia"/>
        </w:rPr>
        <w:t>被尊稱為</w:t>
      </w:r>
      <w:r>
        <w:rPr>
          <w:rFonts w:hint="eastAsia"/>
        </w:rPr>
        <w:t>Java</w:t>
      </w:r>
      <w:r>
        <w:rPr>
          <w:rFonts w:hint="eastAsia"/>
        </w:rPr>
        <w:t>之父。</w:t>
      </w:r>
    </w:p>
    <w:p w14:paraId="0D72C9B4" w14:textId="66F56049" w:rsidR="000959FF" w:rsidRDefault="000959FF" w:rsidP="00211857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開發環境是需付費用購買。</w:t>
      </w:r>
    </w:p>
    <w:p w14:paraId="15312510" w14:textId="4562E166" w:rsidR="000C5900" w:rsidRDefault="000C5900" w:rsidP="00211857">
      <w:r>
        <w:rPr>
          <w:rFonts w:hint="eastAsia"/>
        </w:rPr>
        <w:t>3 ( X )</w:t>
      </w:r>
      <w:r>
        <w:rPr>
          <w:rFonts w:hint="eastAsia"/>
        </w:rPr>
        <w:t>：在</w:t>
      </w:r>
      <w:r>
        <w:rPr>
          <w:rFonts w:hint="eastAsia"/>
        </w:rPr>
        <w:t>JRE</w:t>
      </w:r>
      <w:r>
        <w:rPr>
          <w:rFonts w:hint="eastAsia"/>
        </w:rPr>
        <w:t>包含</w:t>
      </w:r>
      <w:r>
        <w:rPr>
          <w:rFonts w:hint="eastAsia"/>
        </w:rPr>
        <w:t>JDK</w:t>
      </w:r>
      <w:r>
        <w:rPr>
          <w:rFonts w:hint="eastAsia"/>
        </w:rPr>
        <w:t>所有工具。</w:t>
      </w:r>
    </w:p>
    <w:p w14:paraId="6F26FA72" w14:textId="3A590960" w:rsidR="000C5900" w:rsidRDefault="008A7DE2" w:rsidP="00211857">
      <w:r>
        <w:rPr>
          <w:rFonts w:hint="eastAsia"/>
        </w:rPr>
        <w:t xml:space="preserve">4 ( </w:t>
      </w:r>
      <w:r w:rsidR="00933C9A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：不同的工作平台</w:t>
      </w:r>
      <w:r>
        <w:rPr>
          <w:rFonts w:hint="eastAsia"/>
        </w:rPr>
        <w:t>(</w:t>
      </w:r>
      <w:r>
        <w:rPr>
          <w:rFonts w:hint="eastAsia"/>
        </w:rPr>
        <w:t>作業系統環境</w:t>
      </w:r>
      <w:r>
        <w:rPr>
          <w:rFonts w:hint="eastAsia"/>
        </w:rPr>
        <w:t>)</w:t>
      </w:r>
      <w:r>
        <w:rPr>
          <w:rFonts w:hint="eastAsia"/>
        </w:rPr>
        <w:t>有不同的</w:t>
      </w:r>
      <w:r>
        <w:rPr>
          <w:rFonts w:hint="eastAsia"/>
        </w:rPr>
        <w:t>JVM</w:t>
      </w:r>
      <w:r w:rsidR="00C90199">
        <w:rPr>
          <w:rFonts w:hint="eastAsia"/>
        </w:rPr>
        <w:t>，因為這個設計造就了</w:t>
      </w:r>
      <w:r w:rsidR="00C90199">
        <w:rPr>
          <w:rFonts w:hint="eastAsia"/>
        </w:rPr>
        <w:t>Java</w:t>
      </w:r>
      <w:r w:rsidR="00C90199">
        <w:rPr>
          <w:rFonts w:hint="eastAsia"/>
        </w:rPr>
        <w:t>具有跨平台的特色</w:t>
      </w:r>
      <w:r>
        <w:rPr>
          <w:rFonts w:hint="eastAsia"/>
        </w:rPr>
        <w:t>。</w:t>
      </w:r>
    </w:p>
    <w:p w14:paraId="51D67AB3" w14:textId="3B832F64" w:rsidR="008A7DE2" w:rsidRDefault="005F2194" w:rsidP="00211857">
      <w:r>
        <w:rPr>
          <w:rFonts w:hint="eastAsia"/>
        </w:rPr>
        <w:t>5 ( O )</w:t>
      </w:r>
      <w:r>
        <w:rPr>
          <w:rFonts w:hint="eastAsia"/>
        </w:rPr>
        <w:t>：</w:t>
      </w:r>
      <w:r w:rsidRPr="005F2194">
        <w:rPr>
          <w:rFonts w:hint="eastAsia"/>
        </w:rPr>
        <w:t>Java</w:t>
      </w:r>
      <w:r w:rsidRPr="005F2194">
        <w:rPr>
          <w:rFonts w:hint="eastAsia"/>
        </w:rPr>
        <w:t>編譯器會將</w:t>
      </w:r>
      <w:r w:rsidRPr="005F2194">
        <w:rPr>
          <w:rFonts w:hint="eastAsia"/>
        </w:rPr>
        <w:t>Java</w:t>
      </w:r>
      <w:r w:rsidRPr="005F2194">
        <w:rPr>
          <w:rFonts w:hint="eastAsia"/>
        </w:rPr>
        <w:t>程式編譯為半成品的位元組碼</w:t>
      </w:r>
      <w:r w:rsidRPr="005F2194">
        <w:rPr>
          <w:rFonts w:hint="eastAsia"/>
        </w:rPr>
        <w:t>(Bytecode)</w:t>
      </w:r>
      <w:r w:rsidRPr="005F2194">
        <w:rPr>
          <w:rFonts w:hint="eastAsia"/>
        </w:rPr>
        <w:t>，此位元組碼的副檔名是</w:t>
      </w:r>
      <w:r w:rsidRPr="005F2194">
        <w:rPr>
          <w:rFonts w:hint="eastAsia"/>
        </w:rPr>
        <w:t>class</w:t>
      </w:r>
      <w:r>
        <w:rPr>
          <w:rFonts w:hint="eastAsia"/>
        </w:rPr>
        <w:t>。</w:t>
      </w:r>
    </w:p>
    <w:p w14:paraId="04C98637" w14:textId="03459E1D" w:rsidR="00C90199" w:rsidRDefault="00C90199" w:rsidP="00211857">
      <w:r>
        <w:rPr>
          <w:rFonts w:hint="eastAsia"/>
        </w:rPr>
        <w:t xml:space="preserve">6 ( </w:t>
      </w:r>
      <w:r w:rsidR="007328E1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是物件導向程式語言</w:t>
      </w:r>
      <w:r w:rsidR="007328E1">
        <w:rPr>
          <w:rFonts w:hint="eastAsia"/>
        </w:rPr>
        <w:t>(Object Oriented Programming)</w:t>
      </w:r>
      <w:r>
        <w:rPr>
          <w:rFonts w:hint="eastAsia"/>
        </w:rPr>
        <w:t>。</w:t>
      </w:r>
    </w:p>
    <w:p w14:paraId="20CF814C" w14:textId="13B20068" w:rsidR="007328E1" w:rsidRPr="005F2194" w:rsidRDefault="007328E1" w:rsidP="00211857">
      <w:r>
        <w:rPr>
          <w:rFonts w:hint="eastAsia"/>
        </w:rPr>
        <w:t>7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最大的缺點是有記憶體洩漏</w:t>
      </w:r>
      <w:r>
        <w:rPr>
          <w:rFonts w:hint="eastAsia"/>
        </w:rPr>
        <w:t>(memory leak)</w:t>
      </w:r>
      <w:r>
        <w:rPr>
          <w:rFonts w:hint="eastAsia"/>
        </w:rPr>
        <w:t>的問題。</w:t>
      </w:r>
    </w:p>
    <w:p w14:paraId="21F8F5AB" w14:textId="77777777" w:rsidR="000959FF" w:rsidRDefault="000959FF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254E0C0B" w14:textId="2F3732AB" w:rsidR="000959FF" w:rsidRDefault="000959FF" w:rsidP="00211857">
      <w:r>
        <w:rPr>
          <w:rFonts w:hint="eastAsia"/>
        </w:rPr>
        <w:t>1 ( A )</w:t>
      </w:r>
      <w:r>
        <w:rPr>
          <w:rFonts w:hint="eastAsia"/>
        </w:rPr>
        <w:t>：一般個人電腦上的</w:t>
      </w:r>
      <w:r>
        <w:rPr>
          <w:rFonts w:hint="eastAsia"/>
        </w:rPr>
        <w:t>Java</w:t>
      </w:r>
      <w:r>
        <w:rPr>
          <w:rFonts w:hint="eastAsia"/>
        </w:rPr>
        <w:t>應用執行環境。</w:t>
      </w:r>
    </w:p>
    <w:p w14:paraId="3BFD9BF6" w14:textId="24D560F3" w:rsidR="000959FF" w:rsidRDefault="000959FF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 SE</w:t>
      </w:r>
    </w:p>
    <w:p w14:paraId="64081332" w14:textId="32033FAC" w:rsidR="000959FF" w:rsidRDefault="000959FF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776D2A78" w14:textId="280BDE79" w:rsidR="000959FF" w:rsidRDefault="000959FF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 ME</w:t>
      </w:r>
    </w:p>
    <w:p w14:paraId="2A1CA5A8" w14:textId="5ACE1637" w:rsidR="000959FF" w:rsidRDefault="000959FF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J2EE</w:t>
      </w:r>
    </w:p>
    <w:p w14:paraId="529CCB79" w14:textId="5F991CBF" w:rsidR="000959FF" w:rsidRDefault="000959FF" w:rsidP="000959FF">
      <w:r>
        <w:rPr>
          <w:rFonts w:hint="eastAsia"/>
        </w:rPr>
        <w:t>2 ( C )</w:t>
      </w:r>
      <w:r>
        <w:rPr>
          <w:rFonts w:hint="eastAsia"/>
        </w:rPr>
        <w:t>：消費式電子產品的的</w:t>
      </w:r>
      <w:r>
        <w:rPr>
          <w:rFonts w:hint="eastAsia"/>
        </w:rPr>
        <w:t>Java</w:t>
      </w:r>
      <w:r>
        <w:rPr>
          <w:rFonts w:hint="eastAsia"/>
        </w:rPr>
        <w:t>應用執行環境。</w:t>
      </w:r>
    </w:p>
    <w:p w14:paraId="6436AF8E" w14:textId="77777777" w:rsidR="000959FF" w:rsidRDefault="000959FF" w:rsidP="000959F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 SE</w:t>
      </w:r>
    </w:p>
    <w:p w14:paraId="20F9C92F" w14:textId="77777777" w:rsidR="000959FF" w:rsidRDefault="000959FF" w:rsidP="000959FF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29A7C773" w14:textId="77777777" w:rsidR="000959FF" w:rsidRDefault="000959FF" w:rsidP="000959FF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 ME</w:t>
      </w:r>
    </w:p>
    <w:p w14:paraId="249B432C" w14:textId="77777777" w:rsidR="000959FF" w:rsidRPr="000959FF" w:rsidRDefault="000959FF" w:rsidP="000959FF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J2EE</w:t>
      </w:r>
    </w:p>
    <w:p w14:paraId="340583C4" w14:textId="26F21AC8" w:rsidR="000959FF" w:rsidRDefault="000C5900" w:rsidP="00211857">
      <w:r>
        <w:rPr>
          <w:rFonts w:hint="eastAsia"/>
        </w:rPr>
        <w:t>3 ( B )</w:t>
      </w:r>
      <w:r>
        <w:rPr>
          <w:rFonts w:hint="eastAsia"/>
        </w:rPr>
        <w:t>：最原始開發</w:t>
      </w:r>
      <w:r>
        <w:rPr>
          <w:rFonts w:hint="eastAsia"/>
        </w:rPr>
        <w:t>Java</w:t>
      </w:r>
      <w:r>
        <w:rPr>
          <w:rFonts w:hint="eastAsia"/>
        </w:rPr>
        <w:t>的公司。</w:t>
      </w:r>
    </w:p>
    <w:p w14:paraId="313208D4" w14:textId="2806D570" w:rsidR="000C5900" w:rsidRDefault="000C5900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Oracle</w:t>
      </w:r>
    </w:p>
    <w:p w14:paraId="21C1EF52" w14:textId="5F89BEAC" w:rsidR="000C5900" w:rsidRDefault="000C5900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Sun</w:t>
      </w:r>
    </w:p>
    <w:p w14:paraId="2CA20AEC" w14:textId="0EBB0F3E" w:rsidR="000C5900" w:rsidRDefault="000C5900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Apple</w:t>
      </w:r>
    </w:p>
    <w:p w14:paraId="7DFDDAAD" w14:textId="1A256075" w:rsidR="000C5900" w:rsidRDefault="000C5900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Microsoft</w:t>
      </w:r>
    </w:p>
    <w:p w14:paraId="4BE7E412" w14:textId="106B1676" w:rsidR="000C5900" w:rsidRDefault="005F2194" w:rsidP="00211857">
      <w:r>
        <w:rPr>
          <w:rFonts w:hint="eastAsia"/>
        </w:rPr>
        <w:t>4 ( C )</w:t>
      </w:r>
      <w:r>
        <w:rPr>
          <w:rFonts w:hint="eastAsia"/>
        </w:rPr>
        <w:t>：下列那一項不是</w:t>
      </w:r>
      <w:r>
        <w:rPr>
          <w:rFonts w:hint="eastAsia"/>
        </w:rPr>
        <w:t>Java</w:t>
      </w:r>
      <w:r>
        <w:rPr>
          <w:rFonts w:hint="eastAsia"/>
        </w:rPr>
        <w:t>的特色。</w:t>
      </w:r>
    </w:p>
    <w:p w14:paraId="2CBC889A" w14:textId="674DD03A" w:rsidR="005F2194" w:rsidRDefault="005F2194" w:rsidP="00211857">
      <w:r>
        <w:rPr>
          <w:rFonts w:hint="eastAsia"/>
        </w:rPr>
        <w:t>A</w:t>
      </w:r>
      <w:r>
        <w:rPr>
          <w:rFonts w:hint="eastAsia"/>
        </w:rPr>
        <w:t>：物件導向</w:t>
      </w:r>
    </w:p>
    <w:p w14:paraId="2F3A3895" w14:textId="5B6CDA72" w:rsidR="005F2194" w:rsidRDefault="005F2194" w:rsidP="00211857">
      <w:r>
        <w:rPr>
          <w:rFonts w:hint="eastAsia"/>
        </w:rPr>
        <w:t>B</w:t>
      </w:r>
      <w:r>
        <w:rPr>
          <w:rFonts w:hint="eastAsia"/>
        </w:rPr>
        <w:t>：自動垃圾回收</w:t>
      </w:r>
    </w:p>
    <w:p w14:paraId="7A052C0A" w14:textId="46B2BA00" w:rsidR="005F2194" w:rsidRDefault="005F2194" w:rsidP="00211857">
      <w:r>
        <w:rPr>
          <w:rFonts w:hint="eastAsia"/>
        </w:rPr>
        <w:t>C</w:t>
      </w:r>
      <w:r>
        <w:rPr>
          <w:rFonts w:hint="eastAsia"/>
        </w:rPr>
        <w:t>：記憶體洩漏</w:t>
      </w:r>
    </w:p>
    <w:p w14:paraId="51965B34" w14:textId="0C64C1CA" w:rsidR="005F2194" w:rsidRDefault="005F2194" w:rsidP="00211857">
      <w:r>
        <w:rPr>
          <w:rFonts w:hint="eastAsia"/>
        </w:rPr>
        <w:t>D</w:t>
      </w:r>
      <w:r>
        <w:rPr>
          <w:rFonts w:hint="eastAsia"/>
        </w:rPr>
        <w:t>：跨平台</w:t>
      </w:r>
    </w:p>
    <w:p w14:paraId="7749698E" w14:textId="786AA2FC" w:rsidR="005F2194" w:rsidRDefault="005F2194" w:rsidP="00211857">
      <w:r>
        <w:rPr>
          <w:rFonts w:hint="eastAsia"/>
        </w:rPr>
        <w:t xml:space="preserve">5 ( </w:t>
      </w:r>
      <w:r w:rsidR="00C90199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C90199" w:rsidRPr="00C90199">
        <w:rPr>
          <w:rFonts w:hint="eastAsia"/>
        </w:rPr>
        <w:t>位元組碼</w:t>
      </w:r>
      <w:r w:rsidR="00C90199" w:rsidRPr="00C90199">
        <w:rPr>
          <w:rFonts w:hint="eastAsia"/>
        </w:rPr>
        <w:t>(*.class)</w:t>
      </w:r>
      <w:r w:rsidR="00C90199" w:rsidRPr="00C90199">
        <w:rPr>
          <w:rFonts w:hint="eastAsia"/>
        </w:rPr>
        <w:t>與作業系統平台的翻譯員</w:t>
      </w:r>
      <w:r w:rsidR="00C90199">
        <w:rPr>
          <w:rFonts w:hint="eastAsia"/>
        </w:rPr>
        <w:t>。</w:t>
      </w:r>
    </w:p>
    <w:p w14:paraId="21C1AAB1" w14:textId="5763F059" w:rsidR="00C90199" w:rsidRDefault="00C90199" w:rsidP="00211857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JDK</w:t>
      </w:r>
    </w:p>
    <w:p w14:paraId="1F493ADD" w14:textId="24F20BE4" w:rsidR="00C90199" w:rsidRDefault="00C90199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JRE</w:t>
      </w:r>
    </w:p>
    <w:p w14:paraId="1CDEA87A" w14:textId="74CE37F7" w:rsidR="00C90199" w:rsidRDefault="00C90199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JVM</w:t>
      </w:r>
    </w:p>
    <w:p w14:paraId="3734848F" w14:textId="613CE6AF" w:rsidR="00C90199" w:rsidRDefault="00C90199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54371C13" w14:textId="63EAFBF1" w:rsidR="00C90199" w:rsidRDefault="000B7BD1" w:rsidP="00211857">
      <w:r>
        <w:rPr>
          <w:rFonts w:hint="eastAsia"/>
        </w:rPr>
        <w:t>6 ( B )</w:t>
      </w:r>
      <w:r>
        <w:rPr>
          <w:rFonts w:hint="eastAsia"/>
        </w:rPr>
        <w:t>：下列那一個不是</w:t>
      </w:r>
      <w:r>
        <w:rPr>
          <w:rFonts w:hint="eastAsia"/>
        </w:rPr>
        <w:t>Java</w:t>
      </w:r>
      <w:r>
        <w:rPr>
          <w:rFonts w:hint="eastAsia"/>
        </w:rPr>
        <w:t>的執行環境平台。</w:t>
      </w:r>
    </w:p>
    <w:p w14:paraId="55B07E63" w14:textId="799FEB2A" w:rsidR="000B7BD1" w:rsidRDefault="000B7BD1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 SE</w:t>
      </w:r>
    </w:p>
    <w:p w14:paraId="51F9DCFE" w14:textId="79EA97F3" w:rsidR="000B7BD1" w:rsidRDefault="000B7BD1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 AE</w:t>
      </w:r>
    </w:p>
    <w:p w14:paraId="0A40FB05" w14:textId="73613C40" w:rsidR="000B7BD1" w:rsidRDefault="000B7BD1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073AC316" w14:textId="160EA182" w:rsidR="000B7BD1" w:rsidRPr="00C90199" w:rsidRDefault="000B7BD1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 ME</w:t>
      </w:r>
    </w:p>
    <w:sectPr w:rsidR="000B7BD1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959FF"/>
    <w:rsid w:val="000B7BD1"/>
    <w:rsid w:val="000C5900"/>
    <w:rsid w:val="00211857"/>
    <w:rsid w:val="00376A27"/>
    <w:rsid w:val="005F2194"/>
    <w:rsid w:val="006F5954"/>
    <w:rsid w:val="007328E1"/>
    <w:rsid w:val="008A7DE2"/>
    <w:rsid w:val="008C0382"/>
    <w:rsid w:val="00933C9A"/>
    <w:rsid w:val="009F2B12"/>
    <w:rsid w:val="00B341D9"/>
    <w:rsid w:val="00B66538"/>
    <w:rsid w:val="00BC4CA6"/>
    <w:rsid w:val="00C90199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2018-05-08T16:30:00Z</dcterms:created>
  <dcterms:modified xsi:type="dcterms:W3CDTF">2018-05-08T16:30:00Z</dcterms:modified>
</cp:coreProperties>
</file>