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1BDCF7CE" w:rsidR="00376A27" w:rsidRDefault="00211857">
      <w:r>
        <w:rPr>
          <w:rFonts w:hint="eastAsia"/>
        </w:rPr>
        <w:t>第</w:t>
      </w:r>
      <w:r w:rsidR="00B6774D">
        <w:rPr>
          <w:rFonts w:hint="eastAsia"/>
        </w:rPr>
        <w:t>10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1072F724" w:rsidR="000959FF" w:rsidRDefault="007F76FC" w:rsidP="00211857">
      <w:r>
        <w:rPr>
          <w:rFonts w:hint="eastAsia"/>
        </w:rPr>
        <w:t>1 ( O )</w:t>
      </w:r>
      <w:r>
        <w:rPr>
          <w:rFonts w:hint="eastAsia"/>
        </w:rPr>
        <w:t>：</w:t>
      </w:r>
      <w:r>
        <w:rPr>
          <w:rFonts w:hint="eastAsia"/>
        </w:rPr>
        <w:t>Math.PI</w:t>
      </w:r>
      <w:r>
        <w:rPr>
          <w:rFonts w:hint="eastAsia"/>
        </w:rPr>
        <w:t>這是</w:t>
      </w:r>
      <w:r>
        <w:rPr>
          <w:rFonts w:hint="eastAsia"/>
        </w:rPr>
        <w:t>Math</w:t>
      </w:r>
      <w:r>
        <w:rPr>
          <w:rFonts w:hint="eastAsia"/>
        </w:rPr>
        <w:t>類別的數學常數。</w:t>
      </w:r>
    </w:p>
    <w:p w14:paraId="39A2C29D" w14:textId="257FE2C4" w:rsidR="007F76FC" w:rsidRDefault="007F76FC" w:rsidP="00211857"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Math.max( )</w:t>
      </w:r>
      <w:r>
        <w:rPr>
          <w:rFonts w:hint="eastAsia"/>
        </w:rPr>
        <w:t>可以傳回陣列的最大值。</w:t>
      </w:r>
    </w:p>
    <w:p w14:paraId="40EE48FD" w14:textId="0758298E" w:rsidR="007F76FC" w:rsidRPr="007F76FC" w:rsidRDefault="00C065C1" w:rsidP="00211857">
      <w:r>
        <w:rPr>
          <w:rFonts w:hint="eastAsia"/>
        </w:rPr>
        <w:t>3 ( X 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值是</w:t>
      </w:r>
      <w:r>
        <w:rPr>
          <w:rFonts w:hint="eastAsia"/>
        </w:rPr>
        <w:t>4.5</w:t>
      </w:r>
      <w:r>
        <w:rPr>
          <w:rFonts w:hint="eastAsia"/>
        </w:rPr>
        <w:t>，</w:t>
      </w:r>
      <w:r>
        <w:rPr>
          <w:rFonts w:hint="eastAsia"/>
        </w:rPr>
        <w:t>Math.rint(x)</w:t>
      </w:r>
      <w:r>
        <w:rPr>
          <w:rFonts w:hint="eastAsia"/>
        </w:rPr>
        <w:t>可以傳回</w:t>
      </w:r>
      <w:r>
        <w:rPr>
          <w:rFonts w:hint="eastAsia"/>
        </w:rPr>
        <w:t>4.0</w:t>
      </w:r>
      <w:r>
        <w:rPr>
          <w:rFonts w:hint="eastAsia"/>
        </w:rPr>
        <w:t>。</w:t>
      </w: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1280E68A" w:rsidR="00C90199" w:rsidRDefault="000959FF" w:rsidP="00D5638C">
      <w:r>
        <w:rPr>
          <w:rFonts w:hint="eastAsia"/>
        </w:rPr>
        <w:t xml:space="preserve">1 ( </w:t>
      </w:r>
      <w:r w:rsidR="007F76FC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7F76FC">
        <w:rPr>
          <w:rFonts w:hint="eastAsia"/>
        </w:rPr>
        <w:t>Math.random( )</w:t>
      </w:r>
      <w:r w:rsidR="007F76FC">
        <w:rPr>
          <w:rFonts w:hint="eastAsia"/>
        </w:rPr>
        <w:t>可以產生下列那一個區間的值。</w:t>
      </w:r>
    </w:p>
    <w:p w14:paraId="0C2E315B" w14:textId="58742CB3" w:rsidR="007F76FC" w:rsidRDefault="007F76FC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0.0 &lt; Math.random( ) &lt; 1.0</w:t>
      </w:r>
    </w:p>
    <w:p w14:paraId="686C039B" w14:textId="71BF718D" w:rsidR="007F76FC" w:rsidRDefault="007F76FC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0.0 &lt;= Math.random( ) &lt;= 1.0</w:t>
      </w:r>
    </w:p>
    <w:p w14:paraId="7BE3C03E" w14:textId="6CC2A45D" w:rsidR="007F76FC" w:rsidRDefault="007F76FC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0.0 &lt; Math.random( ) &lt; 100.0</w:t>
      </w:r>
    </w:p>
    <w:p w14:paraId="398E7704" w14:textId="66A45AEF" w:rsidR="007F76FC" w:rsidRDefault="007F76FC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0.0 &lt;= Math.random( ) &lt;= 100.0</w:t>
      </w:r>
    </w:p>
    <w:p w14:paraId="5441A6CE" w14:textId="1A63A899" w:rsidR="007F76FC" w:rsidRDefault="006B6A25" w:rsidP="00D5638C">
      <w:r>
        <w:rPr>
          <w:rFonts w:hint="eastAsia"/>
        </w:rPr>
        <w:t>2 ( D )</w:t>
      </w:r>
      <w:r>
        <w:rPr>
          <w:rFonts w:hint="eastAsia"/>
        </w:rPr>
        <w:t>：使用</w:t>
      </w:r>
      <w:r>
        <w:rPr>
          <w:rFonts w:hint="eastAsia"/>
        </w:rPr>
        <w:t>abs( )</w:t>
      </w:r>
      <w:r>
        <w:rPr>
          <w:rFonts w:hint="eastAsia"/>
        </w:rPr>
        <w:t>方法時，所傳遞的參數不可以是下列那一個資料型態。</w:t>
      </w:r>
    </w:p>
    <w:p w14:paraId="68CCFC5A" w14:textId="10957D47" w:rsidR="006B6A25" w:rsidRDefault="006B6A25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int</w:t>
      </w:r>
    </w:p>
    <w:p w14:paraId="4AD2B5CE" w14:textId="493590AC" w:rsidR="006B6A25" w:rsidRDefault="006B6A25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float</w:t>
      </w:r>
    </w:p>
    <w:p w14:paraId="5C2316FB" w14:textId="28A4B1C2" w:rsidR="006B6A25" w:rsidRDefault="006B6A25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double</w:t>
      </w:r>
    </w:p>
    <w:p w14:paraId="0496CF8B" w14:textId="0507E187" w:rsidR="006B6A25" w:rsidRPr="006B6A25" w:rsidRDefault="006B6A25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char</w:t>
      </w:r>
    </w:p>
    <w:p w14:paraId="54371C13" w14:textId="37364073" w:rsidR="00C90199" w:rsidRDefault="001D6E59" w:rsidP="00211857">
      <w:r>
        <w:rPr>
          <w:rFonts w:hint="eastAsia"/>
        </w:rPr>
        <w:t>3 ( C )</w:t>
      </w:r>
      <w:r>
        <w:rPr>
          <w:rFonts w:hint="eastAsia"/>
        </w:rPr>
        <w:t>：下列那一個是四捨五入的方法。</w:t>
      </w:r>
    </w:p>
    <w:p w14:paraId="6110B6A9" w14:textId="42D25C3D" w:rsidR="001D6E59" w:rsidRDefault="001D6E59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ceil( )</w:t>
      </w:r>
    </w:p>
    <w:p w14:paraId="5E56CBB9" w14:textId="39FE88AE" w:rsidR="001D6E59" w:rsidRDefault="001D6E59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floor( )</w:t>
      </w:r>
    </w:p>
    <w:p w14:paraId="64D0D169" w14:textId="55137258" w:rsidR="001D6E59" w:rsidRDefault="001D6E59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round( )</w:t>
      </w:r>
    </w:p>
    <w:p w14:paraId="0ED67A03" w14:textId="4F84DD9A" w:rsidR="001D6E59" w:rsidRDefault="001D6E59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cbrt( )</w:t>
      </w:r>
    </w:p>
    <w:p w14:paraId="37535E02" w14:textId="6ED78C5E" w:rsidR="001D6E59" w:rsidRDefault="001D6E59" w:rsidP="00211857">
      <w:r>
        <w:rPr>
          <w:rFonts w:hint="eastAsia"/>
        </w:rPr>
        <w:t>4 ( B )</w:t>
      </w:r>
      <w:r>
        <w:rPr>
          <w:rFonts w:hint="eastAsia"/>
        </w:rPr>
        <w:t>：下列那一個是小數資料捨去方法。</w:t>
      </w:r>
    </w:p>
    <w:p w14:paraId="21B8FEF6" w14:textId="77777777" w:rsidR="001D6E59" w:rsidRDefault="001D6E59" w:rsidP="001D6E59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ceil( )</w:t>
      </w:r>
    </w:p>
    <w:p w14:paraId="5119DA97" w14:textId="77777777" w:rsidR="001D6E59" w:rsidRDefault="001D6E59" w:rsidP="001D6E59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floor( )</w:t>
      </w:r>
    </w:p>
    <w:p w14:paraId="67E3A7AC" w14:textId="77777777" w:rsidR="001D6E59" w:rsidRDefault="001D6E59" w:rsidP="001D6E59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round( )</w:t>
      </w:r>
    </w:p>
    <w:p w14:paraId="23A46301" w14:textId="0E47AD7F" w:rsidR="001D6E59" w:rsidRDefault="001D6E59" w:rsidP="001D6E59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rint( )</w:t>
      </w:r>
    </w:p>
    <w:p w14:paraId="08234E46" w14:textId="4F748D47" w:rsidR="001D6E59" w:rsidRDefault="001D6E59" w:rsidP="00211857">
      <w:r>
        <w:rPr>
          <w:rFonts w:hint="eastAsia"/>
        </w:rPr>
        <w:t>5 ( A )</w:t>
      </w:r>
      <w:r>
        <w:rPr>
          <w:rFonts w:hint="eastAsia"/>
        </w:rPr>
        <w:t>：下列那一個是小數資料進位方法。</w:t>
      </w:r>
    </w:p>
    <w:p w14:paraId="2449B5F3" w14:textId="77777777" w:rsidR="001D6E59" w:rsidRDefault="001D6E59" w:rsidP="001D6E59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ceil( )</w:t>
      </w:r>
    </w:p>
    <w:p w14:paraId="3AD60232" w14:textId="77777777" w:rsidR="001D6E59" w:rsidRDefault="001D6E59" w:rsidP="001D6E59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floor( )</w:t>
      </w:r>
    </w:p>
    <w:p w14:paraId="3F1F069D" w14:textId="77777777" w:rsidR="001D6E59" w:rsidRDefault="001D6E59" w:rsidP="001D6E59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round( )</w:t>
      </w:r>
    </w:p>
    <w:p w14:paraId="244D95B2" w14:textId="77777777" w:rsidR="001D6E59" w:rsidRDefault="001D6E59" w:rsidP="001D6E59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rint( )</w:t>
      </w:r>
    </w:p>
    <w:p w14:paraId="2B3F83BF" w14:textId="07700C66" w:rsidR="001D6E59" w:rsidRDefault="004E26AF" w:rsidP="00211857">
      <w:r>
        <w:rPr>
          <w:rFonts w:hint="eastAsia"/>
        </w:rPr>
        <w:t>6 ( C )</w:t>
      </w:r>
      <w:r>
        <w:rPr>
          <w:rFonts w:hint="eastAsia"/>
        </w:rPr>
        <w:t>：如果我們想計算銀行未來</w:t>
      </w:r>
      <w:r>
        <w:rPr>
          <w:rFonts w:hint="eastAsia"/>
        </w:rPr>
        <w:t>10</w:t>
      </w:r>
      <w:r>
        <w:rPr>
          <w:rFonts w:hint="eastAsia"/>
        </w:rPr>
        <w:t>年複利的本利和，可以使用下列那一個方法。</w:t>
      </w:r>
    </w:p>
    <w:p w14:paraId="6A744B84" w14:textId="39B11DB0" w:rsidR="004E26AF" w:rsidRDefault="004E26AF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sqrt( )</w:t>
      </w:r>
    </w:p>
    <w:p w14:paraId="22EEAEB5" w14:textId="52F940AD" w:rsidR="004E26AF" w:rsidRDefault="004E26AF" w:rsidP="00211857">
      <w:r>
        <w:rPr>
          <w:rFonts w:hint="eastAsia"/>
        </w:rPr>
        <w:lastRenderedPageBreak/>
        <w:t>B</w:t>
      </w:r>
      <w:r>
        <w:rPr>
          <w:rFonts w:hint="eastAsia"/>
        </w:rPr>
        <w:t>：</w:t>
      </w:r>
      <w:r>
        <w:rPr>
          <w:rFonts w:hint="eastAsia"/>
        </w:rPr>
        <w:t>cbrt( )</w:t>
      </w:r>
    </w:p>
    <w:p w14:paraId="29DB091C" w14:textId="726040B4" w:rsidR="004E26AF" w:rsidRDefault="004E26AF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pow( )</w:t>
      </w:r>
    </w:p>
    <w:p w14:paraId="56D2DC74" w14:textId="41236F42" w:rsidR="004E26AF" w:rsidRDefault="004E26AF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exp( )</w:t>
      </w:r>
      <w:bookmarkStart w:id="0" w:name="_GoBack"/>
      <w:bookmarkEnd w:id="0"/>
    </w:p>
    <w:sectPr w:rsidR="004E26AF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C5900"/>
    <w:rsid w:val="000D480E"/>
    <w:rsid w:val="000E0FDD"/>
    <w:rsid w:val="001D6E59"/>
    <w:rsid w:val="00211857"/>
    <w:rsid w:val="00376A27"/>
    <w:rsid w:val="003A167D"/>
    <w:rsid w:val="00455B70"/>
    <w:rsid w:val="004651E4"/>
    <w:rsid w:val="004E26AF"/>
    <w:rsid w:val="0054666B"/>
    <w:rsid w:val="00555828"/>
    <w:rsid w:val="00555D6B"/>
    <w:rsid w:val="005F2194"/>
    <w:rsid w:val="006B6A25"/>
    <w:rsid w:val="006F5954"/>
    <w:rsid w:val="007328E1"/>
    <w:rsid w:val="007F76FC"/>
    <w:rsid w:val="00804C3C"/>
    <w:rsid w:val="008A7DE2"/>
    <w:rsid w:val="008C0382"/>
    <w:rsid w:val="00933C9A"/>
    <w:rsid w:val="00966186"/>
    <w:rsid w:val="009F2B12"/>
    <w:rsid w:val="00B66538"/>
    <w:rsid w:val="00B6774D"/>
    <w:rsid w:val="00BC4CA6"/>
    <w:rsid w:val="00C065C1"/>
    <w:rsid w:val="00C7370E"/>
    <w:rsid w:val="00C90199"/>
    <w:rsid w:val="00CE06BF"/>
    <w:rsid w:val="00D5638C"/>
    <w:rsid w:val="00E85604"/>
    <w:rsid w:val="00E86E2F"/>
    <w:rsid w:val="00F200F7"/>
    <w:rsid w:val="00F80D19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2018-05-08T16:35:00Z</dcterms:created>
  <dcterms:modified xsi:type="dcterms:W3CDTF">2018-05-08T16:35:00Z</dcterms:modified>
</cp:coreProperties>
</file>