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6B8035C7" w:rsidR="00376A27" w:rsidRDefault="00211857">
      <w:r>
        <w:rPr>
          <w:rFonts w:hint="eastAsia"/>
        </w:rPr>
        <w:t>第</w:t>
      </w:r>
      <w:r w:rsidR="00F729BC">
        <w:rPr>
          <w:rFonts w:hint="eastAsia"/>
        </w:rPr>
        <w:t>11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02EEF130" w:rsidR="000959FF" w:rsidRDefault="001329DE" w:rsidP="00211857">
      <w:r>
        <w:rPr>
          <w:rFonts w:hint="eastAsia"/>
        </w:rPr>
        <w:t>1 ( X )</w:t>
      </w:r>
      <w:r>
        <w:rPr>
          <w:rFonts w:hint="eastAsia"/>
        </w:rPr>
        <w:t>：</w:t>
      </w:r>
      <w:r>
        <w:rPr>
          <w:rFonts w:hint="eastAsia"/>
        </w:rPr>
        <w:t>System.currentTimeMillis( )</w:t>
      </w:r>
      <w:r>
        <w:rPr>
          <w:rFonts w:hint="eastAsia"/>
        </w:rPr>
        <w:t>可以傳回奈秒</w:t>
      </w:r>
      <w:r>
        <w:rPr>
          <w:rFonts w:hint="eastAsia"/>
        </w:rPr>
        <w:t>(nanosecond)</w:t>
      </w:r>
      <w:r>
        <w:rPr>
          <w:rFonts w:hint="eastAsia"/>
        </w:rPr>
        <w:t>數。</w:t>
      </w:r>
    </w:p>
    <w:p w14:paraId="03E1A7CC" w14:textId="5530EA7E" w:rsidR="001329DE" w:rsidRDefault="000F7B0E" w:rsidP="00211857">
      <w:r>
        <w:rPr>
          <w:rFonts w:hint="eastAsia"/>
        </w:rPr>
        <w:t>2 ( X )</w:t>
      </w:r>
      <w:r>
        <w:rPr>
          <w:rFonts w:hint="eastAsia"/>
        </w:rPr>
        <w:t>：</w:t>
      </w:r>
      <w:r>
        <w:rPr>
          <w:rFonts w:hint="eastAsia"/>
        </w:rPr>
        <w:t>Date</w:t>
      </w:r>
      <w:r>
        <w:rPr>
          <w:rFonts w:hint="eastAsia"/>
        </w:rPr>
        <w:t>類別是</w:t>
      </w:r>
      <w:r>
        <w:rPr>
          <w:rFonts w:hint="eastAsia"/>
        </w:rPr>
        <w:t>Java 8</w:t>
      </w:r>
      <w:r>
        <w:rPr>
          <w:rFonts w:hint="eastAsia"/>
        </w:rPr>
        <w:t>後新增的日期與時間類別。</w:t>
      </w:r>
    </w:p>
    <w:p w14:paraId="721971D5" w14:textId="331A2882" w:rsidR="000F7B0E" w:rsidRPr="000F7B0E" w:rsidRDefault="00A00333" w:rsidP="00211857">
      <w:r>
        <w:rPr>
          <w:rFonts w:hint="eastAsia"/>
        </w:rPr>
        <w:t>3 ( O )</w:t>
      </w:r>
      <w:r>
        <w:rPr>
          <w:rFonts w:hint="eastAsia"/>
        </w:rPr>
        <w:t>：</w:t>
      </w:r>
      <w:r>
        <w:rPr>
          <w:rFonts w:hint="eastAsia"/>
        </w:rPr>
        <w:t>Instant</w:t>
      </w:r>
      <w:r>
        <w:rPr>
          <w:rFonts w:hint="eastAsia"/>
        </w:rPr>
        <w:t>是時間戳類別，可以使用</w:t>
      </w:r>
      <w:r>
        <w:rPr>
          <w:rFonts w:hint="eastAsia"/>
        </w:rPr>
        <w:t>now( )</w:t>
      </w:r>
      <w:r>
        <w:rPr>
          <w:rFonts w:hint="eastAsia"/>
        </w:rPr>
        <w:t>返回瞬間時間點。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7FF3FCC3" w:rsidR="00C90199" w:rsidRDefault="000959FF" w:rsidP="00D5638C">
      <w:r>
        <w:rPr>
          <w:rFonts w:hint="eastAsia"/>
        </w:rPr>
        <w:t xml:space="preserve">1 ( </w:t>
      </w:r>
      <w:r w:rsidR="00605BA0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05BA0">
        <w:rPr>
          <w:rFonts w:hint="eastAsia"/>
        </w:rPr>
        <w:t>下列那一個是</w:t>
      </w:r>
      <w:r w:rsidR="00605BA0">
        <w:rPr>
          <w:rFonts w:hint="eastAsia"/>
        </w:rPr>
        <w:t>LocalDate</w:t>
      </w:r>
      <w:r w:rsidR="00605BA0">
        <w:rPr>
          <w:rFonts w:hint="eastAsia"/>
        </w:rPr>
        <w:t>類別的方法可以設定年月日資訊。</w:t>
      </w:r>
    </w:p>
    <w:p w14:paraId="3138BD10" w14:textId="69FB421B" w:rsidR="00605BA0" w:rsidRDefault="00605BA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of( )</w:t>
      </w:r>
    </w:p>
    <w:p w14:paraId="0C8F2140" w14:textId="13769AE1" w:rsidR="00605BA0" w:rsidRDefault="00605BA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newTime( )</w:t>
      </w:r>
    </w:p>
    <w:p w14:paraId="17117307" w14:textId="6C0A7D90" w:rsidR="00605BA0" w:rsidRDefault="00605BA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LocalSetDate( )</w:t>
      </w:r>
    </w:p>
    <w:p w14:paraId="4017CC6E" w14:textId="5FAF30E2" w:rsidR="00605BA0" w:rsidRDefault="00605BA0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LocalSetTime( )</w:t>
      </w:r>
    </w:p>
    <w:p w14:paraId="0910AC50" w14:textId="42245E48" w:rsidR="00605BA0" w:rsidRDefault="00E31162" w:rsidP="00D5638C">
      <w:r>
        <w:rPr>
          <w:rFonts w:hint="eastAsia"/>
        </w:rPr>
        <w:t>2 ( C )</w:t>
      </w:r>
      <w:r>
        <w:rPr>
          <w:rFonts w:hint="eastAsia"/>
        </w:rPr>
        <w:t>：下列那一個是</w:t>
      </w:r>
      <w:r>
        <w:rPr>
          <w:rFonts w:hint="eastAsia"/>
        </w:rPr>
        <w:t>LocalTime</w:t>
      </w:r>
      <w:r>
        <w:rPr>
          <w:rFonts w:hint="eastAsia"/>
        </w:rPr>
        <w:t>類別的方法可以獲得目前系統時間。</w:t>
      </w:r>
    </w:p>
    <w:p w14:paraId="197E2B2C" w14:textId="4B47B982" w:rsidR="00E31162" w:rsidRDefault="00E31162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getHour( )</w:t>
      </w:r>
    </w:p>
    <w:p w14:paraId="51A1E7D5" w14:textId="06AA062D" w:rsidR="00E31162" w:rsidRDefault="00E31162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of( )</w:t>
      </w:r>
    </w:p>
    <w:p w14:paraId="475E45D6" w14:textId="1B472694" w:rsidR="00E31162" w:rsidRDefault="00E31162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now( )</w:t>
      </w:r>
    </w:p>
    <w:p w14:paraId="15CAAC78" w14:textId="15503C42" w:rsidR="00E31162" w:rsidRDefault="00E31162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between( )</w:t>
      </w:r>
    </w:p>
    <w:p w14:paraId="4ACB65EE" w14:textId="0E3CD0DF" w:rsidR="00A00333" w:rsidRDefault="00A00333" w:rsidP="00A00333">
      <w:r>
        <w:rPr>
          <w:rFonts w:hint="eastAsia"/>
        </w:rPr>
        <w:t>3 ( D )</w:t>
      </w:r>
      <w:r>
        <w:rPr>
          <w:rFonts w:hint="eastAsia"/>
        </w:rPr>
        <w:t>：</w:t>
      </w:r>
      <w:r>
        <w:rPr>
          <w:rFonts w:hint="eastAsia"/>
        </w:rPr>
        <w:t>LocalDateTime</w:t>
      </w:r>
      <w:r>
        <w:rPr>
          <w:rFonts w:hint="eastAsia"/>
        </w:rPr>
        <w:t>的最小時間單位是。</w:t>
      </w:r>
    </w:p>
    <w:p w14:paraId="702E7EA3" w14:textId="6116AED2" w:rsidR="00A00333" w:rsidRDefault="00A00333" w:rsidP="00A00333">
      <w:r>
        <w:rPr>
          <w:rFonts w:hint="eastAsia"/>
        </w:rPr>
        <w:t>A</w:t>
      </w:r>
      <w:r>
        <w:rPr>
          <w:rFonts w:hint="eastAsia"/>
        </w:rPr>
        <w:t>：日</w:t>
      </w:r>
    </w:p>
    <w:p w14:paraId="3E3D8608" w14:textId="0294E692" w:rsidR="00A00333" w:rsidRDefault="00A00333" w:rsidP="00A00333">
      <w:r>
        <w:rPr>
          <w:rFonts w:hint="eastAsia"/>
        </w:rPr>
        <w:t>B</w:t>
      </w:r>
      <w:r>
        <w:rPr>
          <w:rFonts w:hint="eastAsia"/>
        </w:rPr>
        <w:t>：秒</w:t>
      </w:r>
    </w:p>
    <w:p w14:paraId="255E2A4F" w14:textId="193A1591" w:rsidR="00A00333" w:rsidRDefault="00A00333" w:rsidP="00A00333">
      <w:r>
        <w:rPr>
          <w:rFonts w:hint="eastAsia"/>
        </w:rPr>
        <w:t>C</w:t>
      </w:r>
      <w:r>
        <w:rPr>
          <w:rFonts w:hint="eastAsia"/>
        </w:rPr>
        <w:t>：毫秒</w:t>
      </w:r>
    </w:p>
    <w:p w14:paraId="645A1345" w14:textId="52DE9B60" w:rsidR="00A00333" w:rsidRDefault="00A00333" w:rsidP="00A00333">
      <w:r>
        <w:rPr>
          <w:rFonts w:hint="eastAsia"/>
        </w:rPr>
        <w:t>D</w:t>
      </w:r>
      <w:r>
        <w:rPr>
          <w:rFonts w:hint="eastAsia"/>
        </w:rPr>
        <w:t>：奈秒</w:t>
      </w:r>
    </w:p>
    <w:p w14:paraId="40FB92D5" w14:textId="2844B15F" w:rsidR="00A00333" w:rsidRPr="000F7B0E" w:rsidRDefault="00774F92" w:rsidP="00774F92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：下列那一個類別物件的</w:t>
      </w:r>
      <w:r>
        <w:rPr>
          <w:rFonts w:hint="eastAsia"/>
        </w:rPr>
        <w:t>of( )</w:t>
      </w:r>
      <w:r>
        <w:rPr>
          <w:rFonts w:hint="eastAsia"/>
        </w:rPr>
        <w:t>傳回值適合用在</w:t>
      </w:r>
      <w:r>
        <w:rPr>
          <w:rFonts w:hint="eastAsia"/>
        </w:rPr>
        <w:t>Period</w:t>
      </w:r>
      <w:r>
        <w:rPr>
          <w:rFonts w:hint="eastAsia"/>
        </w:rPr>
        <w:t>類別物件當</w:t>
      </w:r>
      <w:r>
        <w:rPr>
          <w:rFonts w:hint="eastAsia"/>
        </w:rPr>
        <w:t>between( )</w:t>
      </w:r>
      <w:r>
        <w:rPr>
          <w:rFonts w:hint="eastAsia"/>
        </w:rPr>
        <w:t>方法的參數。</w:t>
      </w:r>
    </w:p>
    <w:p w14:paraId="0A2A56CA" w14:textId="2405AA43" w:rsidR="00E31162" w:rsidRDefault="00774F92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LocalDate</w:t>
      </w:r>
    </w:p>
    <w:p w14:paraId="0F7559E0" w14:textId="2E62905D" w:rsidR="00774F92" w:rsidRDefault="00774F92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LocalTime</w:t>
      </w:r>
    </w:p>
    <w:p w14:paraId="2F2EB856" w14:textId="2C567799" w:rsidR="00774F92" w:rsidRDefault="00774F92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LocalDateTime</w:t>
      </w:r>
    </w:p>
    <w:p w14:paraId="4F19D03C" w14:textId="02AC54FA" w:rsidR="00774F92" w:rsidRDefault="00774F92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Date</w:t>
      </w:r>
    </w:p>
    <w:p w14:paraId="6E5545FB" w14:textId="77777777" w:rsidR="00774F92" w:rsidRDefault="00774F92" w:rsidP="00D5638C"/>
    <w:p w14:paraId="54371C13" w14:textId="77777777" w:rsidR="00C90199" w:rsidRPr="00C90199" w:rsidRDefault="00C90199" w:rsidP="00211857">
      <w:bookmarkStart w:id="0" w:name="_GoBack"/>
      <w:bookmarkEnd w:id="0"/>
    </w:p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0F7B0E"/>
    <w:rsid w:val="001258D6"/>
    <w:rsid w:val="001329DE"/>
    <w:rsid w:val="00211857"/>
    <w:rsid w:val="00376A27"/>
    <w:rsid w:val="003A167D"/>
    <w:rsid w:val="00440BF3"/>
    <w:rsid w:val="00455053"/>
    <w:rsid w:val="00455B70"/>
    <w:rsid w:val="004651E4"/>
    <w:rsid w:val="0054666B"/>
    <w:rsid w:val="00555D6B"/>
    <w:rsid w:val="005F2194"/>
    <w:rsid w:val="00605BA0"/>
    <w:rsid w:val="006F5954"/>
    <w:rsid w:val="007328E1"/>
    <w:rsid w:val="0074231F"/>
    <w:rsid w:val="00774F92"/>
    <w:rsid w:val="007849CF"/>
    <w:rsid w:val="00804C3C"/>
    <w:rsid w:val="008A7DE2"/>
    <w:rsid w:val="008C0382"/>
    <w:rsid w:val="008C0EC2"/>
    <w:rsid w:val="00933C9A"/>
    <w:rsid w:val="009F2B12"/>
    <w:rsid w:val="00A00333"/>
    <w:rsid w:val="00B66538"/>
    <w:rsid w:val="00B6774D"/>
    <w:rsid w:val="00BC4CA6"/>
    <w:rsid w:val="00C7370E"/>
    <w:rsid w:val="00C90199"/>
    <w:rsid w:val="00D5638C"/>
    <w:rsid w:val="00E31162"/>
    <w:rsid w:val="00E85604"/>
    <w:rsid w:val="00E86E2F"/>
    <w:rsid w:val="00F200F7"/>
    <w:rsid w:val="00F729BC"/>
    <w:rsid w:val="00F80D19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2018-05-08T16:36:00Z</dcterms:created>
  <dcterms:modified xsi:type="dcterms:W3CDTF">2018-05-08T16:36:00Z</dcterms:modified>
</cp:coreProperties>
</file>