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0F61C7A1" w:rsidR="00376A27" w:rsidRDefault="00211857">
      <w:r>
        <w:rPr>
          <w:rFonts w:hint="eastAsia"/>
        </w:rPr>
        <w:t>第</w:t>
      </w:r>
      <w:r w:rsidR="00FA708E">
        <w:rPr>
          <w:rFonts w:hint="eastAsia"/>
        </w:rPr>
        <w:t>12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15D5CCBA" w:rsidR="000959FF" w:rsidRDefault="00EE0DC3" w:rsidP="00211857">
      <w:r>
        <w:rPr>
          <w:rFonts w:hint="eastAsia"/>
        </w:rPr>
        <w:t>1 ( O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程式設計中，中文字在</w:t>
      </w:r>
      <w:r>
        <w:rPr>
          <w:rFonts w:hint="eastAsia"/>
        </w:rPr>
        <w:t>Character.isLetter( )</w:t>
      </w:r>
      <w:r>
        <w:rPr>
          <w:rFonts w:hint="eastAsia"/>
        </w:rPr>
        <w:t>測試下會傳回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65F6C99" w14:textId="2319F9BF" w:rsidR="00EE0DC3" w:rsidRDefault="00627C30" w:rsidP="00211857">
      <w:r>
        <w:rPr>
          <w:rFonts w:hint="eastAsia"/>
        </w:rPr>
        <w:t>2 ( O )</w:t>
      </w:r>
      <w:r>
        <w:rPr>
          <w:rFonts w:hint="eastAsia"/>
        </w:rPr>
        <w:t>：有一個建構方法如下：</w:t>
      </w:r>
    </w:p>
    <w:p w14:paraId="318FE637" w14:textId="1CA20D7A" w:rsidR="00627C30" w:rsidRDefault="00627C30" w:rsidP="00211857">
      <w:r>
        <w:rPr>
          <w:rFonts w:hint="eastAsia"/>
        </w:rPr>
        <w:t>String(char[ ] ch)</w:t>
      </w:r>
    </w:p>
    <w:p w14:paraId="5496149F" w14:textId="3AB878B1" w:rsidR="00627C30" w:rsidRDefault="00627C30" w:rsidP="00211857">
      <w:r>
        <w:rPr>
          <w:rFonts w:hint="eastAsia"/>
        </w:rPr>
        <w:t>上述表示可以將</w:t>
      </w:r>
      <w:r>
        <w:rPr>
          <w:rFonts w:hint="eastAsia"/>
        </w:rPr>
        <w:t>ch</w:t>
      </w:r>
      <w:r>
        <w:rPr>
          <w:rFonts w:hint="eastAsia"/>
        </w:rPr>
        <w:t>字元陣列建立為一個字串物件。</w:t>
      </w:r>
    </w:p>
    <w:p w14:paraId="51FAF1C5" w14:textId="633231EE" w:rsidR="00627C30" w:rsidRDefault="00DA3E6A" w:rsidP="00211857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中將單引號間的系列字元當作是字串。</w:t>
      </w:r>
    </w:p>
    <w:p w14:paraId="17B2690D" w14:textId="3B7F5DD4" w:rsidR="00DA3E6A" w:rsidRDefault="00400BE0" w:rsidP="00211857">
      <w:r>
        <w:rPr>
          <w:rFonts w:hint="eastAsia"/>
        </w:rPr>
        <w:t>4 ( X )</w:t>
      </w:r>
      <w:r>
        <w:rPr>
          <w:rFonts w:hint="eastAsia"/>
        </w:rPr>
        <w:t>：在使用</w:t>
      </w:r>
      <w:r>
        <w:t>”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>做字串物件內容比較時，如果是內容相同的副本，傳回值是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5B4D31E1" w14:textId="64E8AD1E" w:rsidR="00400BE0" w:rsidRDefault="008E2C95" w:rsidP="00211857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類別產生一個字串物件後，此字串物件所參照位址的內容是無法更改的。</w:t>
      </w:r>
    </w:p>
    <w:p w14:paraId="4D4651CE" w14:textId="6314ADAD" w:rsidR="008E2C95" w:rsidRPr="008E2C95" w:rsidRDefault="00C457AD" w:rsidP="00211857">
      <w:r>
        <w:rPr>
          <w:rFonts w:hint="eastAsia"/>
        </w:rPr>
        <w:t>6 ( X )</w:t>
      </w:r>
      <w:r>
        <w:rPr>
          <w:rFonts w:hint="eastAsia"/>
        </w:rPr>
        <w:t>：</w:t>
      </w:r>
      <w:r>
        <w:rPr>
          <w:rFonts w:hint="eastAsia"/>
        </w:rPr>
        <w:t>int lastIndexOf(int ch)</w:t>
      </w:r>
      <w:r>
        <w:rPr>
          <w:rFonts w:hint="eastAsia"/>
        </w:rPr>
        <w:t>將返回字元</w:t>
      </w:r>
      <w:r>
        <w:rPr>
          <w:rFonts w:hint="eastAsia"/>
        </w:rPr>
        <w:t>ch</w:t>
      </w:r>
      <w:r>
        <w:rPr>
          <w:rFonts w:hint="eastAsia"/>
        </w:rPr>
        <w:t>第一次出現的索引位置。</w:t>
      </w:r>
    </w:p>
    <w:p w14:paraId="40B6F4C4" w14:textId="5A0D5C4E" w:rsidR="00976DC2" w:rsidRDefault="00976DC2" w:rsidP="00976DC2">
      <w:r>
        <w:rPr>
          <w:rFonts w:hint="eastAsia"/>
        </w:rPr>
        <w:t>7 ( O )</w:t>
      </w:r>
      <w:r>
        <w:rPr>
          <w:rFonts w:hint="eastAsia"/>
        </w:rPr>
        <w:t>：在使用</w:t>
      </w:r>
      <w:r>
        <w:rPr>
          <w:rFonts w:hint="eastAsia"/>
        </w:rPr>
        <w:t>boolean equals(String str)</w:t>
      </w:r>
      <w:r>
        <w:rPr>
          <w:rFonts w:hint="eastAsia"/>
        </w:rPr>
        <w:t>做字串物件內容比較時，如果是內容相同的副本，傳回值是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E26E33E" w14:textId="5CF378BC" w:rsidR="008E2C95" w:rsidRDefault="00A34110" w:rsidP="00211857">
      <w:r>
        <w:rPr>
          <w:rFonts w:hint="eastAsia"/>
        </w:rPr>
        <w:t>8 ( X )</w:t>
      </w:r>
      <w:r>
        <w:rPr>
          <w:rFonts w:hint="eastAsia"/>
        </w:rPr>
        <w:t>：相較於</w:t>
      </w:r>
      <w:r>
        <w:rPr>
          <w:rFonts w:hint="eastAsia"/>
        </w:rPr>
        <w:t>StringBuilder</w:t>
      </w:r>
      <w:r>
        <w:rPr>
          <w:rFonts w:hint="eastAsia"/>
        </w:rPr>
        <w:t>類別，</w:t>
      </w:r>
      <w:r>
        <w:rPr>
          <w:rFonts w:hint="eastAsia"/>
        </w:rPr>
        <w:t>StringBuffer</w:t>
      </w:r>
      <w:r>
        <w:rPr>
          <w:rFonts w:hint="eastAsia"/>
        </w:rPr>
        <w:t>類別的方法有較快的處理速度。</w:t>
      </w:r>
    </w:p>
    <w:p w14:paraId="4E46B22F" w14:textId="454C0234" w:rsidR="00A34110" w:rsidRDefault="0046761F" w:rsidP="00211857">
      <w:r>
        <w:rPr>
          <w:rFonts w:hint="eastAsia"/>
        </w:rPr>
        <w:t>9 ( X )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類別的</w:t>
      </w:r>
      <w:r>
        <w:rPr>
          <w:rFonts w:hint="eastAsia"/>
        </w:rPr>
        <w:t>reverse( )</w:t>
      </w:r>
      <w:r>
        <w:rPr>
          <w:rFonts w:hint="eastAsia"/>
        </w:rPr>
        <w:t>方法可以將字串緩衝區內容順序反轉。</w:t>
      </w:r>
    </w:p>
    <w:p w14:paraId="5E91107C" w14:textId="29355EA8" w:rsidR="0046761F" w:rsidRDefault="0046761F" w:rsidP="00211857">
      <w:r>
        <w:rPr>
          <w:rFonts w:hint="eastAsia"/>
        </w:rPr>
        <w:t>10 ( O )</w:t>
      </w:r>
      <w:r>
        <w:rPr>
          <w:rFonts w:hint="eastAsia"/>
        </w:rPr>
        <w:t>：</w:t>
      </w:r>
      <w:r>
        <w:rPr>
          <w:rFonts w:hint="eastAsia"/>
        </w:rPr>
        <w:t>StringBuilder</w:t>
      </w:r>
      <w:r>
        <w:rPr>
          <w:rFonts w:hint="eastAsia"/>
        </w:rPr>
        <w:t>類別適合多執行緒工作。</w:t>
      </w:r>
    </w:p>
    <w:p w14:paraId="5CDD19D8" w14:textId="77777777" w:rsidR="0046761F" w:rsidRDefault="0046761F" w:rsidP="00211857"/>
    <w:p w14:paraId="092EA16D" w14:textId="77777777" w:rsidR="00A34110" w:rsidRPr="00976DC2" w:rsidRDefault="00A34110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5687F0E3" w:rsidR="00C90199" w:rsidRDefault="000959FF" w:rsidP="00D5638C">
      <w:r>
        <w:rPr>
          <w:rFonts w:hint="eastAsia"/>
        </w:rPr>
        <w:t xml:space="preserve">1 ( </w:t>
      </w:r>
      <w:r w:rsidR="007B0C56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7B0C56">
        <w:rPr>
          <w:rFonts w:hint="eastAsia"/>
        </w:rPr>
        <w:t>下列那一個字元經過</w:t>
      </w:r>
      <w:r w:rsidR="007B0C56">
        <w:rPr>
          <w:rFonts w:hint="eastAsia"/>
        </w:rPr>
        <w:t>Character.isISOControl( )</w:t>
      </w:r>
      <w:r w:rsidR="007B0C56">
        <w:rPr>
          <w:rFonts w:hint="eastAsia"/>
        </w:rPr>
        <w:t>測試會傳回</w:t>
      </w:r>
      <w:r w:rsidR="007B0C56">
        <w:rPr>
          <w:rFonts w:hint="eastAsia"/>
        </w:rPr>
        <w:t>true</w:t>
      </w:r>
      <w:r w:rsidR="007B0C56">
        <w:rPr>
          <w:rFonts w:hint="eastAsia"/>
        </w:rPr>
        <w:t>。</w:t>
      </w:r>
    </w:p>
    <w:p w14:paraId="06AEEE69" w14:textId="64314C0E" w:rsidR="007B0C56" w:rsidRDefault="007B0C56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@</w:t>
      </w:r>
    </w:p>
    <w:p w14:paraId="3498C7AF" w14:textId="63F0EBE8" w:rsidR="007B0C56" w:rsidRDefault="007B0C56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$</w:t>
      </w:r>
    </w:p>
    <w:p w14:paraId="7E3C21FD" w14:textId="7A9FD030" w:rsidR="007B0C56" w:rsidRDefault="007B0C56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\t</w:t>
      </w:r>
    </w:p>
    <w:p w14:paraId="18B1DE09" w14:textId="4F93BA43" w:rsidR="007B0C56" w:rsidRDefault="007B0C56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#</w:t>
      </w:r>
    </w:p>
    <w:p w14:paraId="38311F8A" w14:textId="4D21AA7D" w:rsidR="007B0C56" w:rsidRDefault="00FB5774" w:rsidP="00D5638C">
      <w:r>
        <w:rPr>
          <w:rFonts w:hint="eastAsia"/>
        </w:rPr>
        <w:t>2 ( C )</w:t>
      </w:r>
      <w:r>
        <w:rPr>
          <w:rFonts w:hint="eastAsia"/>
        </w:rPr>
        <w:t>：下列那一個方法可以複製一份字串到字元陣列。</w:t>
      </w:r>
    </w:p>
    <w:p w14:paraId="6C8208DA" w14:textId="41C1D8E4" w:rsidR="00FB5774" w:rsidRDefault="00FB5774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char charAt(int index)</w:t>
      </w:r>
    </w:p>
    <w:p w14:paraId="60E4BA09" w14:textId="6D3297F8" w:rsidR="00FB5774" w:rsidRDefault="00FB5774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String substring(int beginIndex)</w:t>
      </w:r>
    </w:p>
    <w:p w14:paraId="2DBAAAAE" w14:textId="2E4D2971" w:rsidR="00FB5774" w:rsidRDefault="00FB5774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char[ ] toCharArray( )</w:t>
      </w:r>
    </w:p>
    <w:p w14:paraId="7CD91024" w14:textId="446AB4D0" w:rsidR="00FB5774" w:rsidRDefault="00FB5774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int lastIndexOf(int ch)</w:t>
      </w:r>
    </w:p>
    <w:p w14:paraId="4CA766DA" w14:textId="3F2ABF7A" w:rsidR="00FB5774" w:rsidRDefault="006C732C" w:rsidP="00D5638C">
      <w:r>
        <w:rPr>
          <w:rFonts w:hint="eastAsia"/>
        </w:rPr>
        <w:t xml:space="preserve">3 ( </w:t>
      </w:r>
      <w:r w:rsidR="00534406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rPr>
          <w:rFonts w:hint="eastAsia"/>
        </w:rPr>
        <w:t>String trim( )</w:t>
      </w:r>
      <w:r>
        <w:rPr>
          <w:rFonts w:hint="eastAsia"/>
        </w:rPr>
        <w:t>無法刪除下列那一個開頭或結尾的字元。</w:t>
      </w:r>
    </w:p>
    <w:p w14:paraId="3AFCC914" w14:textId="6F531CA5" w:rsidR="006C732C" w:rsidRDefault="006C732C" w:rsidP="00D5638C">
      <w:r>
        <w:rPr>
          <w:rFonts w:hint="eastAsia"/>
        </w:rPr>
        <w:t>A</w:t>
      </w:r>
      <w:r>
        <w:rPr>
          <w:rFonts w:hint="eastAsia"/>
        </w:rPr>
        <w:t>：</w:t>
      </w:r>
      <w:r w:rsidR="00534406">
        <w:rPr>
          <w:rFonts w:hint="eastAsia"/>
        </w:rPr>
        <w:t>@</w:t>
      </w:r>
    </w:p>
    <w:p w14:paraId="49D0EE4F" w14:textId="6F96126F" w:rsidR="00534406" w:rsidRDefault="00534406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\t</w:t>
      </w:r>
    </w:p>
    <w:p w14:paraId="01533147" w14:textId="7276073D" w:rsidR="00534406" w:rsidRDefault="00534406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\n</w:t>
      </w:r>
    </w:p>
    <w:p w14:paraId="6218F4D9" w14:textId="5187A533" w:rsidR="00534406" w:rsidRDefault="00534406" w:rsidP="00D5638C">
      <w:r>
        <w:rPr>
          <w:rFonts w:hint="eastAsia"/>
        </w:rPr>
        <w:lastRenderedPageBreak/>
        <w:t>D</w:t>
      </w:r>
      <w:r>
        <w:rPr>
          <w:rFonts w:hint="eastAsia"/>
        </w:rPr>
        <w:t>：空白字元</w:t>
      </w:r>
    </w:p>
    <w:p w14:paraId="5BD96CAB" w14:textId="69A839AB" w:rsidR="00534406" w:rsidRDefault="00C874F2" w:rsidP="00D5638C">
      <w:r>
        <w:rPr>
          <w:rFonts w:hint="eastAsia"/>
        </w:rPr>
        <w:t>4 ( C )</w:t>
      </w:r>
      <w:r>
        <w:rPr>
          <w:rFonts w:hint="eastAsia"/>
        </w:rPr>
        <w:t>：如果想要找尋某工作目錄的</w:t>
      </w:r>
      <w:r>
        <w:rPr>
          <w:rFonts w:hint="eastAsia"/>
        </w:rPr>
        <w:t>Java</w:t>
      </w:r>
      <w:r>
        <w:rPr>
          <w:rFonts w:hint="eastAsia"/>
        </w:rPr>
        <w:t>檔案，下列那一個方法適合此工作。</w:t>
      </w:r>
    </w:p>
    <w:p w14:paraId="719D96DE" w14:textId="7957B9BF" w:rsidR="00C874F2" w:rsidRDefault="00C874F2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boolean equals(String str)</w:t>
      </w:r>
    </w:p>
    <w:p w14:paraId="2F3E0522" w14:textId="53F96035" w:rsidR="00C874F2" w:rsidRDefault="00C874F2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int compareTo(String anotherString)</w:t>
      </w:r>
    </w:p>
    <w:p w14:paraId="5335DA02" w14:textId="183DC3B8" w:rsidR="00C874F2" w:rsidRDefault="00C874F2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boolean endsWith(String str)</w:t>
      </w:r>
    </w:p>
    <w:p w14:paraId="6328331D" w14:textId="2F025EFF" w:rsidR="00C874F2" w:rsidRDefault="00C874F2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boolean startsWith(String str)</w:t>
      </w:r>
    </w:p>
    <w:p w14:paraId="19781676" w14:textId="5B557A18" w:rsidR="00C874F2" w:rsidRDefault="001B104E" w:rsidP="00D5638C">
      <w:r>
        <w:rPr>
          <w:rFonts w:hint="eastAsia"/>
        </w:rPr>
        <w:t xml:space="preserve">5 ( </w:t>
      </w:r>
      <w:r w:rsidR="00A34110">
        <w:rPr>
          <w:rFonts w:hint="eastAsia"/>
        </w:rPr>
        <w:t>D</w:t>
      </w:r>
      <w:r>
        <w:rPr>
          <w:rFonts w:hint="eastAsia"/>
        </w:rPr>
        <w:t xml:space="preserve"> )</w:t>
      </w:r>
      <w:r w:rsidR="00A34110">
        <w:rPr>
          <w:rFonts w:hint="eastAsia"/>
        </w:rPr>
        <w:t>：下列那一個方法是</w:t>
      </w:r>
      <w:r w:rsidR="00A34110">
        <w:rPr>
          <w:rFonts w:hint="eastAsia"/>
        </w:rPr>
        <w:t>String</w:t>
      </w:r>
      <w:r w:rsidR="00A34110">
        <w:rPr>
          <w:rFonts w:hint="eastAsia"/>
        </w:rPr>
        <w:t>類別的方法。</w:t>
      </w:r>
    </w:p>
    <w:p w14:paraId="364F7BCD" w14:textId="2B2EAB85" w:rsidR="00A34110" w:rsidRDefault="00A3411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append( )</w:t>
      </w:r>
    </w:p>
    <w:p w14:paraId="61CA5BBF" w14:textId="604D1AD8" w:rsidR="00A34110" w:rsidRDefault="00A3411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insert( )</w:t>
      </w:r>
    </w:p>
    <w:p w14:paraId="19B8C43D" w14:textId="0E542BAE" w:rsidR="00A34110" w:rsidRDefault="00A3411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delete( )</w:t>
      </w:r>
    </w:p>
    <w:p w14:paraId="41A266F2" w14:textId="01CE1DAF" w:rsidR="00A34110" w:rsidRDefault="00A34110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copyValueOf( )</w:t>
      </w:r>
    </w:p>
    <w:p w14:paraId="6731EFEC" w14:textId="77777777" w:rsidR="00A34110" w:rsidRDefault="00A34110" w:rsidP="00D5638C"/>
    <w:p w14:paraId="54371C13" w14:textId="77777777" w:rsidR="00C90199" w:rsidRPr="003052B3" w:rsidRDefault="00C90199" w:rsidP="00211857">
      <w:bookmarkStart w:id="0" w:name="_GoBack"/>
      <w:bookmarkEnd w:id="0"/>
    </w:p>
    <w:sectPr w:rsidR="00C90199" w:rsidRPr="003052B3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9628E"/>
    <w:rsid w:val="000C5900"/>
    <w:rsid w:val="000D480E"/>
    <w:rsid w:val="000E0FDD"/>
    <w:rsid w:val="00134910"/>
    <w:rsid w:val="001B104E"/>
    <w:rsid w:val="001E12B4"/>
    <w:rsid w:val="00211857"/>
    <w:rsid w:val="003052B3"/>
    <w:rsid w:val="00376A27"/>
    <w:rsid w:val="003A167D"/>
    <w:rsid w:val="00400BE0"/>
    <w:rsid w:val="00431768"/>
    <w:rsid w:val="00440BF3"/>
    <w:rsid w:val="00455B70"/>
    <w:rsid w:val="004651E4"/>
    <w:rsid w:val="0046761F"/>
    <w:rsid w:val="004879DC"/>
    <w:rsid w:val="00534406"/>
    <w:rsid w:val="0054666B"/>
    <w:rsid w:val="00555D6B"/>
    <w:rsid w:val="005F2194"/>
    <w:rsid w:val="005F306E"/>
    <w:rsid w:val="00627C30"/>
    <w:rsid w:val="00675E02"/>
    <w:rsid w:val="006C732C"/>
    <w:rsid w:val="006F5954"/>
    <w:rsid w:val="007328E1"/>
    <w:rsid w:val="00767FA1"/>
    <w:rsid w:val="007B0C56"/>
    <w:rsid w:val="00804C3C"/>
    <w:rsid w:val="008A7DE2"/>
    <w:rsid w:val="008C0382"/>
    <w:rsid w:val="008E2C95"/>
    <w:rsid w:val="00933C9A"/>
    <w:rsid w:val="00976DC2"/>
    <w:rsid w:val="009F2B12"/>
    <w:rsid w:val="00A34110"/>
    <w:rsid w:val="00B66538"/>
    <w:rsid w:val="00B6774D"/>
    <w:rsid w:val="00BC4CA6"/>
    <w:rsid w:val="00C457AD"/>
    <w:rsid w:val="00C7370E"/>
    <w:rsid w:val="00C874F2"/>
    <w:rsid w:val="00C90199"/>
    <w:rsid w:val="00D5638C"/>
    <w:rsid w:val="00D744E1"/>
    <w:rsid w:val="00DA3E6A"/>
    <w:rsid w:val="00E85604"/>
    <w:rsid w:val="00E86E2F"/>
    <w:rsid w:val="00EC453B"/>
    <w:rsid w:val="00EC64CE"/>
    <w:rsid w:val="00EE0DC3"/>
    <w:rsid w:val="00F200F7"/>
    <w:rsid w:val="00F729BC"/>
    <w:rsid w:val="00F80D19"/>
    <w:rsid w:val="00FA708E"/>
    <w:rsid w:val="00FB5774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2018-05-08T16:37:00Z</dcterms:created>
  <dcterms:modified xsi:type="dcterms:W3CDTF">2018-05-08T16:37:00Z</dcterms:modified>
</cp:coreProperties>
</file>