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7F2EE" w14:textId="0041BE54" w:rsidR="00376A27" w:rsidRDefault="00211857">
      <w:r>
        <w:rPr>
          <w:rFonts w:hint="eastAsia"/>
        </w:rPr>
        <w:t>第</w:t>
      </w:r>
      <w:r w:rsidR="0045377E">
        <w:rPr>
          <w:rFonts w:hint="eastAsia"/>
        </w:rPr>
        <w:t>14</w:t>
      </w:r>
      <w:r>
        <w:rPr>
          <w:rFonts w:hint="eastAsia"/>
        </w:rPr>
        <w:t>章習題</w:t>
      </w:r>
    </w:p>
    <w:p w14:paraId="107F3C1A" w14:textId="77777777" w:rsidR="00211857" w:rsidRDefault="00211857"/>
    <w:p w14:paraId="7C31684A" w14:textId="77777777" w:rsidR="00211857" w:rsidRDefault="00211857" w:rsidP="00211857">
      <w:r>
        <w:rPr>
          <w:rFonts w:hint="eastAsia"/>
        </w:rPr>
        <w:t>一：是非題</w:t>
      </w:r>
    </w:p>
    <w:p w14:paraId="21F8F5AB" w14:textId="5183123E" w:rsidR="000959FF" w:rsidRDefault="004274C3" w:rsidP="00211857">
      <w:r>
        <w:rPr>
          <w:rFonts w:hint="eastAsia"/>
        </w:rPr>
        <w:t xml:space="preserve">1 ( </w:t>
      </w:r>
      <w:r w:rsidR="002B0F17">
        <w:rPr>
          <w:rFonts w:hint="eastAsia"/>
        </w:rPr>
        <w:t>O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 w:rsidR="002B0F17">
        <w:rPr>
          <w:rFonts w:hint="eastAsia"/>
        </w:rPr>
        <w:t>如果</w:t>
      </w:r>
      <w:r w:rsidR="002B0F17">
        <w:rPr>
          <w:rFonts w:hint="eastAsia"/>
        </w:rPr>
        <w:t>Cat</w:t>
      </w:r>
      <w:r w:rsidR="002B0F17">
        <w:rPr>
          <w:rFonts w:hint="eastAsia"/>
        </w:rPr>
        <w:t>類別是</w:t>
      </w:r>
      <w:r w:rsidR="002B0F17">
        <w:rPr>
          <w:rFonts w:hint="eastAsia"/>
        </w:rPr>
        <w:t>Animal</w:t>
      </w:r>
      <w:r w:rsidR="002B0F17">
        <w:rPr>
          <w:rFonts w:hint="eastAsia"/>
        </w:rPr>
        <w:t>類別的子類別，可以用下列方式設計</w:t>
      </w:r>
      <w:r w:rsidR="002B0F17">
        <w:rPr>
          <w:rFonts w:hint="eastAsia"/>
        </w:rPr>
        <w:t>Cat</w:t>
      </w:r>
      <w:r w:rsidR="002B0F17">
        <w:rPr>
          <w:rFonts w:hint="eastAsia"/>
        </w:rPr>
        <w:t>類別。</w:t>
      </w:r>
    </w:p>
    <w:p w14:paraId="553D3286" w14:textId="31BD9828" w:rsidR="002B0F17" w:rsidRDefault="002B0F17" w:rsidP="00211857">
      <w:r>
        <w:t>c</w:t>
      </w:r>
      <w:r>
        <w:rPr>
          <w:rFonts w:hint="eastAsia"/>
        </w:rPr>
        <w:t>lass Cat extends Animal {</w:t>
      </w:r>
    </w:p>
    <w:p w14:paraId="659DD24A" w14:textId="37B4764E" w:rsidR="002B0F17" w:rsidRDefault="002B0F17" w:rsidP="00211857">
      <w:r>
        <w:rPr>
          <w:rFonts w:hint="eastAsia"/>
        </w:rPr>
        <w:tab/>
      </w:r>
      <w:r>
        <w:t>…</w:t>
      </w:r>
    </w:p>
    <w:p w14:paraId="212B5299" w14:textId="782E70B1" w:rsidR="002B0F17" w:rsidRDefault="002B0F17" w:rsidP="00211857">
      <w:r>
        <w:rPr>
          <w:rFonts w:hint="eastAsia"/>
        </w:rPr>
        <w:t>}</w:t>
      </w:r>
    </w:p>
    <w:p w14:paraId="160C7D45" w14:textId="0B0FF6B1" w:rsidR="002B0F17" w:rsidRDefault="00794276" w:rsidP="00211857">
      <w:r>
        <w:rPr>
          <w:rFonts w:hint="eastAsia"/>
        </w:rPr>
        <w:t xml:space="preserve">2 ( </w:t>
      </w:r>
      <w:r w:rsidR="0031781D">
        <w:rPr>
          <w:rFonts w:hint="eastAsia"/>
        </w:rPr>
        <w:t>X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 w:rsidR="0031781D">
        <w:rPr>
          <w:rFonts w:hint="eastAsia"/>
        </w:rPr>
        <w:t>如果</w:t>
      </w:r>
      <w:r w:rsidR="0031781D">
        <w:rPr>
          <w:rFonts w:hint="eastAsia"/>
        </w:rPr>
        <w:t>B</w:t>
      </w:r>
      <w:r w:rsidR="0031781D">
        <w:rPr>
          <w:rFonts w:hint="eastAsia"/>
        </w:rPr>
        <w:t>類別是</w:t>
      </w:r>
      <w:r w:rsidR="0031781D">
        <w:rPr>
          <w:rFonts w:hint="eastAsia"/>
        </w:rPr>
        <w:t>A</w:t>
      </w:r>
      <w:r w:rsidR="0031781D">
        <w:rPr>
          <w:rFonts w:hint="eastAsia"/>
        </w:rPr>
        <w:t>類別的子類別，則子類別的建構方法會先被啟動。</w:t>
      </w:r>
    </w:p>
    <w:p w14:paraId="7826FEF5" w14:textId="6EFB475A" w:rsidR="0031781D" w:rsidRDefault="000E0FBE" w:rsidP="00211857">
      <w:r>
        <w:rPr>
          <w:rFonts w:hint="eastAsia"/>
        </w:rPr>
        <w:t>3 ( O )</w:t>
      </w:r>
      <w:r>
        <w:rPr>
          <w:rFonts w:hint="eastAsia"/>
        </w:rPr>
        <w:t>：如果</w:t>
      </w:r>
      <w:r>
        <w:rPr>
          <w:rFonts w:hint="eastAsia"/>
        </w:rPr>
        <w:t>B</w:t>
      </w:r>
      <w:r>
        <w:rPr>
          <w:rFonts w:hint="eastAsia"/>
        </w:rPr>
        <w:t>類別是</w:t>
      </w:r>
      <w:r>
        <w:rPr>
          <w:rFonts w:hint="eastAsia"/>
        </w:rPr>
        <w:t>A</w:t>
      </w:r>
      <w:r>
        <w:rPr>
          <w:rFonts w:hint="eastAsia"/>
        </w:rPr>
        <w:t>類別的子類別，若是將</w:t>
      </w:r>
      <w:r>
        <w:rPr>
          <w:rFonts w:hint="eastAsia"/>
        </w:rPr>
        <w:t>A</w:t>
      </w:r>
      <w:r>
        <w:rPr>
          <w:rFonts w:hint="eastAsia"/>
        </w:rPr>
        <w:t>類別的屬性宣告為</w:t>
      </w:r>
      <w:r>
        <w:rPr>
          <w:rFonts w:hint="eastAsia"/>
        </w:rPr>
        <w:t>public</w:t>
      </w:r>
      <w:r>
        <w:rPr>
          <w:rFonts w:hint="eastAsia"/>
        </w:rPr>
        <w:t>，最大的缺點是失去了資訊封裝隱藏的效果。</w:t>
      </w:r>
    </w:p>
    <w:p w14:paraId="7C6CA4CD" w14:textId="38FC0ABB" w:rsidR="000E0FBE" w:rsidRDefault="004B4DB9" w:rsidP="00211857">
      <w:r>
        <w:rPr>
          <w:rFonts w:hint="eastAsia"/>
        </w:rPr>
        <w:t xml:space="preserve">4 ( </w:t>
      </w:r>
      <w:r w:rsidR="007B1BA5">
        <w:rPr>
          <w:rFonts w:hint="eastAsia"/>
        </w:rPr>
        <w:t>X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rPr>
          <w:rFonts w:hint="eastAsia"/>
        </w:rPr>
        <w:t>Java</w:t>
      </w:r>
      <w:r w:rsidR="007B1BA5">
        <w:rPr>
          <w:rFonts w:hint="eastAsia"/>
        </w:rPr>
        <w:t>不允許在子類別存取</w:t>
      </w:r>
      <w:r>
        <w:rPr>
          <w:rFonts w:hint="eastAsia"/>
        </w:rPr>
        <w:t>父類別</w:t>
      </w:r>
      <w:r>
        <w:rPr>
          <w:rFonts w:hint="eastAsia"/>
        </w:rPr>
        <w:t>protected</w:t>
      </w:r>
      <w:r w:rsidR="007B1BA5">
        <w:rPr>
          <w:rFonts w:hint="eastAsia"/>
        </w:rPr>
        <w:t>存取控制的屬性。</w:t>
      </w:r>
    </w:p>
    <w:p w14:paraId="0CC3568F" w14:textId="4ED8692E" w:rsidR="007B1BA5" w:rsidRPr="007B1BA5" w:rsidRDefault="00D20608" w:rsidP="00211857">
      <w:r>
        <w:rPr>
          <w:rFonts w:hint="eastAsia"/>
        </w:rPr>
        <w:t>5 ( X )</w:t>
      </w:r>
      <w:r>
        <w:rPr>
          <w:rFonts w:hint="eastAsia"/>
        </w:rPr>
        <w:t>：子類別不可以呼叫被重新定義</w:t>
      </w:r>
      <w:r>
        <w:rPr>
          <w:rFonts w:hint="eastAsia"/>
        </w:rPr>
        <w:t>(Overridding)</w:t>
      </w:r>
      <w:r>
        <w:rPr>
          <w:rFonts w:hint="eastAsia"/>
        </w:rPr>
        <w:t>的方法。</w:t>
      </w:r>
    </w:p>
    <w:p w14:paraId="29EE61FE" w14:textId="3EED350E" w:rsidR="000E0FBE" w:rsidRDefault="00051016" w:rsidP="00211857">
      <w:r>
        <w:rPr>
          <w:rFonts w:hint="eastAsia"/>
        </w:rPr>
        <w:t>6 ( O )</w:t>
      </w:r>
      <w:r>
        <w:rPr>
          <w:rFonts w:hint="eastAsia"/>
        </w:rPr>
        <w:t>：在子類別重新定義父類別的方法時，存取權限不可設比父類別方法更嚴。</w:t>
      </w:r>
    </w:p>
    <w:p w14:paraId="034310EE" w14:textId="7E66568C" w:rsidR="00051016" w:rsidRPr="00051016" w:rsidRDefault="00465792" w:rsidP="00211857">
      <w:r>
        <w:rPr>
          <w:rFonts w:hint="eastAsia"/>
        </w:rPr>
        <w:t>7 ( O )</w:t>
      </w:r>
      <w:r>
        <w:rPr>
          <w:rFonts w:hint="eastAsia"/>
        </w:rPr>
        <w:t>：多重定義</w:t>
      </w:r>
      <w:r>
        <w:rPr>
          <w:rFonts w:hint="eastAsia"/>
        </w:rPr>
        <w:t>(Overloading)</w:t>
      </w:r>
      <w:r>
        <w:rPr>
          <w:rFonts w:hint="eastAsia"/>
        </w:rPr>
        <w:t>也算是多形</w:t>
      </w:r>
      <w:r>
        <w:rPr>
          <w:rFonts w:hint="eastAsia"/>
        </w:rPr>
        <w:t>(polymorphism</w:t>
      </w:r>
      <w:r w:rsidR="00880670">
        <w:rPr>
          <w:rFonts w:hint="eastAsia"/>
        </w:rPr>
        <w:t>)</w:t>
      </w:r>
      <w:r>
        <w:rPr>
          <w:rFonts w:hint="eastAsia"/>
        </w:rPr>
        <w:t>的一種。</w:t>
      </w:r>
    </w:p>
    <w:p w14:paraId="15EBE25C" w14:textId="3F25FD17" w:rsidR="00880670" w:rsidRPr="00051016" w:rsidRDefault="00880670" w:rsidP="00880670">
      <w:r>
        <w:rPr>
          <w:rFonts w:hint="eastAsia"/>
        </w:rPr>
        <w:t>8 ( X )</w:t>
      </w:r>
      <w:r>
        <w:rPr>
          <w:rFonts w:hint="eastAsia"/>
        </w:rPr>
        <w:t>：多重定義</w:t>
      </w:r>
      <w:r>
        <w:rPr>
          <w:rFonts w:hint="eastAsia"/>
        </w:rPr>
        <w:t>(Overloading)</w:t>
      </w:r>
      <w:r>
        <w:rPr>
          <w:rFonts w:hint="eastAsia"/>
        </w:rPr>
        <w:t>也算是多形</w:t>
      </w:r>
      <w:r>
        <w:rPr>
          <w:rFonts w:hint="eastAsia"/>
        </w:rPr>
        <w:t>(runtime polymorphism)</w:t>
      </w:r>
      <w:r>
        <w:rPr>
          <w:rFonts w:hint="eastAsia"/>
        </w:rPr>
        <w:t>的一種。</w:t>
      </w:r>
    </w:p>
    <w:p w14:paraId="39322564" w14:textId="0B2F399E" w:rsidR="000E0FBE" w:rsidRDefault="00B256D0" w:rsidP="00211857">
      <w:r>
        <w:rPr>
          <w:rFonts w:hint="eastAsia"/>
        </w:rPr>
        <w:t xml:space="preserve">9 ( </w:t>
      </w:r>
      <w:r w:rsidR="00CC2436">
        <w:rPr>
          <w:rFonts w:hint="eastAsia"/>
        </w:rPr>
        <w:t>O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 w:rsidR="00CC2436" w:rsidRPr="00CC2436">
        <w:rPr>
          <w:rFonts w:hint="eastAsia"/>
        </w:rPr>
        <w:t>父類別的參考指向子類別物件</w:t>
      </w:r>
      <w:r w:rsidR="00CC2436">
        <w:rPr>
          <w:rFonts w:hint="eastAsia"/>
        </w:rPr>
        <w:t>稱</w:t>
      </w:r>
      <w:r w:rsidR="00CC2436">
        <w:rPr>
          <w:rFonts w:hint="eastAsia"/>
        </w:rPr>
        <w:t>Upcasting</w:t>
      </w:r>
      <w:r w:rsidR="00CC2436">
        <w:rPr>
          <w:rFonts w:hint="eastAsia"/>
        </w:rPr>
        <w:t>。</w:t>
      </w:r>
    </w:p>
    <w:p w14:paraId="1E50573B" w14:textId="0B3C8E12" w:rsidR="00CC2436" w:rsidRDefault="002712F0" w:rsidP="00211857">
      <w:r>
        <w:rPr>
          <w:rFonts w:hint="eastAsia"/>
        </w:rPr>
        <w:t>10 ( X )</w:t>
      </w:r>
      <w:r>
        <w:rPr>
          <w:rFonts w:hint="eastAsia"/>
        </w:rPr>
        <w:t>：設計大型程式時，可以將類別獨立成一個檔案，這時副檔名是</w:t>
      </w:r>
      <w:r>
        <w:rPr>
          <w:rFonts w:hint="eastAsia"/>
        </w:rPr>
        <w:t>java</w:t>
      </w:r>
      <w:r>
        <w:rPr>
          <w:rFonts w:hint="eastAsia"/>
        </w:rPr>
        <w:t>，同時要將類別宣告為</w:t>
      </w:r>
      <w:r>
        <w:rPr>
          <w:rFonts w:hint="eastAsia"/>
        </w:rPr>
        <w:t>private</w:t>
      </w:r>
      <w:r>
        <w:rPr>
          <w:rFonts w:hint="eastAsia"/>
        </w:rPr>
        <w:t>。</w:t>
      </w:r>
    </w:p>
    <w:p w14:paraId="4B3D02F0" w14:textId="14624DD2" w:rsidR="002A35BD" w:rsidRDefault="002A35BD" w:rsidP="00211857">
      <w:r>
        <w:rPr>
          <w:rFonts w:hint="eastAsia"/>
        </w:rPr>
        <w:t>11 ( X )</w:t>
      </w:r>
      <w:r>
        <w:rPr>
          <w:rFonts w:hint="eastAsia"/>
        </w:rPr>
        <w:t>：靜態綁定的發生時間是在</w:t>
      </w:r>
      <w:r>
        <w:rPr>
          <w:rFonts w:hint="eastAsia"/>
        </w:rPr>
        <w:t>runtime</w:t>
      </w:r>
      <w:r>
        <w:rPr>
          <w:rFonts w:hint="eastAsia"/>
        </w:rPr>
        <w:t>期間。</w:t>
      </w:r>
    </w:p>
    <w:p w14:paraId="2C780B9D" w14:textId="6FE6F4A4" w:rsidR="002A35BD" w:rsidRPr="002A35BD" w:rsidRDefault="002A35BD" w:rsidP="00211857">
      <w:r>
        <w:rPr>
          <w:rFonts w:hint="eastAsia"/>
        </w:rPr>
        <w:t>12 ( X )</w:t>
      </w:r>
      <w:r>
        <w:rPr>
          <w:rFonts w:hint="eastAsia"/>
        </w:rPr>
        <w:t>：動態綁定的發生時間是在</w:t>
      </w:r>
      <w:r>
        <w:rPr>
          <w:rFonts w:hint="eastAsia"/>
        </w:rPr>
        <w:t>compile</w:t>
      </w:r>
      <w:r>
        <w:rPr>
          <w:rFonts w:hint="eastAsia"/>
        </w:rPr>
        <w:t>期間。</w:t>
      </w:r>
    </w:p>
    <w:p w14:paraId="1B036DA0" w14:textId="77777777" w:rsidR="00B256D0" w:rsidRPr="00880670" w:rsidRDefault="00B256D0" w:rsidP="00211857"/>
    <w:p w14:paraId="6E7BAF14" w14:textId="6BAB4A4B" w:rsidR="000959FF" w:rsidRDefault="000959FF" w:rsidP="00211857">
      <w:r>
        <w:rPr>
          <w:rFonts w:hint="eastAsia"/>
        </w:rPr>
        <w:t>二：選擇題</w:t>
      </w:r>
    </w:p>
    <w:p w14:paraId="3734848F" w14:textId="3B704BE1" w:rsidR="00C90199" w:rsidRDefault="000959FF" w:rsidP="00D5638C">
      <w:r>
        <w:rPr>
          <w:rFonts w:hint="eastAsia"/>
        </w:rPr>
        <w:t xml:space="preserve">1 ( </w:t>
      </w:r>
      <w:r w:rsidR="004274C3">
        <w:rPr>
          <w:rFonts w:hint="eastAsia"/>
        </w:rPr>
        <w:t>C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 w:rsidR="004274C3">
        <w:rPr>
          <w:rFonts w:hint="eastAsia"/>
        </w:rPr>
        <w:t>類別</w:t>
      </w:r>
      <w:r w:rsidR="004274C3">
        <w:rPr>
          <w:rFonts w:hint="eastAsia"/>
        </w:rPr>
        <w:t>(class)</w:t>
      </w:r>
      <w:r w:rsidR="004274C3">
        <w:rPr>
          <w:rFonts w:hint="eastAsia"/>
        </w:rPr>
        <w:t>繼承的關鍵字是。</w:t>
      </w:r>
    </w:p>
    <w:p w14:paraId="7C6F0329" w14:textId="14ED9C1C" w:rsidR="004274C3" w:rsidRDefault="004274C3" w:rsidP="00D5638C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derived</w:t>
      </w:r>
    </w:p>
    <w:p w14:paraId="7A8A8EF2" w14:textId="71BD8BB7" w:rsidR="004274C3" w:rsidRDefault="004274C3" w:rsidP="00D5638C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super</w:t>
      </w:r>
    </w:p>
    <w:p w14:paraId="59C83C48" w14:textId="2FE39D90" w:rsidR="004274C3" w:rsidRDefault="004274C3" w:rsidP="00D5638C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extends</w:t>
      </w:r>
    </w:p>
    <w:p w14:paraId="15D88E9B" w14:textId="60DA2BBA" w:rsidR="004274C3" w:rsidRDefault="004274C3" w:rsidP="00D5638C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static</w:t>
      </w:r>
    </w:p>
    <w:p w14:paraId="7DCA9C46" w14:textId="3DB32DD5" w:rsidR="004274C3" w:rsidRDefault="006C1322" w:rsidP="00D5638C">
      <w:r>
        <w:rPr>
          <w:rFonts w:hint="eastAsia"/>
        </w:rPr>
        <w:t>2 ( B )</w:t>
      </w:r>
      <w:r>
        <w:rPr>
          <w:rFonts w:hint="eastAsia"/>
        </w:rPr>
        <w:t>：子類別建構方法呼叫父類別的建構方法所使用的關鍵字。</w:t>
      </w:r>
    </w:p>
    <w:p w14:paraId="25072DAA" w14:textId="77777777" w:rsidR="006C1322" w:rsidRDefault="006C1322" w:rsidP="006C1322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derived</w:t>
      </w:r>
    </w:p>
    <w:p w14:paraId="1F6F8D47" w14:textId="77777777" w:rsidR="006C1322" w:rsidRDefault="006C1322" w:rsidP="006C1322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super</w:t>
      </w:r>
    </w:p>
    <w:p w14:paraId="158BB151" w14:textId="77777777" w:rsidR="006C1322" w:rsidRDefault="006C1322" w:rsidP="006C1322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extends</w:t>
      </w:r>
    </w:p>
    <w:p w14:paraId="2B1E1FB5" w14:textId="77777777" w:rsidR="006C1322" w:rsidRDefault="006C1322" w:rsidP="006C1322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static</w:t>
      </w:r>
    </w:p>
    <w:p w14:paraId="085919B9" w14:textId="4FE66D8E" w:rsidR="006C1322" w:rsidRDefault="0044272D" w:rsidP="00D5638C">
      <w:r>
        <w:rPr>
          <w:rFonts w:hint="eastAsia"/>
        </w:rPr>
        <w:t xml:space="preserve">3 ( </w:t>
      </w:r>
      <w:r w:rsidR="0048543B">
        <w:rPr>
          <w:rFonts w:hint="eastAsia"/>
        </w:rPr>
        <w:t>D</w:t>
      </w:r>
      <w:r>
        <w:rPr>
          <w:rFonts w:hint="eastAsia"/>
        </w:rPr>
        <w:t xml:space="preserve"> )</w:t>
      </w:r>
      <w:r>
        <w:rPr>
          <w:rFonts w:hint="eastAsia"/>
        </w:rPr>
        <w:t>：有一個</w:t>
      </w:r>
      <w:r>
        <w:rPr>
          <w:rFonts w:hint="eastAsia"/>
        </w:rPr>
        <w:t>Java</w:t>
      </w:r>
      <w:r>
        <w:rPr>
          <w:rFonts w:hint="eastAsia"/>
        </w:rPr>
        <w:t>程式如下，請指出執行結果。</w:t>
      </w:r>
    </w:p>
    <w:p w14:paraId="0B660205" w14:textId="47BBCD3E" w:rsidR="0044272D" w:rsidRDefault="0048543B" w:rsidP="00D5638C">
      <w:r>
        <w:rPr>
          <w:rFonts w:hint="eastAsia"/>
          <w:noProof/>
        </w:rPr>
        <w:lastRenderedPageBreak/>
        <w:drawing>
          <wp:inline distT="0" distB="0" distL="0" distR="0" wp14:anchorId="014618F3" wp14:editId="1E842E06">
            <wp:extent cx="2680335" cy="2706320"/>
            <wp:effectExtent l="0" t="0" r="12065" b="12065"/>
            <wp:docPr id="1" name="圖片 1" descr="../../../Downloads/p32%20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p32%20(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92" cy="27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82486" w14:textId="01F807C3" w:rsidR="0044272D" w:rsidRDefault="0044272D" w:rsidP="00D5638C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name eating</w:t>
      </w:r>
    </w:p>
    <w:p w14:paraId="01890E58" w14:textId="262A882B" w:rsidR="0044272D" w:rsidRDefault="0044272D" w:rsidP="00D5638C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eating</w:t>
      </w:r>
    </w:p>
    <w:p w14:paraId="038526B4" w14:textId="13B8B3E0" w:rsidR="0044272D" w:rsidRDefault="0044272D" w:rsidP="00D5638C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CiCi Barking</w:t>
      </w:r>
    </w:p>
    <w:p w14:paraId="7B62ADF6" w14:textId="6B8420CF" w:rsidR="0044272D" w:rsidRDefault="0044272D" w:rsidP="00D5638C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CiCi eating</w:t>
      </w:r>
    </w:p>
    <w:p w14:paraId="514BFF0B" w14:textId="5AD45457" w:rsidR="0044272D" w:rsidRDefault="009B475D" w:rsidP="00D5638C">
      <w:r>
        <w:rPr>
          <w:rFonts w:hint="eastAsia"/>
        </w:rPr>
        <w:t>4 ( B )</w:t>
      </w:r>
      <w:r>
        <w:rPr>
          <w:rFonts w:hint="eastAsia"/>
        </w:rPr>
        <w:t>：下列那一種繼承目前</w:t>
      </w:r>
      <w:r>
        <w:rPr>
          <w:rFonts w:hint="eastAsia"/>
        </w:rPr>
        <w:t xml:space="preserve">Java </w:t>
      </w:r>
      <w:r>
        <w:rPr>
          <w:rFonts w:hint="eastAsia"/>
        </w:rPr>
        <w:t>沒有支援。</w:t>
      </w:r>
    </w:p>
    <w:p w14:paraId="3C0EC00A" w14:textId="36171734" w:rsidR="009B475D" w:rsidRDefault="009B475D" w:rsidP="00D5638C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Sing Ineritance</w:t>
      </w:r>
    </w:p>
    <w:p w14:paraId="40C3E438" w14:textId="12F36DCB" w:rsidR="009B475D" w:rsidRDefault="009B475D" w:rsidP="00D5638C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Multiple Ineritance</w:t>
      </w:r>
    </w:p>
    <w:p w14:paraId="788B4C1A" w14:textId="5424A0D8" w:rsidR="009B475D" w:rsidRDefault="009B475D" w:rsidP="00D5638C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Multi-Level Inheritance</w:t>
      </w:r>
    </w:p>
    <w:p w14:paraId="089841E5" w14:textId="593ED73E" w:rsidR="009B475D" w:rsidRDefault="009B475D" w:rsidP="00D5638C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Hierarchical Inheritance</w:t>
      </w:r>
    </w:p>
    <w:p w14:paraId="38DB89B6" w14:textId="6C3A7E85" w:rsidR="009B475D" w:rsidRDefault="009B475D" w:rsidP="00D5638C">
      <w:r>
        <w:rPr>
          <w:rFonts w:hint="eastAsia"/>
        </w:rPr>
        <w:t>5 ( D )</w:t>
      </w:r>
      <w:r>
        <w:rPr>
          <w:rFonts w:hint="eastAsia"/>
        </w:rPr>
        <w:t>：有一段程式碼如下：</w:t>
      </w:r>
    </w:p>
    <w:p w14:paraId="2973CFE4" w14:textId="5DFF570B" w:rsidR="009B475D" w:rsidRDefault="009B475D" w:rsidP="00D5638C">
      <w:r>
        <w:rPr>
          <w:rFonts w:hint="eastAsia"/>
          <w:noProof/>
        </w:rPr>
        <w:drawing>
          <wp:inline distT="0" distB="0" distL="0" distR="0" wp14:anchorId="27BB22C8" wp14:editId="4DC72746">
            <wp:extent cx="1270146" cy="1217930"/>
            <wp:effectExtent l="0" t="0" r="0" b="1270"/>
            <wp:docPr id="42" name="圖片 42" descr="../../../Downloads/p13%20(1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../../../Downloads/p13%20(19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00"/>
                    <a:stretch/>
                  </pic:blipFill>
                  <pic:spPr bwMode="auto">
                    <a:xfrm>
                      <a:off x="0" y="0"/>
                      <a:ext cx="1279241" cy="122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B1A4B" w14:textId="6E2C9F7C" w:rsidR="009B475D" w:rsidRDefault="009B475D" w:rsidP="00D5638C">
      <w:r>
        <w:rPr>
          <w:rFonts w:hint="eastAsia"/>
        </w:rPr>
        <w:t>這是怎樣的繼承關係。</w:t>
      </w:r>
    </w:p>
    <w:p w14:paraId="25D990F3" w14:textId="77777777" w:rsidR="009B475D" w:rsidRDefault="009B475D" w:rsidP="009B475D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Sing Ineritance</w:t>
      </w:r>
    </w:p>
    <w:p w14:paraId="269A7120" w14:textId="77777777" w:rsidR="009B475D" w:rsidRDefault="009B475D" w:rsidP="009B475D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Multiple Ineritance</w:t>
      </w:r>
    </w:p>
    <w:p w14:paraId="0DF2B0F8" w14:textId="77777777" w:rsidR="009B475D" w:rsidRDefault="009B475D" w:rsidP="009B475D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Multi-Level Inheritance</w:t>
      </w:r>
    </w:p>
    <w:p w14:paraId="327BD37D" w14:textId="77777777" w:rsidR="009B475D" w:rsidRDefault="009B475D" w:rsidP="009B475D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Hierarchical Inheritance</w:t>
      </w:r>
    </w:p>
    <w:p w14:paraId="40EF5BFF" w14:textId="7BB8E7B6" w:rsidR="009B475D" w:rsidRDefault="000E1E38" w:rsidP="00D5638C">
      <w:r>
        <w:rPr>
          <w:rFonts w:hint="eastAsia"/>
        </w:rPr>
        <w:t>6 ( A )</w:t>
      </w:r>
      <w:r>
        <w:rPr>
          <w:rFonts w:hint="eastAsia"/>
        </w:rPr>
        <w:t>：下列那一個語句與繼承關係</w:t>
      </w:r>
      <w:r w:rsidR="00127847">
        <w:rPr>
          <w:rFonts w:hint="eastAsia"/>
        </w:rPr>
        <w:t>和執行時期多形</w:t>
      </w:r>
      <w:r w:rsidR="00127847">
        <w:rPr>
          <w:rFonts w:hint="eastAsia"/>
        </w:rPr>
        <w:t>(runtime polymorphism)</w:t>
      </w:r>
      <w:r>
        <w:rPr>
          <w:rFonts w:hint="eastAsia"/>
        </w:rPr>
        <w:t>有關。</w:t>
      </w:r>
    </w:p>
    <w:p w14:paraId="3C4112A9" w14:textId="194CF300" w:rsidR="000E1E38" w:rsidRDefault="000E1E38" w:rsidP="00D5638C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IS-A</w:t>
      </w:r>
    </w:p>
    <w:p w14:paraId="77F8A7DE" w14:textId="2E947B60" w:rsidR="000E1E38" w:rsidRDefault="000E1E38" w:rsidP="00D5638C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HAS-A</w:t>
      </w:r>
    </w:p>
    <w:p w14:paraId="5189CD44" w14:textId="16D68C78" w:rsidR="000E1E38" w:rsidRDefault="000E1E38" w:rsidP="00D5638C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Aggregation</w:t>
      </w:r>
    </w:p>
    <w:p w14:paraId="04DC69E1" w14:textId="187C1C27" w:rsidR="000E1E38" w:rsidRDefault="000E1E38" w:rsidP="00D5638C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Composition</w:t>
      </w:r>
    </w:p>
    <w:p w14:paraId="35765A89" w14:textId="235D01DE" w:rsidR="000E1E38" w:rsidRDefault="007A5EA6" w:rsidP="00D5638C">
      <w:r>
        <w:rPr>
          <w:rFonts w:hint="eastAsia"/>
        </w:rPr>
        <w:t>7 ( A )</w:t>
      </w:r>
      <w:r>
        <w:rPr>
          <w:rFonts w:hint="eastAsia"/>
        </w:rPr>
        <w:t>：有一段程式碼如下：</w:t>
      </w:r>
    </w:p>
    <w:p w14:paraId="5268991B" w14:textId="3FF4CA66" w:rsidR="007A5EA6" w:rsidRDefault="007A5EA6" w:rsidP="00D5638C">
      <w:r>
        <w:rPr>
          <w:rFonts w:hint="eastAsia"/>
          <w:noProof/>
        </w:rPr>
        <w:drawing>
          <wp:inline distT="0" distB="0" distL="0" distR="0" wp14:anchorId="194897F1" wp14:editId="371A987B">
            <wp:extent cx="3251835" cy="1731950"/>
            <wp:effectExtent l="0" t="0" r="0" b="0"/>
            <wp:docPr id="2" name="圖片 2" descr="../../../Downloads/p33%20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p33%20(2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466" cy="1736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6799A" w14:textId="0633C5CA" w:rsidR="007A5EA6" w:rsidRDefault="007A5EA6" w:rsidP="00D5638C">
      <w:r>
        <w:rPr>
          <w:rFonts w:hint="eastAsia"/>
        </w:rPr>
        <w:t>傳回值是？</w:t>
      </w:r>
    </w:p>
    <w:p w14:paraId="0B379CBE" w14:textId="70FA402A" w:rsidR="007A5EA6" w:rsidRDefault="007A5EA6" w:rsidP="00D5638C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true</w:t>
      </w:r>
    </w:p>
    <w:p w14:paraId="2169C012" w14:textId="1BE4F9C9" w:rsidR="007A5EA6" w:rsidRDefault="007A5EA6" w:rsidP="00D5638C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false</w:t>
      </w:r>
    </w:p>
    <w:p w14:paraId="7D1B5050" w14:textId="011C137B" w:rsidR="007A5EA6" w:rsidRDefault="007A5EA6" w:rsidP="00D5638C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eagle</w:t>
      </w:r>
    </w:p>
    <w:p w14:paraId="07D4931A" w14:textId="17FB6BA3" w:rsidR="007A5EA6" w:rsidRDefault="007A5EA6" w:rsidP="00D5638C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Animal</w:t>
      </w:r>
    </w:p>
    <w:p w14:paraId="05FBA954" w14:textId="3C9ED4FE" w:rsidR="007A5EA6" w:rsidRDefault="007A5EA6" w:rsidP="007A5EA6">
      <w:r>
        <w:rPr>
          <w:rFonts w:hint="eastAsia"/>
        </w:rPr>
        <w:t xml:space="preserve">8 ( </w:t>
      </w:r>
      <w:r w:rsidR="00127847">
        <w:rPr>
          <w:rFonts w:hint="eastAsia"/>
        </w:rPr>
        <w:t>D</w:t>
      </w:r>
      <w:r>
        <w:rPr>
          <w:rFonts w:hint="eastAsia"/>
        </w:rPr>
        <w:t xml:space="preserve"> )</w:t>
      </w:r>
      <w:r w:rsidR="00127847">
        <w:rPr>
          <w:rFonts w:hint="eastAsia"/>
        </w:rPr>
        <w:t>：在重新定義</w:t>
      </w:r>
      <w:r w:rsidR="00127847">
        <w:rPr>
          <w:rFonts w:hint="eastAsia"/>
        </w:rPr>
        <w:t>(Overridding)</w:t>
      </w:r>
      <w:r w:rsidR="00127847">
        <w:rPr>
          <w:rFonts w:hint="eastAsia"/>
        </w:rPr>
        <w:t>觀念中下列那一項錯誤。</w:t>
      </w:r>
    </w:p>
    <w:p w14:paraId="229BA64D" w14:textId="5F1D1B02" w:rsidR="007A5EA6" w:rsidRDefault="007A5EA6" w:rsidP="007A5EA6">
      <w:r>
        <w:rPr>
          <w:rFonts w:hint="eastAsia"/>
        </w:rPr>
        <w:t>A</w:t>
      </w:r>
      <w:r>
        <w:rPr>
          <w:rFonts w:hint="eastAsia"/>
        </w:rPr>
        <w:t>：</w:t>
      </w:r>
      <w:r w:rsidR="00127847">
        <w:rPr>
          <w:rFonts w:hint="eastAsia"/>
        </w:rPr>
        <w:t>名稱不變</w:t>
      </w:r>
    </w:p>
    <w:p w14:paraId="4847A6F2" w14:textId="33FFB4A7" w:rsidR="007A5EA6" w:rsidRDefault="007A5EA6" w:rsidP="007A5EA6">
      <w:r>
        <w:rPr>
          <w:rFonts w:hint="eastAsia"/>
        </w:rPr>
        <w:t>B</w:t>
      </w:r>
      <w:r>
        <w:rPr>
          <w:rFonts w:hint="eastAsia"/>
        </w:rPr>
        <w:t>：</w:t>
      </w:r>
      <w:r w:rsidR="00127847">
        <w:rPr>
          <w:rFonts w:hint="eastAsia"/>
        </w:rPr>
        <w:t>傳回值型態不變</w:t>
      </w:r>
    </w:p>
    <w:p w14:paraId="7FDC7CFC" w14:textId="07D43C9B" w:rsidR="007A5EA6" w:rsidRDefault="007A5EA6" w:rsidP="007A5EA6">
      <w:r>
        <w:rPr>
          <w:rFonts w:hint="eastAsia"/>
        </w:rPr>
        <w:t>C</w:t>
      </w:r>
      <w:r>
        <w:rPr>
          <w:rFonts w:hint="eastAsia"/>
        </w:rPr>
        <w:t>：</w:t>
      </w:r>
      <w:r w:rsidR="00127847">
        <w:rPr>
          <w:rFonts w:hint="eastAsia"/>
        </w:rPr>
        <w:t>參數列表不變</w:t>
      </w:r>
    </w:p>
    <w:p w14:paraId="48B3BF0A" w14:textId="5BC8ACED" w:rsidR="007A5EA6" w:rsidRDefault="007A5EA6" w:rsidP="007A5EA6">
      <w:r>
        <w:rPr>
          <w:rFonts w:hint="eastAsia"/>
        </w:rPr>
        <w:t>D</w:t>
      </w:r>
      <w:r>
        <w:rPr>
          <w:rFonts w:hint="eastAsia"/>
        </w:rPr>
        <w:t>：</w:t>
      </w:r>
      <w:r w:rsidR="00127847">
        <w:rPr>
          <w:rFonts w:hint="eastAsia"/>
        </w:rPr>
        <w:t>存取權限</w:t>
      </w:r>
    </w:p>
    <w:p w14:paraId="421D5739" w14:textId="31E0175B" w:rsidR="007A5EA6" w:rsidRDefault="00127847" w:rsidP="00D5638C">
      <w:r>
        <w:rPr>
          <w:rFonts w:hint="eastAsia"/>
        </w:rPr>
        <w:t>9 ( C )</w:t>
      </w:r>
      <w:r>
        <w:rPr>
          <w:rFonts w:hint="eastAsia"/>
        </w:rPr>
        <w:t>：下列那一種方法可以重新定義。</w:t>
      </w:r>
    </w:p>
    <w:p w14:paraId="083C4549" w14:textId="3E3F336B" w:rsidR="00127847" w:rsidRDefault="00127847" w:rsidP="00D5638C">
      <w:r>
        <w:rPr>
          <w:rFonts w:hint="eastAsia"/>
        </w:rPr>
        <w:t>A</w:t>
      </w:r>
      <w:r>
        <w:rPr>
          <w:rFonts w:hint="eastAsia"/>
        </w:rPr>
        <w:t>：建構方法</w:t>
      </w:r>
    </w:p>
    <w:p w14:paraId="662E892B" w14:textId="3583C917" w:rsidR="00127847" w:rsidRDefault="00127847" w:rsidP="00D5638C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static</w:t>
      </w:r>
      <w:r>
        <w:rPr>
          <w:rFonts w:hint="eastAsia"/>
        </w:rPr>
        <w:t>方法</w:t>
      </w:r>
    </w:p>
    <w:p w14:paraId="6BDD1CDC" w14:textId="41301041" w:rsidR="00127847" w:rsidRDefault="00127847" w:rsidP="00D5638C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main( )</w:t>
      </w:r>
      <w:r>
        <w:rPr>
          <w:rFonts w:hint="eastAsia"/>
        </w:rPr>
        <w:t>方法</w:t>
      </w:r>
    </w:p>
    <w:p w14:paraId="55F439B4" w14:textId="26875BF9" w:rsidR="00127847" w:rsidRPr="00127847" w:rsidRDefault="00127847" w:rsidP="00D5638C">
      <w:r>
        <w:rPr>
          <w:rFonts w:hint="eastAsia"/>
        </w:rPr>
        <w:t>D</w:t>
      </w:r>
      <w:r>
        <w:rPr>
          <w:rFonts w:hint="eastAsia"/>
        </w:rPr>
        <w:t>：宣告為</w:t>
      </w:r>
      <w:r>
        <w:rPr>
          <w:rFonts w:hint="eastAsia"/>
        </w:rPr>
        <w:t>final</w:t>
      </w:r>
      <w:r>
        <w:rPr>
          <w:rFonts w:hint="eastAsia"/>
        </w:rPr>
        <w:t>方法</w:t>
      </w:r>
    </w:p>
    <w:p w14:paraId="5605B51B" w14:textId="42351D03" w:rsidR="0048543B" w:rsidRDefault="00880670" w:rsidP="00D5638C">
      <w:r>
        <w:rPr>
          <w:rFonts w:hint="eastAsia"/>
        </w:rPr>
        <w:t>10 ( B )</w:t>
      </w:r>
      <w:r>
        <w:rPr>
          <w:rFonts w:hint="eastAsia"/>
        </w:rPr>
        <w:t>：下列那一個不是執行時期多形</w:t>
      </w:r>
      <w:r>
        <w:rPr>
          <w:rFonts w:hint="eastAsia"/>
        </w:rPr>
        <w:t>(runtime polymorphism)</w:t>
      </w:r>
      <w:r>
        <w:rPr>
          <w:rFonts w:hint="eastAsia"/>
        </w:rPr>
        <w:t>的必要條件。</w:t>
      </w:r>
    </w:p>
    <w:p w14:paraId="5F77E4C6" w14:textId="0416606A" w:rsidR="00880670" w:rsidRDefault="00880670" w:rsidP="00D5638C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IS-A</w:t>
      </w:r>
    </w:p>
    <w:p w14:paraId="13A6E11A" w14:textId="66983007" w:rsidR="00880670" w:rsidRDefault="00880670" w:rsidP="00D5638C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HAS-A</w:t>
      </w:r>
    </w:p>
    <w:p w14:paraId="0CFD259A" w14:textId="28A8A55C" w:rsidR="00880670" w:rsidRDefault="00880670" w:rsidP="00D5638C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Overridding</w:t>
      </w:r>
    </w:p>
    <w:p w14:paraId="68DC89B2" w14:textId="56A99139" w:rsidR="00880670" w:rsidRDefault="00880670" w:rsidP="00D5638C">
      <w:r>
        <w:rPr>
          <w:rFonts w:hint="eastAsia"/>
        </w:rPr>
        <w:t>D</w:t>
      </w:r>
      <w:r>
        <w:rPr>
          <w:rFonts w:hint="eastAsia"/>
        </w:rPr>
        <w:t>：</w:t>
      </w:r>
      <w:r w:rsidRPr="00880670">
        <w:rPr>
          <w:rFonts w:hint="eastAsia"/>
        </w:rPr>
        <w:t>父類別變數物件參考到子類別物件</w:t>
      </w:r>
    </w:p>
    <w:p w14:paraId="62DB9F13" w14:textId="77777777" w:rsidR="00880670" w:rsidRPr="001F6F8E" w:rsidRDefault="00880670" w:rsidP="00D5638C">
      <w:bookmarkStart w:id="0" w:name="_GoBack"/>
      <w:bookmarkEnd w:id="0"/>
    </w:p>
    <w:sectPr w:rsidR="00880670" w:rsidRPr="001F6F8E" w:rsidSect="00F200F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B16C89"/>
    <w:multiLevelType w:val="hybridMultilevel"/>
    <w:tmpl w:val="21AE970E"/>
    <w:lvl w:ilvl="0" w:tplc="790413B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57"/>
    <w:rsid w:val="00027A82"/>
    <w:rsid w:val="00051016"/>
    <w:rsid w:val="0007499C"/>
    <w:rsid w:val="000959FF"/>
    <w:rsid w:val="000C5900"/>
    <w:rsid w:val="000D480E"/>
    <w:rsid w:val="000E0FBE"/>
    <w:rsid w:val="000E0FDD"/>
    <w:rsid w:val="000E1E38"/>
    <w:rsid w:val="00127847"/>
    <w:rsid w:val="00186E51"/>
    <w:rsid w:val="001F6F8E"/>
    <w:rsid w:val="00211857"/>
    <w:rsid w:val="00241F3E"/>
    <w:rsid w:val="00264BAD"/>
    <w:rsid w:val="002712F0"/>
    <w:rsid w:val="002A35BD"/>
    <w:rsid w:val="002B0F17"/>
    <w:rsid w:val="0031781D"/>
    <w:rsid w:val="00376A27"/>
    <w:rsid w:val="003A167D"/>
    <w:rsid w:val="004274C3"/>
    <w:rsid w:val="00440BF3"/>
    <w:rsid w:val="0044272D"/>
    <w:rsid w:val="0045377E"/>
    <w:rsid w:val="00455B70"/>
    <w:rsid w:val="004651E4"/>
    <w:rsid w:val="00465792"/>
    <w:rsid w:val="0048543B"/>
    <w:rsid w:val="004B4DB9"/>
    <w:rsid w:val="0054666B"/>
    <w:rsid w:val="00555D6B"/>
    <w:rsid w:val="00591615"/>
    <w:rsid w:val="005F2194"/>
    <w:rsid w:val="006C1322"/>
    <w:rsid w:val="006F5954"/>
    <w:rsid w:val="00710023"/>
    <w:rsid w:val="00713631"/>
    <w:rsid w:val="007328E1"/>
    <w:rsid w:val="00794276"/>
    <w:rsid w:val="007A5EA6"/>
    <w:rsid w:val="007B1BA5"/>
    <w:rsid w:val="00804C3C"/>
    <w:rsid w:val="00880670"/>
    <w:rsid w:val="008A7DE2"/>
    <w:rsid w:val="008C0382"/>
    <w:rsid w:val="008D02A8"/>
    <w:rsid w:val="00933C9A"/>
    <w:rsid w:val="00981770"/>
    <w:rsid w:val="009B475D"/>
    <w:rsid w:val="009F2B12"/>
    <w:rsid w:val="00A71535"/>
    <w:rsid w:val="00AA6159"/>
    <w:rsid w:val="00B256D0"/>
    <w:rsid w:val="00B66538"/>
    <w:rsid w:val="00B6774D"/>
    <w:rsid w:val="00B94AED"/>
    <w:rsid w:val="00BC4CA6"/>
    <w:rsid w:val="00BF4120"/>
    <w:rsid w:val="00C727F6"/>
    <w:rsid w:val="00C7370E"/>
    <w:rsid w:val="00C90199"/>
    <w:rsid w:val="00CC2436"/>
    <w:rsid w:val="00D20608"/>
    <w:rsid w:val="00D5638C"/>
    <w:rsid w:val="00E85604"/>
    <w:rsid w:val="00E86E2F"/>
    <w:rsid w:val="00E932E0"/>
    <w:rsid w:val="00EA4453"/>
    <w:rsid w:val="00F02D45"/>
    <w:rsid w:val="00F200F7"/>
    <w:rsid w:val="00F729BC"/>
    <w:rsid w:val="00F80D19"/>
    <w:rsid w:val="00FA708E"/>
    <w:rsid w:val="00FA78E8"/>
    <w:rsid w:val="00FD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F5A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85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213</Words>
  <Characters>1218</Characters>
  <Application>Microsoft Macintosh Word</Application>
  <DocSecurity>0</DocSecurity>
  <Lines>10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HungJiin-Kwei</cp:lastModifiedBy>
  <cp:revision>2</cp:revision>
  <dcterms:created xsi:type="dcterms:W3CDTF">2018-05-08T16:38:00Z</dcterms:created>
  <dcterms:modified xsi:type="dcterms:W3CDTF">2018-05-08T16:38:00Z</dcterms:modified>
</cp:coreProperties>
</file>