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6FAFD4FA" w:rsidR="00376A27" w:rsidRDefault="00211857">
      <w:r>
        <w:rPr>
          <w:rFonts w:hint="eastAsia"/>
        </w:rPr>
        <w:t>第</w:t>
      </w:r>
      <w:r w:rsidR="00471231">
        <w:rPr>
          <w:rFonts w:hint="eastAsia"/>
        </w:rPr>
        <w:t>19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5DC9B677" w:rsidR="000959FF" w:rsidRDefault="008A6038" w:rsidP="008A6038">
      <w:pPr>
        <w:jc w:val="both"/>
      </w:pPr>
      <w:r>
        <w:rPr>
          <w:rFonts w:hint="eastAsia"/>
        </w:rPr>
        <w:t>1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語言在套件</w:t>
      </w:r>
      <w:r w:rsidR="006D52EE">
        <w:rPr>
          <w:rFonts w:hint="eastAsia"/>
        </w:rPr>
        <w:t>(package)</w:t>
      </w:r>
      <w:r>
        <w:rPr>
          <w:rFonts w:hint="eastAsia"/>
        </w:rPr>
        <w:t>結構中，套件與套件的區隔符號是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。</w:t>
      </w:r>
    </w:p>
    <w:p w14:paraId="673DAE97" w14:textId="061F2012" w:rsidR="008A6038" w:rsidRDefault="008A6038" w:rsidP="008A6038">
      <w:pPr>
        <w:jc w:val="both"/>
      </w:pPr>
      <w:r>
        <w:rPr>
          <w:rFonts w:hint="eastAsia"/>
        </w:rPr>
        <w:t>2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語言在類別名稱匯入宣告中，如果是採用單類別匯入宣告</w:t>
      </w:r>
      <w:r>
        <w:rPr>
          <w:rFonts w:hint="eastAsia"/>
        </w:rPr>
        <w:t>(single class type import declaration)</w:t>
      </w:r>
      <w:r>
        <w:rPr>
          <w:rFonts w:hint="eastAsia"/>
        </w:rPr>
        <w:t>，在程式內容可以使用簡名</w:t>
      </w:r>
      <w:r>
        <w:rPr>
          <w:rFonts w:hint="eastAsia"/>
        </w:rPr>
        <w:t>(simple name)</w:t>
      </w:r>
      <w:r>
        <w:rPr>
          <w:rFonts w:hint="eastAsia"/>
        </w:rPr>
        <w:t>使用該類別。</w:t>
      </w:r>
    </w:p>
    <w:p w14:paraId="731E1380" w14:textId="4A97EF8B" w:rsidR="008A6038" w:rsidRDefault="008A6038" w:rsidP="008A6038">
      <w:pPr>
        <w:jc w:val="both"/>
      </w:pPr>
      <w:r>
        <w:rPr>
          <w:rFonts w:hint="eastAsia"/>
        </w:rPr>
        <w:t>3 ( X )</w:t>
      </w:r>
      <w:r>
        <w:rPr>
          <w:rFonts w:hint="eastAsia"/>
        </w:rPr>
        <w:t>：在</w:t>
      </w:r>
      <w:r>
        <w:rPr>
          <w:rFonts w:hint="eastAsia"/>
        </w:rPr>
        <w:t>Java</w:t>
      </w:r>
      <w:r>
        <w:rPr>
          <w:rFonts w:hint="eastAsia"/>
        </w:rPr>
        <w:t>語言如果使用了</w:t>
      </w:r>
      <w:r>
        <w:rPr>
          <w:rFonts w:hint="eastAsia"/>
        </w:rPr>
        <w:t>java.lang</w:t>
      </w:r>
      <w:r>
        <w:rPr>
          <w:rFonts w:hint="eastAsia"/>
        </w:rPr>
        <w:t>以外的類別，一定要先執行匯入宣告。</w:t>
      </w:r>
    </w:p>
    <w:p w14:paraId="3FF58FBC" w14:textId="37189C45" w:rsidR="008A6038" w:rsidRDefault="00E20705" w:rsidP="008A6038">
      <w:pPr>
        <w:jc w:val="both"/>
      </w:pPr>
      <w:r>
        <w:rPr>
          <w:rFonts w:hint="eastAsia"/>
        </w:rPr>
        <w:t>4 ( O )</w:t>
      </w:r>
      <w:r>
        <w:rPr>
          <w:rFonts w:hint="eastAsia"/>
        </w:rPr>
        <w:t>：使用系統時難免會發生不同套件有相同的類別名稱，此時可以使用完整名稱避免模糊</w:t>
      </w:r>
      <w:r>
        <w:rPr>
          <w:rFonts w:hint="eastAsia"/>
        </w:rPr>
        <w:t>(amibguous)</w:t>
      </w:r>
      <w:r>
        <w:rPr>
          <w:rFonts w:hint="eastAsia"/>
        </w:rPr>
        <w:t>問題發生。</w:t>
      </w:r>
    </w:p>
    <w:p w14:paraId="462FDABC" w14:textId="3C014EA1" w:rsidR="00E20705" w:rsidRDefault="006D52EE" w:rsidP="008A6038">
      <w:pPr>
        <w:jc w:val="both"/>
      </w:pPr>
      <w:r>
        <w:rPr>
          <w:rFonts w:hint="eastAsia"/>
        </w:rPr>
        <w:t>5 ( O )</w:t>
      </w:r>
      <w:r>
        <w:rPr>
          <w:rFonts w:hint="eastAsia"/>
        </w:rPr>
        <w:t>：一個</w:t>
      </w:r>
      <w:r>
        <w:rPr>
          <w:rFonts w:hint="eastAsia"/>
        </w:rPr>
        <w:t>Java</w:t>
      </w:r>
      <w:r>
        <w:rPr>
          <w:rFonts w:hint="eastAsia"/>
        </w:rPr>
        <w:t>程式如果沒有宣告套件名稱，可以稱之為無名套件</w:t>
      </w:r>
      <w:r>
        <w:rPr>
          <w:rFonts w:hint="eastAsia"/>
        </w:rPr>
        <w:t>(unnamed package)</w:t>
      </w:r>
      <w:r>
        <w:rPr>
          <w:rFonts w:hint="eastAsia"/>
        </w:rPr>
        <w:t>。</w:t>
      </w:r>
    </w:p>
    <w:p w14:paraId="061D086A" w14:textId="079187C8" w:rsidR="00564E09" w:rsidRDefault="00564E09" w:rsidP="008A6038">
      <w:pPr>
        <w:jc w:val="both"/>
      </w:pPr>
      <w:r>
        <w:rPr>
          <w:rFonts w:hint="eastAsia"/>
        </w:rPr>
        <w:t>6 ( X )</w:t>
      </w:r>
      <w:r>
        <w:rPr>
          <w:rFonts w:hint="eastAsia"/>
        </w:rPr>
        <w:t>：程式設計時如果有使用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，</w:t>
      </w:r>
      <w:r>
        <w:rPr>
          <w:rFonts w:hint="eastAsia"/>
        </w:rPr>
        <w:t>import</w:t>
      </w:r>
      <w:r>
        <w:rPr>
          <w:rFonts w:hint="eastAsia"/>
        </w:rPr>
        <w:t>敘述必須放在</w:t>
      </w:r>
      <w:r>
        <w:rPr>
          <w:rFonts w:hint="eastAsia"/>
        </w:rPr>
        <w:t>package</w:t>
      </w:r>
      <w:r>
        <w:rPr>
          <w:rFonts w:hint="eastAsia"/>
        </w:rPr>
        <w:t>敘述前面。</w:t>
      </w:r>
    </w:p>
    <w:p w14:paraId="2CA9C258" w14:textId="77777777" w:rsidR="00564E09" w:rsidRDefault="00564E09" w:rsidP="008A6038">
      <w:pPr>
        <w:jc w:val="both"/>
      </w:pPr>
    </w:p>
    <w:p w14:paraId="093471E0" w14:textId="77777777" w:rsidR="006D52EE" w:rsidRPr="00E20705" w:rsidRDefault="006D52EE" w:rsidP="008A6038">
      <w:pPr>
        <w:jc w:val="both"/>
      </w:pP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253576E3" w:rsidR="00C90199" w:rsidRDefault="000959FF" w:rsidP="00D5638C">
      <w:r>
        <w:rPr>
          <w:rFonts w:hint="eastAsia"/>
        </w:rPr>
        <w:t xml:space="preserve">1 ( </w:t>
      </w:r>
      <w:r w:rsidR="008A6038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8A6038">
        <w:rPr>
          <w:rFonts w:hint="eastAsia"/>
        </w:rPr>
        <w:t>在套件結構中，套件與類別的區隔符號。</w:t>
      </w:r>
    </w:p>
    <w:p w14:paraId="66ED1755" w14:textId="450A784C" w:rsidR="008A6038" w:rsidRDefault="008A6038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;</w:t>
      </w:r>
    </w:p>
    <w:p w14:paraId="3DB5D706" w14:textId="65BA8155" w:rsidR="008A6038" w:rsidRDefault="008A6038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.</w:t>
      </w:r>
    </w:p>
    <w:p w14:paraId="3087D31B" w14:textId="4B18E381" w:rsidR="008A6038" w:rsidRDefault="008A6038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,</w:t>
      </w:r>
    </w:p>
    <w:p w14:paraId="53825C39" w14:textId="6FF3BD6C" w:rsidR="008A6038" w:rsidRDefault="008A6038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~</w:t>
      </w:r>
    </w:p>
    <w:p w14:paraId="6665F1A2" w14:textId="37F62D10" w:rsidR="008A6038" w:rsidRDefault="001318CD" w:rsidP="00D5638C">
      <w:r>
        <w:rPr>
          <w:rFonts w:hint="eastAsia"/>
        </w:rPr>
        <w:t xml:space="preserve">2 ( </w:t>
      </w:r>
      <w:r w:rsidR="00B07D84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：下面那一項不是</w:t>
      </w:r>
      <w:r>
        <w:rPr>
          <w:rFonts w:hint="eastAsia"/>
        </w:rPr>
        <w:t>Java</w:t>
      </w:r>
      <w:r>
        <w:rPr>
          <w:rFonts w:hint="eastAsia"/>
        </w:rPr>
        <w:t>套件的優點。</w:t>
      </w:r>
    </w:p>
    <w:p w14:paraId="52D0CFDF" w14:textId="514A7AC2" w:rsidR="001318CD" w:rsidRDefault="001318CD" w:rsidP="00D5638C">
      <w:r>
        <w:rPr>
          <w:rFonts w:hint="eastAsia"/>
        </w:rPr>
        <w:t>A</w:t>
      </w:r>
      <w:r>
        <w:rPr>
          <w:rFonts w:hint="eastAsia"/>
        </w:rPr>
        <w:t>：解決名稱衝突的問題</w:t>
      </w:r>
    </w:p>
    <w:p w14:paraId="315455FF" w14:textId="59D19B00" w:rsidR="001318CD" w:rsidRDefault="001318CD" w:rsidP="00D5638C">
      <w:r>
        <w:rPr>
          <w:rFonts w:hint="eastAsia"/>
        </w:rPr>
        <w:t>B</w:t>
      </w:r>
      <w:r>
        <w:rPr>
          <w:rFonts w:hint="eastAsia"/>
        </w:rPr>
        <w:t>：類別內容可以獲得更好的保護</w:t>
      </w:r>
    </w:p>
    <w:p w14:paraId="3065B86E" w14:textId="48DFE80B" w:rsidR="001318CD" w:rsidRDefault="00B07D84" w:rsidP="00D5638C">
      <w:r>
        <w:rPr>
          <w:rFonts w:hint="eastAsia"/>
        </w:rPr>
        <w:t>C</w:t>
      </w:r>
      <w:r w:rsidR="001318CD">
        <w:rPr>
          <w:rFonts w:hint="eastAsia"/>
        </w:rPr>
        <w:t>：</w:t>
      </w:r>
      <w:r>
        <w:rPr>
          <w:rFonts w:hint="eastAsia"/>
        </w:rPr>
        <w:t>可以有更好規劃所設計的類別</w:t>
      </w:r>
    </w:p>
    <w:p w14:paraId="50D5BCAC" w14:textId="4070A491" w:rsidR="00B07D84" w:rsidRDefault="00B07D84" w:rsidP="00D5638C">
      <w:r>
        <w:rPr>
          <w:rFonts w:hint="eastAsia"/>
        </w:rPr>
        <w:t>D</w:t>
      </w:r>
      <w:r>
        <w:rPr>
          <w:rFonts w:hint="eastAsia"/>
        </w:rPr>
        <w:t>：程式執行速度更快</w:t>
      </w:r>
    </w:p>
    <w:p w14:paraId="3C66346E" w14:textId="5642DA9E" w:rsidR="00B07D84" w:rsidRDefault="006D52EE" w:rsidP="00D5638C">
      <w:r>
        <w:rPr>
          <w:rFonts w:hint="eastAsia"/>
        </w:rPr>
        <w:t>3 ( C )</w:t>
      </w:r>
      <w:r>
        <w:rPr>
          <w:rFonts w:hint="eastAsia"/>
        </w:rPr>
        <w:t>：下列那一個名稱適合作套件名稱。</w:t>
      </w:r>
    </w:p>
    <w:p w14:paraId="21BE8004" w14:textId="5BCFF87D" w:rsidR="006D52EE" w:rsidRDefault="006D52EE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ABC</w:t>
      </w:r>
    </w:p>
    <w:p w14:paraId="64C7B0A1" w14:textId="75996A03" w:rsidR="006D52EE" w:rsidRDefault="006D52EE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Abc</w:t>
      </w:r>
    </w:p>
    <w:p w14:paraId="12E1A591" w14:textId="279414EF" w:rsidR="006D52EE" w:rsidRDefault="006D52EE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abc</w:t>
      </w:r>
    </w:p>
    <w:p w14:paraId="13E3DCA3" w14:textId="72A9396F" w:rsidR="006D52EE" w:rsidRDefault="006D52EE" w:rsidP="00D5638C">
      <w:r>
        <w:rPr>
          <w:rFonts w:hint="eastAsia"/>
        </w:rPr>
        <w:t>D</w:t>
      </w:r>
      <w:r>
        <w:rPr>
          <w:rFonts w:hint="eastAsia"/>
        </w:rPr>
        <w:t>：以上皆是</w:t>
      </w:r>
    </w:p>
    <w:p w14:paraId="610D4CA9" w14:textId="52173DD1" w:rsidR="006D52EE" w:rsidRDefault="00564E09" w:rsidP="00D5638C">
      <w:r>
        <w:rPr>
          <w:rFonts w:hint="eastAsia"/>
        </w:rPr>
        <w:t>4 ( C )</w:t>
      </w:r>
      <w:r>
        <w:rPr>
          <w:rFonts w:hint="eastAsia"/>
        </w:rPr>
        <w:t>：那一個存取修飾詞是相同套件和相同類別可以存取。</w:t>
      </w:r>
    </w:p>
    <w:p w14:paraId="02D6E9F3" w14:textId="7A23A9A0" w:rsidR="00564E09" w:rsidRDefault="00564E09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publlic</w:t>
      </w:r>
    </w:p>
    <w:p w14:paraId="4C15C497" w14:textId="36B05FF7" w:rsidR="00564E09" w:rsidRDefault="00564E09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protected</w:t>
      </w:r>
    </w:p>
    <w:p w14:paraId="4B41CF09" w14:textId="1167F34D" w:rsidR="00564E09" w:rsidRDefault="00564E09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no modifier</w:t>
      </w:r>
    </w:p>
    <w:p w14:paraId="22076986" w14:textId="3F1D009D" w:rsidR="00564E09" w:rsidRDefault="00564E09" w:rsidP="00D5638C">
      <w:r>
        <w:rPr>
          <w:rFonts w:hint="eastAsia"/>
        </w:rPr>
        <w:lastRenderedPageBreak/>
        <w:t>D</w:t>
      </w:r>
      <w:r>
        <w:rPr>
          <w:rFonts w:hint="eastAsia"/>
        </w:rPr>
        <w:t>：</w:t>
      </w:r>
      <w:r>
        <w:rPr>
          <w:rFonts w:hint="eastAsia"/>
        </w:rPr>
        <w:t>private</w:t>
      </w:r>
    </w:p>
    <w:p w14:paraId="30D01702" w14:textId="163431D1" w:rsidR="00CB1C92" w:rsidRDefault="00CB1C92" w:rsidP="00CB1C92">
      <w:r>
        <w:rPr>
          <w:rFonts w:hint="eastAsia"/>
        </w:rPr>
        <w:t>5 ( B )</w:t>
      </w:r>
      <w:r>
        <w:rPr>
          <w:rFonts w:hint="eastAsia"/>
        </w:rPr>
        <w:t>：那一個存取修飾詞是本身類別</w:t>
      </w:r>
      <w:r>
        <w:rPr>
          <w:rFonts w:hint="eastAsia"/>
        </w:rPr>
        <w:t>(Class)</w:t>
      </w:r>
      <w:r>
        <w:rPr>
          <w:rFonts w:hint="eastAsia"/>
        </w:rPr>
        <w:t>、同一套件</w:t>
      </w:r>
      <w:r>
        <w:rPr>
          <w:rFonts w:hint="eastAsia"/>
        </w:rPr>
        <w:t>(Package)</w:t>
      </w:r>
      <w:r>
        <w:rPr>
          <w:rFonts w:hint="eastAsia"/>
        </w:rPr>
        <w:t>或子類別</w:t>
      </w:r>
      <w:r>
        <w:rPr>
          <w:rFonts w:hint="eastAsia"/>
        </w:rPr>
        <w:t>(Subclass)</w:t>
      </w:r>
      <w:r>
        <w:rPr>
          <w:rFonts w:hint="eastAsia"/>
        </w:rPr>
        <w:t>可以存取，其他類別則不可以存取。</w:t>
      </w:r>
    </w:p>
    <w:p w14:paraId="3A0F8709" w14:textId="77777777" w:rsidR="00CB1C92" w:rsidRDefault="00CB1C92" w:rsidP="00CB1C92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publlic</w:t>
      </w:r>
    </w:p>
    <w:p w14:paraId="00BC3FE9" w14:textId="77777777" w:rsidR="00CB1C92" w:rsidRDefault="00CB1C92" w:rsidP="00CB1C92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protected</w:t>
      </w:r>
    </w:p>
    <w:p w14:paraId="50EC86BD" w14:textId="77777777" w:rsidR="00CB1C92" w:rsidRDefault="00CB1C92" w:rsidP="00CB1C92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no modifier</w:t>
      </w:r>
    </w:p>
    <w:p w14:paraId="1CF9EA3D" w14:textId="77777777" w:rsidR="00CB1C92" w:rsidRDefault="00CB1C92" w:rsidP="00CB1C92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private</w:t>
      </w:r>
    </w:p>
    <w:p w14:paraId="44E5CE02" w14:textId="77777777" w:rsidR="00564E09" w:rsidRDefault="00564E09" w:rsidP="00D5638C"/>
    <w:p w14:paraId="54371C13" w14:textId="77777777" w:rsidR="00C90199" w:rsidRPr="00115B05" w:rsidRDefault="00C90199" w:rsidP="00211857">
      <w:bookmarkStart w:id="0" w:name="_GoBack"/>
      <w:bookmarkEnd w:id="0"/>
    </w:p>
    <w:sectPr w:rsidR="00C90199" w:rsidRPr="00115B05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959FF"/>
    <w:rsid w:val="000C5900"/>
    <w:rsid w:val="000D480E"/>
    <w:rsid w:val="000E0FDD"/>
    <w:rsid w:val="00115B05"/>
    <w:rsid w:val="001318CD"/>
    <w:rsid w:val="00211857"/>
    <w:rsid w:val="0022659E"/>
    <w:rsid w:val="00236B85"/>
    <w:rsid w:val="00283410"/>
    <w:rsid w:val="00376A27"/>
    <w:rsid w:val="003A167D"/>
    <w:rsid w:val="00440BF3"/>
    <w:rsid w:val="0045377E"/>
    <w:rsid w:val="00455B70"/>
    <w:rsid w:val="004651E4"/>
    <w:rsid w:val="00471231"/>
    <w:rsid w:val="00490412"/>
    <w:rsid w:val="004F05FF"/>
    <w:rsid w:val="0053659C"/>
    <w:rsid w:val="0054666B"/>
    <w:rsid w:val="00555D6B"/>
    <w:rsid w:val="00564E09"/>
    <w:rsid w:val="005F2194"/>
    <w:rsid w:val="00640222"/>
    <w:rsid w:val="006D52EE"/>
    <w:rsid w:val="006F5954"/>
    <w:rsid w:val="007328E1"/>
    <w:rsid w:val="007D4115"/>
    <w:rsid w:val="00804C3C"/>
    <w:rsid w:val="008A6038"/>
    <w:rsid w:val="008A7DE2"/>
    <w:rsid w:val="008C0382"/>
    <w:rsid w:val="00933C9A"/>
    <w:rsid w:val="009F2B12"/>
    <w:rsid w:val="00A15B9C"/>
    <w:rsid w:val="00B07D84"/>
    <w:rsid w:val="00B66538"/>
    <w:rsid w:val="00B6774D"/>
    <w:rsid w:val="00B94AED"/>
    <w:rsid w:val="00BB6082"/>
    <w:rsid w:val="00BC4CA6"/>
    <w:rsid w:val="00C20FCD"/>
    <w:rsid w:val="00C7370E"/>
    <w:rsid w:val="00C90199"/>
    <w:rsid w:val="00CB1C92"/>
    <w:rsid w:val="00CC2FFC"/>
    <w:rsid w:val="00CC41E7"/>
    <w:rsid w:val="00CC4B50"/>
    <w:rsid w:val="00D54206"/>
    <w:rsid w:val="00D5638C"/>
    <w:rsid w:val="00DB5073"/>
    <w:rsid w:val="00DE3E4B"/>
    <w:rsid w:val="00E20705"/>
    <w:rsid w:val="00E424B4"/>
    <w:rsid w:val="00E4583F"/>
    <w:rsid w:val="00E85604"/>
    <w:rsid w:val="00E86E2F"/>
    <w:rsid w:val="00F200F7"/>
    <w:rsid w:val="00F729BC"/>
    <w:rsid w:val="00F80D19"/>
    <w:rsid w:val="00FA708E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2018-05-08T16:42:00Z</dcterms:created>
  <dcterms:modified xsi:type="dcterms:W3CDTF">2018-05-08T16:42:00Z</dcterms:modified>
</cp:coreProperties>
</file>