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14C92563" w:rsidR="00376A27" w:rsidRDefault="00211857">
      <w:r>
        <w:rPr>
          <w:rFonts w:hint="eastAsia"/>
        </w:rPr>
        <w:t>第</w:t>
      </w:r>
      <w:r w:rsidR="00C90158">
        <w:rPr>
          <w:rFonts w:hint="eastAsia"/>
        </w:rPr>
        <w:t>24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7F87CE38" w:rsidR="000959FF" w:rsidRDefault="00746C15" w:rsidP="00211857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Iterator</w:t>
      </w:r>
      <w:r>
        <w:rPr>
          <w:rFonts w:hint="eastAsia"/>
        </w:rPr>
        <w:t>介面的</w:t>
      </w:r>
      <w:r>
        <w:rPr>
          <w:rFonts w:hint="eastAsia"/>
        </w:rPr>
        <w:t>next( )</w:t>
      </w:r>
      <w:r>
        <w:rPr>
          <w:rFonts w:hint="eastAsia"/>
        </w:rPr>
        <w:t>會傳回元素，然後刪除所傳回的元素。</w:t>
      </w:r>
    </w:p>
    <w:p w14:paraId="6CC93F21" w14:textId="62CD0033" w:rsidR="00746C15" w:rsidRDefault="00F85E67" w:rsidP="00211857"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介面可以用索引存取元素。</w:t>
      </w:r>
    </w:p>
    <w:p w14:paraId="6D8D96B7" w14:textId="3F602444" w:rsidR="00F85E67" w:rsidRDefault="00F85E67" w:rsidP="00211857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介面可以用索引存取元素。</w:t>
      </w:r>
    </w:p>
    <w:p w14:paraId="5AC47F9A" w14:textId="117906EB" w:rsidR="00F85E67" w:rsidRDefault="0056157D" w:rsidP="00211857"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ListIterator</w:t>
      </w:r>
      <w:r>
        <w:rPr>
          <w:rFonts w:hint="eastAsia"/>
        </w:rPr>
        <w:t>與</w:t>
      </w:r>
      <w:r>
        <w:rPr>
          <w:rFonts w:hint="eastAsia"/>
        </w:rPr>
        <w:t>Iterator</w:t>
      </w:r>
      <w:r>
        <w:rPr>
          <w:rFonts w:hint="eastAsia"/>
        </w:rPr>
        <w:t>物件最大差異是</w:t>
      </w:r>
      <w:r>
        <w:rPr>
          <w:rFonts w:hint="eastAsia"/>
        </w:rPr>
        <w:t>ListIterator</w:t>
      </w:r>
      <w:r>
        <w:rPr>
          <w:rFonts w:hint="eastAsia"/>
        </w:rPr>
        <w:t>物件可以雙向遍歷物件。</w:t>
      </w:r>
    </w:p>
    <w:p w14:paraId="78167AFC" w14:textId="3A9C246E" w:rsidR="0056157D" w:rsidRDefault="00195D73" w:rsidP="00211857">
      <w:r>
        <w:rPr>
          <w:rFonts w:hint="eastAsia"/>
        </w:rPr>
        <w:t>5 ( X )</w:t>
      </w:r>
      <w:r>
        <w:rPr>
          <w:rFonts w:hint="eastAsia"/>
        </w:rPr>
        <w:t>：佇列</w:t>
      </w:r>
      <w:r>
        <w:rPr>
          <w:rFonts w:hint="eastAsia"/>
        </w:rPr>
        <w:t>(queue)</w:t>
      </w:r>
      <w:r>
        <w:rPr>
          <w:rFonts w:hint="eastAsia"/>
        </w:rPr>
        <w:t>是一種先進後出</w:t>
      </w:r>
      <w:r>
        <w:rPr>
          <w:rFonts w:hint="eastAsia"/>
        </w:rPr>
        <w:t>(first in, last out)</w:t>
      </w:r>
      <w:r>
        <w:rPr>
          <w:rFonts w:hint="eastAsia"/>
        </w:rPr>
        <w:t>的觀念。</w:t>
      </w:r>
    </w:p>
    <w:p w14:paraId="21EB0034" w14:textId="696E10BD" w:rsidR="00F85E67" w:rsidRDefault="00B952FD" w:rsidP="00211857"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LinkedHashSet</w:t>
      </w:r>
      <w:r>
        <w:rPr>
          <w:rFonts w:hint="eastAsia"/>
        </w:rPr>
        <w:t>和</w:t>
      </w:r>
      <w:r>
        <w:rPr>
          <w:rFonts w:hint="eastAsia"/>
        </w:rPr>
        <w:t>HashSet</w:t>
      </w:r>
      <w:r>
        <w:rPr>
          <w:rFonts w:hint="eastAsia"/>
        </w:rPr>
        <w:t>最大差在於</w:t>
      </w:r>
      <w:r>
        <w:rPr>
          <w:rFonts w:hint="eastAsia"/>
        </w:rPr>
        <w:t>LinkedHashSet</w:t>
      </w:r>
      <w:r>
        <w:rPr>
          <w:rFonts w:hint="eastAsia"/>
        </w:rPr>
        <w:t>物件可以保存原始元素插入順序。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5933BA79" w:rsidR="00C90199" w:rsidRDefault="000959FF" w:rsidP="00D5638C">
      <w:r>
        <w:rPr>
          <w:rFonts w:hint="eastAsia"/>
        </w:rPr>
        <w:t xml:space="preserve">1 ( </w:t>
      </w:r>
      <w:r w:rsidR="00746C15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023BC7">
        <w:rPr>
          <w:rFonts w:hint="eastAsia"/>
        </w:rPr>
        <w:t>與</w:t>
      </w:r>
      <w:r w:rsidR="00023BC7">
        <w:rPr>
          <w:rFonts w:hint="eastAsia"/>
        </w:rPr>
        <w:t>Java Collection</w:t>
      </w:r>
      <w:r w:rsidR="00023BC7">
        <w:rPr>
          <w:rFonts w:hint="eastAsia"/>
        </w:rPr>
        <w:t>演算法</w:t>
      </w:r>
      <w:r w:rsidR="00746C15">
        <w:rPr>
          <w:rFonts w:hint="eastAsia"/>
        </w:rPr>
        <w:t>有關</w:t>
      </w:r>
      <w:r w:rsidR="00023BC7">
        <w:rPr>
          <w:rFonts w:hint="eastAsia"/>
        </w:rPr>
        <w:t>的類別。</w:t>
      </w:r>
    </w:p>
    <w:p w14:paraId="3A4C9B3E" w14:textId="348690C0" w:rsidR="00023BC7" w:rsidRDefault="00023BC7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Collection</w:t>
      </w:r>
    </w:p>
    <w:p w14:paraId="4ADA51F2" w14:textId="06E28ACA" w:rsidR="00023BC7" w:rsidRDefault="00023BC7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Iterator</w:t>
      </w:r>
    </w:p>
    <w:p w14:paraId="6A20C997" w14:textId="34DBAFA1" w:rsidR="00023BC7" w:rsidRDefault="00023BC7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List</w:t>
      </w:r>
    </w:p>
    <w:p w14:paraId="6C312815" w14:textId="6A242D64" w:rsidR="00023BC7" w:rsidRDefault="00023BC7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Collections</w:t>
      </w:r>
    </w:p>
    <w:p w14:paraId="4810DFAE" w14:textId="73A45DA2" w:rsidR="00746C15" w:rsidRDefault="00746C15" w:rsidP="00D5638C">
      <w:r>
        <w:rPr>
          <w:rFonts w:hint="eastAsia"/>
        </w:rPr>
        <w:t>2 ( C )</w:t>
      </w:r>
      <w:r>
        <w:rPr>
          <w:rFonts w:hint="eastAsia"/>
        </w:rPr>
        <w:t>：下列那個類別物件的元素是唯一的。</w:t>
      </w:r>
    </w:p>
    <w:p w14:paraId="0CEB1A7C" w14:textId="5FDA09C4" w:rsidR="00746C15" w:rsidRDefault="00746C15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15790C50" w14:textId="64009C15" w:rsidR="00746C15" w:rsidRDefault="00746C15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54733D39" w14:textId="1B1E6795" w:rsidR="00746C15" w:rsidRDefault="00746C15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72FE26AB" w14:textId="6D305E73" w:rsidR="00746C15" w:rsidRDefault="00746C15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Vector</w:t>
      </w:r>
    </w:p>
    <w:p w14:paraId="5E371B13" w14:textId="2E722EC3" w:rsidR="00746C15" w:rsidRDefault="00746C15" w:rsidP="00746C15">
      <w:r>
        <w:rPr>
          <w:rFonts w:hint="eastAsia"/>
        </w:rPr>
        <w:t>3 ( A )</w:t>
      </w:r>
      <w:r>
        <w:rPr>
          <w:rFonts w:hint="eastAsia"/>
        </w:rPr>
        <w:t>：下列那個類別物件的元素不是唯一的。</w:t>
      </w:r>
    </w:p>
    <w:p w14:paraId="03168185" w14:textId="77777777" w:rsidR="00746C15" w:rsidRDefault="00746C15" w:rsidP="00746C15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11738816" w14:textId="034437CE" w:rsidR="00746C15" w:rsidRDefault="00746C15" w:rsidP="00746C15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TreeMap</w:t>
      </w:r>
    </w:p>
    <w:p w14:paraId="18387363" w14:textId="77777777" w:rsidR="00746C15" w:rsidRDefault="00746C15" w:rsidP="00746C15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48AF5AB5" w14:textId="0CBBF032" w:rsidR="00746C15" w:rsidRDefault="00746C15" w:rsidP="00746C15">
      <w:r>
        <w:rPr>
          <w:rFonts w:hint="eastAsia"/>
        </w:rPr>
        <w:t>D</w:t>
      </w:r>
      <w:r>
        <w:rPr>
          <w:rFonts w:hint="eastAsia"/>
        </w:rPr>
        <w:t>：</w:t>
      </w:r>
      <w:r w:rsidR="001D036C">
        <w:rPr>
          <w:rFonts w:hint="eastAsia"/>
        </w:rPr>
        <w:t>LinkedHashSet</w:t>
      </w:r>
    </w:p>
    <w:p w14:paraId="7F5C231C" w14:textId="5A87E4C8" w:rsidR="001D036C" w:rsidRDefault="009D2447" w:rsidP="00746C15">
      <w:r>
        <w:rPr>
          <w:rFonts w:hint="eastAsia"/>
        </w:rPr>
        <w:t>4 ( C )</w:t>
      </w:r>
      <w:r>
        <w:rPr>
          <w:rFonts w:hint="eastAsia"/>
        </w:rPr>
        <w:t>：那一個類別結構可以很輕易將元素插在前面或是後面，也可以刪除最前面或是最後面的元素，也可以很方便取得最前面和最後面的元素。</w:t>
      </w:r>
    </w:p>
    <w:p w14:paraId="152C38EC" w14:textId="31301067" w:rsidR="009D2447" w:rsidRDefault="009D2447" w:rsidP="00746C15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7C71B4BF" w14:textId="74617A7A" w:rsidR="009D2447" w:rsidRDefault="009D2447" w:rsidP="00746C15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68E6AC00" w14:textId="32378AAC" w:rsidR="009D2447" w:rsidRDefault="009D2447" w:rsidP="00746C15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4820F3D3" w14:textId="1550DF01" w:rsidR="009D2447" w:rsidRPr="009D2447" w:rsidRDefault="009D2447" w:rsidP="00746C15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TreeMap</w:t>
      </w:r>
    </w:p>
    <w:p w14:paraId="3BD172DD" w14:textId="771510FD" w:rsidR="00746C15" w:rsidRDefault="002A2013" w:rsidP="00D5638C">
      <w:r>
        <w:rPr>
          <w:rFonts w:hint="eastAsia"/>
        </w:rPr>
        <w:t xml:space="preserve">5 ( </w:t>
      </w:r>
      <w:r w:rsidR="00195D73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195D73">
        <w:rPr>
          <w:rFonts w:hint="eastAsia"/>
        </w:rPr>
        <w:t>如果將</w:t>
      </w:r>
      <w:r w:rsidR="00195D73">
        <w:rPr>
          <w:rFonts w:hint="eastAsia"/>
        </w:rPr>
        <w:t>LinkedList</w:t>
      </w:r>
      <w:r w:rsidR="00195D73">
        <w:rPr>
          <w:rFonts w:hint="eastAsia"/>
        </w:rPr>
        <w:t>類別物件想成是堆疊</w:t>
      </w:r>
      <w:r w:rsidR="00195D73">
        <w:rPr>
          <w:rFonts w:hint="eastAsia"/>
        </w:rPr>
        <w:t>stack</w:t>
      </w:r>
      <w:r w:rsidR="00195D73">
        <w:rPr>
          <w:rFonts w:hint="eastAsia"/>
        </w:rPr>
        <w:t>，可以將下列那一個方法想成是</w:t>
      </w:r>
      <w:r w:rsidR="00195D73">
        <w:rPr>
          <w:rFonts w:hint="eastAsia"/>
        </w:rPr>
        <w:t>push</w:t>
      </w:r>
      <w:r w:rsidR="00195D73">
        <w:rPr>
          <w:rFonts w:hint="eastAsia"/>
        </w:rPr>
        <w:t>程式。</w:t>
      </w:r>
    </w:p>
    <w:p w14:paraId="70F0279E" w14:textId="3E38B87E" w:rsidR="00195D73" w:rsidRDefault="00195D73" w:rsidP="00D5638C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addFirst( )</w:t>
      </w:r>
    </w:p>
    <w:p w14:paraId="63653F42" w14:textId="7E6D88ED" w:rsidR="00195D73" w:rsidRDefault="00195D73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addLast( )</w:t>
      </w:r>
    </w:p>
    <w:p w14:paraId="3561A7C2" w14:textId="07E4F971" w:rsidR="00195D73" w:rsidRDefault="00195D73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removeFirst( )</w:t>
      </w:r>
    </w:p>
    <w:p w14:paraId="7E39BBC2" w14:textId="3CE7755E" w:rsidR="00195D73" w:rsidRDefault="00195D73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removeLast( )</w:t>
      </w:r>
    </w:p>
    <w:p w14:paraId="265A8294" w14:textId="7A86E0AE" w:rsidR="00195D73" w:rsidRDefault="00195D73" w:rsidP="00195D73">
      <w:r>
        <w:rPr>
          <w:rFonts w:hint="eastAsia"/>
        </w:rPr>
        <w:t>6 ( D )</w:t>
      </w:r>
      <w:r>
        <w:rPr>
          <w:rFonts w:hint="eastAsia"/>
        </w:rPr>
        <w:t>：如果將</w:t>
      </w:r>
      <w:r>
        <w:rPr>
          <w:rFonts w:hint="eastAsia"/>
        </w:rPr>
        <w:t>LinkedList</w:t>
      </w:r>
      <w:r>
        <w:rPr>
          <w:rFonts w:hint="eastAsia"/>
        </w:rPr>
        <w:t>類別物件想成是堆疊</w:t>
      </w:r>
      <w:r>
        <w:rPr>
          <w:rFonts w:hint="eastAsia"/>
        </w:rPr>
        <w:t>stack</w:t>
      </w:r>
      <w:r>
        <w:rPr>
          <w:rFonts w:hint="eastAsia"/>
        </w:rPr>
        <w:t>，可以將下列那一個方法想成是</w:t>
      </w:r>
      <w:r>
        <w:rPr>
          <w:rFonts w:hint="eastAsia"/>
        </w:rPr>
        <w:t>pop</w:t>
      </w:r>
      <w:r>
        <w:rPr>
          <w:rFonts w:hint="eastAsia"/>
        </w:rPr>
        <w:t>程式。</w:t>
      </w:r>
    </w:p>
    <w:p w14:paraId="79503E01" w14:textId="77777777" w:rsidR="00195D73" w:rsidRDefault="00195D73" w:rsidP="00195D73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addFirst( )</w:t>
      </w:r>
    </w:p>
    <w:p w14:paraId="1667AF31" w14:textId="77777777" w:rsidR="00195D73" w:rsidRDefault="00195D73" w:rsidP="00195D73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addLast( )</w:t>
      </w:r>
    </w:p>
    <w:p w14:paraId="22B8A3F9" w14:textId="77777777" w:rsidR="00195D73" w:rsidRDefault="00195D73" w:rsidP="00195D73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removeFirst( )</w:t>
      </w:r>
    </w:p>
    <w:p w14:paraId="74DC2795" w14:textId="2F22E9BF" w:rsidR="00195D73" w:rsidRPr="00746C15" w:rsidRDefault="00195D73" w:rsidP="00D5638C">
      <w:r>
        <w:rPr>
          <w:rFonts w:hint="eastAsia"/>
        </w:rPr>
        <w:t>D</w:t>
      </w:r>
      <w:r>
        <w:rPr>
          <w:rFonts w:hint="eastAsia"/>
        </w:rPr>
        <w:t>：</w:t>
      </w:r>
      <w:r w:rsidR="00AE6E21">
        <w:rPr>
          <w:rFonts w:hint="eastAsia"/>
        </w:rPr>
        <w:t>removeLast( )</w:t>
      </w:r>
    </w:p>
    <w:p w14:paraId="7E42F7AA" w14:textId="5A77B211" w:rsidR="00023BC7" w:rsidRDefault="00B952FD" w:rsidP="00D5638C">
      <w:r>
        <w:rPr>
          <w:rFonts w:hint="eastAsia"/>
        </w:rPr>
        <w:t xml:space="preserve">7 ( </w:t>
      </w:r>
      <w:r w:rsidR="00D33512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：下列那一個類別在插入時就保持了從小到大的資料順序。</w:t>
      </w:r>
    </w:p>
    <w:p w14:paraId="58585180" w14:textId="0A164C21" w:rsidR="00B952FD" w:rsidRDefault="00B952FD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TreeSet</w:t>
      </w:r>
    </w:p>
    <w:p w14:paraId="0A37647A" w14:textId="115D4F2B" w:rsidR="00B952FD" w:rsidRDefault="00B952FD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2A7CD0A7" w14:textId="446493E8" w:rsidR="00B952FD" w:rsidRDefault="00B952FD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338C01F5" w14:textId="28CD8DEF" w:rsidR="00D33512" w:rsidRDefault="00D33512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69B1863D" w14:textId="0AA1FFE2" w:rsidR="00D33512" w:rsidRDefault="00083B1F" w:rsidP="00D5638C">
      <w:r>
        <w:rPr>
          <w:rFonts w:hint="eastAsia"/>
        </w:rPr>
        <w:t>8 ( D )</w:t>
      </w:r>
      <w:r>
        <w:rPr>
          <w:rFonts w:hint="eastAsia"/>
        </w:rPr>
        <w:t>：下列那一個類別是以</w:t>
      </w:r>
      <w:r>
        <w:t>”</w:t>
      </w:r>
      <w:r>
        <w:rPr>
          <w:rFonts w:hint="eastAsia"/>
        </w:rPr>
        <w:t>Key/Value</w:t>
      </w:r>
      <w:r>
        <w:t>”</w:t>
      </w:r>
      <w:r>
        <w:rPr>
          <w:rFonts w:hint="eastAsia"/>
        </w:rPr>
        <w:t>配對方式儲存。</w:t>
      </w:r>
    </w:p>
    <w:p w14:paraId="609DE5A8" w14:textId="77777777" w:rsidR="00083B1F" w:rsidRDefault="00083B1F" w:rsidP="00083B1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TreeSet</w:t>
      </w:r>
    </w:p>
    <w:p w14:paraId="24805791" w14:textId="77777777" w:rsidR="00083B1F" w:rsidRDefault="00083B1F" w:rsidP="00083B1F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6AAC20FA" w14:textId="77777777" w:rsidR="00083B1F" w:rsidRDefault="00083B1F" w:rsidP="00083B1F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738A8DBB" w14:textId="4AA081D7" w:rsidR="00083B1F" w:rsidRDefault="00083B1F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TreeMap</w:t>
      </w:r>
    </w:p>
    <w:p w14:paraId="54371C13" w14:textId="16EA5782" w:rsidR="00C90199" w:rsidRDefault="00B76396" w:rsidP="00211857">
      <w:r>
        <w:rPr>
          <w:rFonts w:hint="eastAsia"/>
        </w:rPr>
        <w:t>9 ( D )</w:t>
      </w:r>
      <w:r>
        <w:rPr>
          <w:rFonts w:hint="eastAsia"/>
        </w:rPr>
        <w:t>：下列那一個類別適合用在設計簡單的字典。</w:t>
      </w:r>
    </w:p>
    <w:p w14:paraId="0E0FE011" w14:textId="621D5924" w:rsidR="00B76396" w:rsidRDefault="00B76396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5EE068B2" w14:textId="5AAEC369" w:rsidR="00B76396" w:rsidRDefault="00B76396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TreeSet</w:t>
      </w:r>
    </w:p>
    <w:p w14:paraId="7DC35824" w14:textId="43E7F719" w:rsidR="00B76396" w:rsidRDefault="00B76396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372BCE59" w14:textId="4D0A8CEF" w:rsidR="00B76396" w:rsidRDefault="00B76396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HashMap</w:t>
      </w:r>
    </w:p>
    <w:p w14:paraId="2698080C" w14:textId="573FFE45" w:rsidR="00B76396" w:rsidRDefault="00AE6E21" w:rsidP="00211857">
      <w:r>
        <w:rPr>
          <w:rFonts w:hint="eastAsia"/>
        </w:rPr>
        <w:t>10 ( A )</w:t>
      </w:r>
      <w:r>
        <w:rPr>
          <w:rFonts w:hint="eastAsia"/>
        </w:rPr>
        <w:t>：下列那一個方法可以將元素次序打亂重新排列。</w:t>
      </w:r>
    </w:p>
    <w:p w14:paraId="4180A0EF" w14:textId="758954AE" w:rsidR="00AE6E21" w:rsidRDefault="00AE6E21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shuffle( )</w:t>
      </w:r>
    </w:p>
    <w:p w14:paraId="0827AFA0" w14:textId="6B8E4D18" w:rsidR="00AE6E21" w:rsidRDefault="00AE6E21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HashMap( )</w:t>
      </w:r>
    </w:p>
    <w:p w14:paraId="472B84B1" w14:textId="3AD26767" w:rsidR="00AE6E21" w:rsidRDefault="00AE6E21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LinkedList( )</w:t>
      </w:r>
    </w:p>
    <w:p w14:paraId="75578D3E" w14:textId="4D191B7A" w:rsidR="00AE6E21" w:rsidRDefault="00AE6E21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TreeSet( )</w:t>
      </w:r>
    </w:p>
    <w:p w14:paraId="369FBC2F" w14:textId="77777777" w:rsidR="0056526F" w:rsidRDefault="0056526F" w:rsidP="00211857">
      <w:bookmarkStart w:id="0" w:name="_GoBack"/>
      <w:bookmarkEnd w:id="0"/>
    </w:p>
    <w:sectPr w:rsidR="0056526F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3BC7"/>
    <w:rsid w:val="00027A82"/>
    <w:rsid w:val="00083B1F"/>
    <w:rsid w:val="000959FF"/>
    <w:rsid w:val="000C5900"/>
    <w:rsid w:val="000D480E"/>
    <w:rsid w:val="000E0FDD"/>
    <w:rsid w:val="00143EA2"/>
    <w:rsid w:val="00195D73"/>
    <w:rsid w:val="001D036C"/>
    <w:rsid w:val="00211857"/>
    <w:rsid w:val="00236B85"/>
    <w:rsid w:val="002A2013"/>
    <w:rsid w:val="00376A27"/>
    <w:rsid w:val="00383960"/>
    <w:rsid w:val="003A167D"/>
    <w:rsid w:val="003B198C"/>
    <w:rsid w:val="003C1798"/>
    <w:rsid w:val="00440BF3"/>
    <w:rsid w:val="0045377E"/>
    <w:rsid w:val="00455B70"/>
    <w:rsid w:val="004651E4"/>
    <w:rsid w:val="00471231"/>
    <w:rsid w:val="004774BE"/>
    <w:rsid w:val="00490412"/>
    <w:rsid w:val="004C761E"/>
    <w:rsid w:val="004F05FF"/>
    <w:rsid w:val="0054666B"/>
    <w:rsid w:val="00555D6B"/>
    <w:rsid w:val="0056157D"/>
    <w:rsid w:val="0056526F"/>
    <w:rsid w:val="005724BA"/>
    <w:rsid w:val="005F2194"/>
    <w:rsid w:val="00640222"/>
    <w:rsid w:val="0066739B"/>
    <w:rsid w:val="006F5954"/>
    <w:rsid w:val="006F5972"/>
    <w:rsid w:val="007328E1"/>
    <w:rsid w:val="00746C15"/>
    <w:rsid w:val="00804C3C"/>
    <w:rsid w:val="0085782C"/>
    <w:rsid w:val="008A7DE2"/>
    <w:rsid w:val="008C0382"/>
    <w:rsid w:val="00933C9A"/>
    <w:rsid w:val="009A099D"/>
    <w:rsid w:val="009D2447"/>
    <w:rsid w:val="009F2B12"/>
    <w:rsid w:val="00AA3844"/>
    <w:rsid w:val="00AE6E21"/>
    <w:rsid w:val="00B66538"/>
    <w:rsid w:val="00B6774D"/>
    <w:rsid w:val="00B76396"/>
    <w:rsid w:val="00B94AED"/>
    <w:rsid w:val="00B952FD"/>
    <w:rsid w:val="00BC3E4E"/>
    <w:rsid w:val="00BC4CA6"/>
    <w:rsid w:val="00C7370E"/>
    <w:rsid w:val="00C90158"/>
    <w:rsid w:val="00C90199"/>
    <w:rsid w:val="00C91D06"/>
    <w:rsid w:val="00CC2FFC"/>
    <w:rsid w:val="00D33512"/>
    <w:rsid w:val="00D5638C"/>
    <w:rsid w:val="00D950C7"/>
    <w:rsid w:val="00E85604"/>
    <w:rsid w:val="00E86E2F"/>
    <w:rsid w:val="00F200F7"/>
    <w:rsid w:val="00F729BC"/>
    <w:rsid w:val="00F80D19"/>
    <w:rsid w:val="00F85E67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table" w:styleId="a4">
    <w:name w:val="Table Grid"/>
    <w:basedOn w:val="a1"/>
    <w:uiPriority w:val="39"/>
    <w:rsid w:val="0085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C91D0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2018-05-08T16:46:00Z</dcterms:created>
  <dcterms:modified xsi:type="dcterms:W3CDTF">2018-05-08T16:46:00Z</dcterms:modified>
</cp:coreProperties>
</file>