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7F2EE" w14:textId="0DC27B6D" w:rsidR="00376A27" w:rsidRDefault="00211857">
      <w:r>
        <w:rPr>
          <w:rFonts w:hint="eastAsia"/>
        </w:rPr>
        <w:t>第</w:t>
      </w:r>
      <w:r w:rsidR="00FD2040">
        <w:rPr>
          <w:rFonts w:hint="eastAsia"/>
        </w:rPr>
        <w:t>3</w:t>
      </w:r>
      <w:r>
        <w:rPr>
          <w:rFonts w:hint="eastAsia"/>
        </w:rPr>
        <w:t>章習題</w:t>
      </w:r>
    </w:p>
    <w:p w14:paraId="107F3C1A" w14:textId="77777777" w:rsidR="00211857" w:rsidRDefault="00211857"/>
    <w:p w14:paraId="7C31684A" w14:textId="77777777" w:rsidR="00211857" w:rsidRDefault="00211857" w:rsidP="00211857">
      <w:r>
        <w:rPr>
          <w:rFonts w:hint="eastAsia"/>
        </w:rPr>
        <w:t>一：是非題</w:t>
      </w:r>
    </w:p>
    <w:p w14:paraId="21F8F5AB" w14:textId="4BB3C91E" w:rsidR="000959FF" w:rsidRDefault="006B35A3" w:rsidP="00211857">
      <w:pPr>
        <w:rPr>
          <w:rFonts w:hint="eastAsia"/>
        </w:rPr>
      </w:pPr>
      <w:r>
        <w:rPr>
          <w:rFonts w:hint="eastAsia"/>
        </w:rPr>
        <w:t>1 ( O )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變數使用前需要宣告。</w:t>
      </w:r>
    </w:p>
    <w:p w14:paraId="13E1778B" w14:textId="76E87869" w:rsidR="006B35A3" w:rsidRDefault="006B35A3" w:rsidP="00211857">
      <w:pPr>
        <w:rPr>
          <w:rFonts w:hint="eastAsia"/>
        </w:rPr>
      </w:pPr>
      <w:r>
        <w:rPr>
          <w:rFonts w:hint="eastAsia"/>
        </w:rPr>
        <w:t>2 ( O )</w:t>
      </w:r>
      <w:r>
        <w:rPr>
          <w:rFonts w:hint="eastAsia"/>
        </w:rPr>
        <w:t>：</w:t>
      </w:r>
      <w:r>
        <w:rPr>
          <w:rFonts w:hint="eastAsia"/>
        </w:rPr>
        <w:t>Total</w:t>
      </w:r>
      <w:r>
        <w:rPr>
          <w:rFonts w:hint="eastAsia"/>
        </w:rPr>
        <w:t>，</w:t>
      </w:r>
      <w:r>
        <w:rPr>
          <w:rFonts w:hint="eastAsia"/>
        </w:rPr>
        <w:t>total</w:t>
      </w:r>
      <w:r>
        <w:rPr>
          <w:rFonts w:hint="eastAsia"/>
        </w:rPr>
        <w:t>，</w:t>
      </w:r>
      <w:r>
        <w:rPr>
          <w:rFonts w:hint="eastAsia"/>
        </w:rPr>
        <w:t>toTal</w:t>
      </w:r>
      <w:r>
        <w:rPr>
          <w:rFonts w:hint="eastAsia"/>
        </w:rPr>
        <w:t>是代表</w:t>
      </w:r>
      <w:r>
        <w:rPr>
          <w:rFonts w:hint="eastAsia"/>
        </w:rPr>
        <w:t>3</w:t>
      </w:r>
      <w:r>
        <w:rPr>
          <w:rFonts w:hint="eastAsia"/>
        </w:rPr>
        <w:t>種不同的變數。</w:t>
      </w:r>
    </w:p>
    <w:p w14:paraId="15BFB752" w14:textId="743E60D4" w:rsidR="006B35A3" w:rsidRDefault="006B35A3" w:rsidP="00211857">
      <w:pPr>
        <w:rPr>
          <w:rFonts w:hint="eastAsia"/>
        </w:rPr>
      </w:pPr>
      <w:r>
        <w:rPr>
          <w:rFonts w:hint="eastAsia"/>
        </w:rPr>
        <w:t>3 ( X )</w:t>
      </w:r>
      <w:r>
        <w:rPr>
          <w:rFonts w:hint="eastAsia"/>
        </w:rPr>
        <w:t>：字元</w:t>
      </w:r>
      <w:r>
        <w:rPr>
          <w:rFonts w:hint="eastAsia"/>
        </w:rPr>
        <w:t>(char)</w:t>
      </w:r>
      <w:r>
        <w:rPr>
          <w:rFonts w:hint="eastAsia"/>
        </w:rPr>
        <w:t>也算是一種數值變數。</w:t>
      </w:r>
    </w:p>
    <w:p w14:paraId="4BBB8732" w14:textId="6F556827" w:rsidR="006B35A3" w:rsidRDefault="0099746B" w:rsidP="00211857">
      <w:pPr>
        <w:rPr>
          <w:rFonts w:hint="eastAsia"/>
        </w:rPr>
      </w:pPr>
      <w:r>
        <w:rPr>
          <w:rFonts w:hint="eastAsia"/>
        </w:rPr>
        <w:t>4 ( X )</w:t>
      </w:r>
      <w:r>
        <w:rPr>
          <w:rFonts w:hint="eastAsia"/>
        </w:rPr>
        <w:t>：某個整數值後面是</w:t>
      </w:r>
      <w:r>
        <w:rPr>
          <w:rFonts w:hint="eastAsia"/>
        </w:rPr>
        <w:t>L</w:t>
      </w:r>
      <w:r>
        <w:rPr>
          <w:rFonts w:hint="eastAsia"/>
        </w:rPr>
        <w:t>，代表這個數值是雙倍精度浮點數。</w:t>
      </w:r>
    </w:p>
    <w:p w14:paraId="5F523202" w14:textId="0ADA7D2B" w:rsidR="0099746B" w:rsidRDefault="001B0E3E" w:rsidP="00211857">
      <w:pPr>
        <w:rPr>
          <w:rFonts w:hint="eastAsia"/>
        </w:rPr>
      </w:pPr>
      <w:r>
        <w:rPr>
          <w:rFonts w:hint="eastAsia"/>
        </w:rPr>
        <w:t xml:space="preserve">5 ( </w:t>
      </w:r>
      <w:r w:rsidR="00310C51">
        <w:rPr>
          <w:rFonts w:hint="eastAsia"/>
        </w:rPr>
        <w:t>O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310C51">
        <w:rPr>
          <w:rFonts w:hint="eastAsia"/>
        </w:rPr>
        <w:t>50_000_000</w:t>
      </w:r>
      <w:r w:rsidR="00310C51">
        <w:rPr>
          <w:rFonts w:hint="eastAsia"/>
        </w:rPr>
        <w:t>相當於是</w:t>
      </w:r>
      <w:r w:rsidR="00310C51">
        <w:rPr>
          <w:rFonts w:hint="eastAsia"/>
        </w:rPr>
        <w:t>50000000</w:t>
      </w:r>
      <w:r w:rsidR="00310C51">
        <w:rPr>
          <w:rFonts w:hint="eastAsia"/>
        </w:rPr>
        <w:t>。</w:t>
      </w:r>
    </w:p>
    <w:p w14:paraId="54B04F2E" w14:textId="66CC87F3" w:rsidR="00310C51" w:rsidRDefault="00855743" w:rsidP="00211857">
      <w:pPr>
        <w:rPr>
          <w:rFonts w:hint="eastAsia"/>
        </w:rPr>
      </w:pPr>
      <w:r>
        <w:rPr>
          <w:rFonts w:hint="eastAsia"/>
        </w:rPr>
        <w:t>6 ( X )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的字元是用</w:t>
      </w:r>
      <w:r>
        <w:rPr>
          <w:rFonts w:hint="eastAsia"/>
        </w:rPr>
        <w:t>ASCII</w:t>
      </w:r>
      <w:r>
        <w:rPr>
          <w:rFonts w:hint="eastAsia"/>
        </w:rPr>
        <w:t>編碼。</w:t>
      </w:r>
    </w:p>
    <w:p w14:paraId="71D08007" w14:textId="176F3D50" w:rsidR="00855743" w:rsidRDefault="00855743" w:rsidP="00211857">
      <w:pPr>
        <w:rPr>
          <w:rFonts w:hint="eastAsia"/>
        </w:rPr>
      </w:pPr>
      <w:r>
        <w:rPr>
          <w:rFonts w:hint="eastAsia"/>
        </w:rPr>
        <w:t>7 ( O )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的字元使用中，一個中文字代表</w:t>
      </w:r>
      <w:r>
        <w:rPr>
          <w:rFonts w:hint="eastAsia"/>
        </w:rPr>
        <w:t>1</w:t>
      </w:r>
      <w:r>
        <w:rPr>
          <w:rFonts w:hint="eastAsia"/>
        </w:rPr>
        <w:t>個字元。</w:t>
      </w:r>
    </w:p>
    <w:p w14:paraId="6EADAA68" w14:textId="68C73C26" w:rsidR="00855743" w:rsidRDefault="00F077C1" w:rsidP="00211857">
      <w:pPr>
        <w:rPr>
          <w:rFonts w:hint="eastAsia"/>
        </w:rPr>
      </w:pPr>
      <w:r>
        <w:rPr>
          <w:rFonts w:hint="eastAsia"/>
        </w:rPr>
        <w:t>8 ( X )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在使用逸出字元序列</w:t>
      </w:r>
      <w:r>
        <w:t>’</w:t>
      </w:r>
      <w:r>
        <w:rPr>
          <w:rFonts w:hint="eastAsia"/>
        </w:rPr>
        <w:t>\uXXXX</w:t>
      </w:r>
      <w:r>
        <w:t>’</w:t>
      </w:r>
      <w:r>
        <w:rPr>
          <w:rFonts w:hint="eastAsia"/>
        </w:rPr>
        <w:t>處理</w:t>
      </w:r>
      <w:r>
        <w:rPr>
          <w:rFonts w:hint="eastAsia"/>
        </w:rPr>
        <w:t>Unicode</w:t>
      </w:r>
      <w:r>
        <w:rPr>
          <w:rFonts w:hint="eastAsia"/>
        </w:rPr>
        <w:t>碼值時，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10</w:t>
      </w:r>
      <w:r>
        <w:rPr>
          <w:rFonts w:hint="eastAsia"/>
        </w:rPr>
        <w:t>進位數值。</w:t>
      </w:r>
    </w:p>
    <w:p w14:paraId="55F3105A" w14:textId="1D5277E2" w:rsidR="00F077C1" w:rsidRDefault="00497E6F" w:rsidP="00211857">
      <w:pPr>
        <w:rPr>
          <w:rFonts w:hint="eastAsia"/>
        </w:rPr>
      </w:pPr>
      <w:r>
        <w:rPr>
          <w:rFonts w:hint="eastAsia"/>
        </w:rPr>
        <w:t xml:space="preserve">9 ( </w:t>
      </w:r>
      <w:r w:rsidR="00B930C5">
        <w:rPr>
          <w:rFonts w:hint="eastAsia"/>
        </w:rPr>
        <w:t>O</w:t>
      </w:r>
      <w:r>
        <w:rPr>
          <w:rFonts w:hint="eastAsia"/>
        </w:rPr>
        <w:t xml:space="preserve"> )</w:t>
      </w:r>
      <w:r>
        <w:rPr>
          <w:rFonts w:hint="eastAsia"/>
        </w:rPr>
        <w:t>：布林值</w:t>
      </w:r>
      <w:r>
        <w:rPr>
          <w:rFonts w:hint="eastAsia"/>
        </w:rPr>
        <w:t>(Boolean)</w:t>
      </w:r>
      <w:r>
        <w:rPr>
          <w:rFonts w:hint="eastAsia"/>
        </w:rPr>
        <w:t>的值有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 w:rsidR="00B930C5">
        <w:rPr>
          <w:rFonts w:hint="eastAsia"/>
        </w:rPr>
        <w:t>兩種。</w:t>
      </w:r>
    </w:p>
    <w:p w14:paraId="6AAA2B78" w14:textId="096D4AAD" w:rsidR="00B930C5" w:rsidRDefault="00DE5699" w:rsidP="00211857">
      <w:pPr>
        <w:rPr>
          <w:rFonts w:hint="eastAsia"/>
        </w:rPr>
      </w:pPr>
      <w:r>
        <w:rPr>
          <w:rFonts w:hint="eastAsia"/>
        </w:rPr>
        <w:t>10 ( X )</w:t>
      </w:r>
      <w:r>
        <w:rPr>
          <w:rFonts w:hint="eastAsia"/>
        </w:rPr>
        <w:t>：具名常數</w:t>
      </w:r>
      <w:r w:rsidR="00931259">
        <w:rPr>
          <w:rFonts w:hint="eastAsia"/>
        </w:rPr>
        <w:t>(Names C</w:t>
      </w:r>
      <w:r>
        <w:rPr>
          <w:rFonts w:hint="eastAsia"/>
        </w:rPr>
        <w:t>onstant)</w:t>
      </w:r>
      <w:r>
        <w:rPr>
          <w:rFonts w:hint="eastAsia"/>
        </w:rPr>
        <w:t>的內容可以隨時更改。</w:t>
      </w:r>
    </w:p>
    <w:p w14:paraId="7A13E0C5" w14:textId="047EF107" w:rsidR="00137310" w:rsidRDefault="00137310" w:rsidP="00211857">
      <w:pPr>
        <w:rPr>
          <w:rFonts w:hint="eastAsia"/>
        </w:rPr>
      </w:pPr>
      <w:r>
        <w:rPr>
          <w:rFonts w:hint="eastAsia"/>
        </w:rPr>
        <w:t>11 ( X )</w:t>
      </w:r>
      <w:r>
        <w:rPr>
          <w:rFonts w:hint="eastAsia"/>
        </w:rPr>
        <w:t>：在格式化過程中，若是保留空間太多，資料輸出時是靠左對齊。</w:t>
      </w:r>
    </w:p>
    <w:p w14:paraId="59B221AE" w14:textId="2D98BC71" w:rsidR="00137310" w:rsidRPr="00137310" w:rsidRDefault="00137310" w:rsidP="00211857">
      <w:pPr>
        <w:rPr>
          <w:rFonts w:hint="eastAsia"/>
        </w:rPr>
      </w:pPr>
      <w:r>
        <w:rPr>
          <w:rFonts w:hint="eastAsia"/>
        </w:rPr>
        <w:t>12 ( O )</w:t>
      </w:r>
      <w:r>
        <w:rPr>
          <w:rFonts w:hint="eastAsia"/>
        </w:rPr>
        <w:t>：</w:t>
      </w:r>
      <w:r>
        <w:t>格式化</w:t>
      </w:r>
      <w:r>
        <w:rPr>
          <w:rFonts w:hint="eastAsia"/>
        </w:rPr>
        <w:t>數值資料</w:t>
      </w:r>
      <w:r>
        <w:rPr>
          <w:rFonts w:hint="eastAsia"/>
        </w:rPr>
        <w:t>符號</w:t>
      </w:r>
      <w:r>
        <w:t>有加上</w:t>
      </w:r>
      <w:r>
        <w:rPr>
          <w:rFonts w:hint="eastAsia"/>
        </w:rPr>
        <w:t>負號</w:t>
      </w:r>
      <w:r>
        <w:t>(-)</w:t>
      </w:r>
      <w:r>
        <w:rPr>
          <w:rFonts w:hint="eastAsia"/>
        </w:rPr>
        <w:t>，</w:t>
      </w:r>
      <w:r>
        <w:t>表示保留格數空間有多時，資料將靠左輸出。</w:t>
      </w:r>
    </w:p>
    <w:p w14:paraId="6E7BAF14" w14:textId="6BAB4A4B" w:rsidR="000959FF" w:rsidRDefault="000959FF" w:rsidP="00211857">
      <w:r>
        <w:rPr>
          <w:rFonts w:hint="eastAsia"/>
        </w:rPr>
        <w:t>二：選擇題</w:t>
      </w:r>
    </w:p>
    <w:p w14:paraId="3734848F" w14:textId="2328C266" w:rsidR="00C90199" w:rsidRDefault="000959FF" w:rsidP="00D5638C">
      <w:pPr>
        <w:rPr>
          <w:rFonts w:hint="eastAsia"/>
        </w:rPr>
      </w:pPr>
      <w:r>
        <w:rPr>
          <w:rFonts w:hint="eastAsia"/>
        </w:rPr>
        <w:t xml:space="preserve">1 ( </w:t>
      </w:r>
      <w:r w:rsidR="006B35A3">
        <w:rPr>
          <w:rFonts w:hint="eastAsia"/>
        </w:rPr>
        <w:t>B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6B35A3">
        <w:rPr>
          <w:rFonts w:hint="eastAsia"/>
        </w:rPr>
        <w:t>下列那一個是合法的變數名稱。</w:t>
      </w:r>
    </w:p>
    <w:p w14:paraId="14ADA73E" w14:textId="73ED1671" w:rsidR="006B35A3" w:rsidRDefault="006B35A3" w:rsidP="00D5638C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5x</w:t>
      </w:r>
    </w:p>
    <w:p w14:paraId="715F6686" w14:textId="507DCA0C" w:rsidR="006B35A3" w:rsidRDefault="006B35A3" w:rsidP="00D5638C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_r</w:t>
      </w:r>
    </w:p>
    <w:p w14:paraId="0022C21F" w14:textId="18E53A35" w:rsidR="006B35A3" w:rsidRDefault="006B35A3" w:rsidP="00D5638C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a-b</w:t>
      </w:r>
    </w:p>
    <w:p w14:paraId="46A090F1" w14:textId="35629CDE" w:rsidR="006B35A3" w:rsidRPr="006B35A3" w:rsidRDefault="006B35A3" w:rsidP="00D5638C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char</w:t>
      </w:r>
    </w:p>
    <w:p w14:paraId="54371C13" w14:textId="3B9D3741" w:rsidR="00C90199" w:rsidRDefault="006B35A3" w:rsidP="00211857">
      <w:pPr>
        <w:rPr>
          <w:rFonts w:hint="eastAsia"/>
        </w:rPr>
      </w:pPr>
      <w:r>
        <w:rPr>
          <w:rFonts w:hint="eastAsia"/>
        </w:rPr>
        <w:t>2 ( D )</w:t>
      </w:r>
      <w:r>
        <w:rPr>
          <w:rFonts w:hint="eastAsia"/>
        </w:rPr>
        <w:t>：</w:t>
      </w:r>
      <w:r>
        <w:rPr>
          <w:rFonts w:hint="eastAsia"/>
        </w:rPr>
        <w:t>下列那一個是</w:t>
      </w:r>
      <w:r>
        <w:rPr>
          <w:rFonts w:hint="eastAsia"/>
        </w:rPr>
        <w:t>不</w:t>
      </w:r>
      <w:r>
        <w:rPr>
          <w:rFonts w:hint="eastAsia"/>
        </w:rPr>
        <w:t>合法的變數名稱。</w:t>
      </w:r>
    </w:p>
    <w:p w14:paraId="24D09DFA" w14:textId="57311F71" w:rsidR="006B35A3" w:rsidRDefault="006B35A3" w:rsidP="00211857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$A</w:t>
      </w:r>
    </w:p>
    <w:p w14:paraId="51BCE885" w14:textId="660F3BA9" w:rsidR="006B35A3" w:rsidRDefault="006B35A3" w:rsidP="00211857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t>Xaz</w:t>
      </w:r>
    </w:p>
    <w:p w14:paraId="3089B5BF" w14:textId="221020B3" w:rsidR="006B35A3" w:rsidRDefault="006B35A3" w:rsidP="00211857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_ZZZ</w:t>
      </w:r>
    </w:p>
    <w:p w14:paraId="1BD05316" w14:textId="757F9C54" w:rsidR="006B35A3" w:rsidRDefault="006B35A3" w:rsidP="00211857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int</w:t>
      </w:r>
    </w:p>
    <w:p w14:paraId="195D9274" w14:textId="1F0EFA3C" w:rsidR="006B35A3" w:rsidRDefault="006B35A3" w:rsidP="00211857">
      <w:pPr>
        <w:rPr>
          <w:rFonts w:hint="eastAsia"/>
        </w:rPr>
      </w:pPr>
      <w:r>
        <w:rPr>
          <w:rFonts w:hint="eastAsia"/>
        </w:rPr>
        <w:t>3 ( A )</w:t>
      </w:r>
      <w:r>
        <w:rPr>
          <w:rFonts w:hint="eastAsia"/>
        </w:rPr>
        <w:t>：下列那一個數值最大。</w:t>
      </w:r>
    </w:p>
    <w:p w14:paraId="47C68DB4" w14:textId="14BB47A1" w:rsidR="006B35A3" w:rsidRDefault="006B35A3" w:rsidP="00211857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0B11111111</w:t>
      </w:r>
    </w:p>
    <w:p w14:paraId="6FB79811" w14:textId="3354C50E" w:rsidR="006B35A3" w:rsidRDefault="006B35A3" w:rsidP="00211857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250</w:t>
      </w:r>
    </w:p>
    <w:p w14:paraId="63223B96" w14:textId="48B25394" w:rsidR="006B35A3" w:rsidRDefault="006B35A3" w:rsidP="00211857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0200</w:t>
      </w:r>
    </w:p>
    <w:p w14:paraId="5659A8EC" w14:textId="614B1BBB" w:rsidR="006B35A3" w:rsidRDefault="006B35A3" w:rsidP="00211857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0</w:t>
      </w:r>
      <w:r w:rsidR="0099746B">
        <w:t>xF</w:t>
      </w:r>
      <w:r>
        <w:t>E</w:t>
      </w:r>
    </w:p>
    <w:p w14:paraId="1CA28C1E" w14:textId="42CAC4BC" w:rsidR="006B35A3" w:rsidRDefault="009213DC" w:rsidP="00211857">
      <w:pPr>
        <w:rPr>
          <w:rFonts w:hint="eastAsia"/>
        </w:rPr>
      </w:pPr>
      <w:r>
        <w:rPr>
          <w:rFonts w:hint="eastAsia"/>
        </w:rPr>
        <w:t>4 ( B )</w:t>
      </w:r>
      <w:r>
        <w:rPr>
          <w:rFonts w:hint="eastAsia"/>
        </w:rPr>
        <w:t>：那一種格式符號是設定下次輸出時換行輸出。</w:t>
      </w:r>
    </w:p>
    <w:p w14:paraId="54174C5C" w14:textId="38EDC3D6" w:rsidR="009213DC" w:rsidRDefault="009213DC" w:rsidP="00211857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%d</w:t>
      </w:r>
    </w:p>
    <w:p w14:paraId="303D40DA" w14:textId="584B5424" w:rsidR="009213DC" w:rsidRDefault="009213DC" w:rsidP="00211857">
      <w:pPr>
        <w:rPr>
          <w:rFonts w:hint="eastAsia"/>
        </w:rPr>
      </w:pPr>
      <w:r>
        <w:rPr>
          <w:rFonts w:hint="eastAsia"/>
        </w:rPr>
        <w:lastRenderedPageBreak/>
        <w:t>B</w:t>
      </w:r>
      <w:r>
        <w:rPr>
          <w:rFonts w:hint="eastAsia"/>
        </w:rPr>
        <w:t>：</w:t>
      </w:r>
      <w:r>
        <w:rPr>
          <w:rFonts w:hint="eastAsia"/>
        </w:rPr>
        <w:t>%n</w:t>
      </w:r>
    </w:p>
    <w:p w14:paraId="52671988" w14:textId="6B25EA51" w:rsidR="009213DC" w:rsidRDefault="009213DC" w:rsidP="00211857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%b</w:t>
      </w:r>
    </w:p>
    <w:p w14:paraId="289B1A77" w14:textId="7ABD1490" w:rsidR="009213DC" w:rsidRDefault="009213DC" w:rsidP="00211857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%s</w:t>
      </w:r>
    </w:p>
    <w:p w14:paraId="576FE550" w14:textId="52D986C3" w:rsidR="009213DC" w:rsidRDefault="00A924FF" w:rsidP="00211857">
      <w:pPr>
        <w:rPr>
          <w:rFonts w:hint="eastAsia"/>
        </w:rPr>
      </w:pPr>
      <w:r>
        <w:rPr>
          <w:rFonts w:hint="eastAsia"/>
        </w:rPr>
        <w:t>5 ( D )</w:t>
      </w:r>
      <w:r>
        <w:rPr>
          <w:rFonts w:hint="eastAsia"/>
        </w:rPr>
        <w:t>：在</w:t>
      </w:r>
      <w:r>
        <w:rPr>
          <w:rFonts w:hint="eastAsia"/>
        </w:rPr>
        <w:t>Java</w:t>
      </w:r>
      <w:r>
        <w:rPr>
          <w:rFonts w:hint="eastAsia"/>
        </w:rPr>
        <w:t>程式設計中帶小數點的數值預設是那一種資料型態。</w:t>
      </w:r>
    </w:p>
    <w:p w14:paraId="77E30A15" w14:textId="5B2A09B3" w:rsidR="00A924FF" w:rsidRDefault="00A924FF" w:rsidP="00211857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int</w:t>
      </w:r>
    </w:p>
    <w:p w14:paraId="16C33DE4" w14:textId="2B72730F" w:rsidR="00A924FF" w:rsidRDefault="00A924FF" w:rsidP="00211857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long</w:t>
      </w:r>
    </w:p>
    <w:p w14:paraId="0A8856B1" w14:textId="09C428EB" w:rsidR="00A924FF" w:rsidRDefault="00A924FF" w:rsidP="00211857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float</w:t>
      </w:r>
    </w:p>
    <w:p w14:paraId="5A3A4DB6" w14:textId="146A7364" w:rsidR="00A924FF" w:rsidRDefault="00A924FF" w:rsidP="00211857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double</w:t>
      </w:r>
    </w:p>
    <w:p w14:paraId="06EEDB94" w14:textId="59F86BAB" w:rsidR="00A924FF" w:rsidRDefault="00F31BC7" w:rsidP="00211857">
      <w:pPr>
        <w:rPr>
          <w:rFonts w:hint="eastAsia"/>
        </w:rPr>
      </w:pPr>
      <w:r>
        <w:rPr>
          <w:rFonts w:hint="eastAsia"/>
        </w:rPr>
        <w:t>6 ( A )</w:t>
      </w:r>
      <w:r>
        <w:rPr>
          <w:rFonts w:hint="eastAsia"/>
        </w:rPr>
        <w:t>：下列那一個符號可以執行字串的結合。</w:t>
      </w:r>
    </w:p>
    <w:p w14:paraId="05D233D8" w14:textId="37915D74" w:rsidR="00F31BC7" w:rsidRDefault="00F31BC7" w:rsidP="00211857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+</w:t>
      </w:r>
    </w:p>
    <w:p w14:paraId="2B1DF6CA" w14:textId="28B8C4C8" w:rsidR="00F31BC7" w:rsidRDefault="00F31BC7" w:rsidP="00211857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-</w:t>
      </w:r>
    </w:p>
    <w:p w14:paraId="016F5FBF" w14:textId="5760F125" w:rsidR="00F31BC7" w:rsidRDefault="00F31BC7" w:rsidP="00211857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*</w:t>
      </w:r>
    </w:p>
    <w:p w14:paraId="3BC6DEDF" w14:textId="214472E4" w:rsidR="00F31BC7" w:rsidRDefault="00F31BC7" w:rsidP="00211857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/</w:t>
      </w:r>
    </w:p>
    <w:p w14:paraId="2A476CF8" w14:textId="5D88C898" w:rsidR="00F31BC7" w:rsidRDefault="00A46188" w:rsidP="00211857">
      <w:pPr>
        <w:rPr>
          <w:rFonts w:hint="eastAsia"/>
        </w:rPr>
      </w:pPr>
      <w:r>
        <w:rPr>
          <w:rFonts w:hint="eastAsia"/>
        </w:rPr>
        <w:t>7 ( D )</w:t>
      </w:r>
      <w:r>
        <w:rPr>
          <w:rFonts w:hint="eastAsia"/>
        </w:rPr>
        <w:t>：下列那一個關鍵字可以用於宣告具名常數</w:t>
      </w:r>
      <w:r>
        <w:rPr>
          <w:rFonts w:hint="eastAsia"/>
        </w:rPr>
        <w:t>(Names Constant)</w:t>
      </w:r>
      <w:r>
        <w:rPr>
          <w:rFonts w:hint="eastAsia"/>
        </w:rPr>
        <w:t>。</w:t>
      </w:r>
    </w:p>
    <w:p w14:paraId="7FF11205" w14:textId="1093EDB6" w:rsidR="00A46188" w:rsidRDefault="00A46188" w:rsidP="00211857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static</w:t>
      </w:r>
    </w:p>
    <w:p w14:paraId="4B3D7A91" w14:textId="19A35FE4" w:rsidR="00A46188" w:rsidRDefault="00A46188" w:rsidP="00211857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constant</w:t>
      </w:r>
    </w:p>
    <w:p w14:paraId="2091EFA5" w14:textId="68484A08" w:rsidR="00A46188" w:rsidRDefault="00A46188" w:rsidP="00211857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first</w:t>
      </w:r>
    </w:p>
    <w:p w14:paraId="6615AADA" w14:textId="1EAC92CF" w:rsidR="00A46188" w:rsidRDefault="00A46188" w:rsidP="00211857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final</w:t>
      </w:r>
    </w:p>
    <w:p w14:paraId="7B727661" w14:textId="0F60634C" w:rsidR="009B27B1" w:rsidRDefault="009B27B1" w:rsidP="00211857">
      <w:pPr>
        <w:rPr>
          <w:rFonts w:hint="eastAsia"/>
        </w:rPr>
      </w:pPr>
      <w:r>
        <w:rPr>
          <w:rFonts w:hint="eastAsia"/>
        </w:rPr>
        <w:t xml:space="preserve">8 ( </w:t>
      </w:r>
      <w:r w:rsidR="00C21A59">
        <w:rPr>
          <w:rFonts w:hint="eastAsia"/>
        </w:rPr>
        <w:t>B</w:t>
      </w:r>
      <w:r>
        <w:rPr>
          <w:rFonts w:hint="eastAsia"/>
        </w:rPr>
        <w:t xml:space="preserve"> )</w:t>
      </w:r>
      <w:r>
        <w:rPr>
          <w:rFonts w:hint="eastAsia"/>
        </w:rPr>
        <w:t>：下列那一個數值資料最大。</w:t>
      </w:r>
    </w:p>
    <w:p w14:paraId="7F6B2204" w14:textId="2462E878" w:rsidR="00C21A59" w:rsidRDefault="00C21A59" w:rsidP="00211857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12345</w:t>
      </w:r>
    </w:p>
    <w:p w14:paraId="6796EF30" w14:textId="364CCD59" w:rsidR="00C21A59" w:rsidRDefault="00C21A59" w:rsidP="00211857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1.2345E5</w:t>
      </w:r>
    </w:p>
    <w:p w14:paraId="12D2A691" w14:textId="4F1B79C7" w:rsidR="00C21A59" w:rsidRDefault="00C21A59" w:rsidP="00211857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123.45E2</w:t>
      </w:r>
    </w:p>
    <w:p w14:paraId="75B8D6F5" w14:textId="35260A28" w:rsidR="00C21A59" w:rsidRDefault="00C21A59" w:rsidP="00211857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123.45E-3</w:t>
      </w:r>
    </w:p>
    <w:p w14:paraId="7FCE0803" w14:textId="5FAFF0A7" w:rsidR="00C21A59" w:rsidRDefault="00C21A59" w:rsidP="00211857">
      <w:pPr>
        <w:rPr>
          <w:rFonts w:hint="eastAsia"/>
        </w:rPr>
      </w:pPr>
      <w:r>
        <w:rPr>
          <w:rFonts w:hint="eastAsia"/>
        </w:rPr>
        <w:t>9 ( A )</w:t>
      </w:r>
      <w:r>
        <w:rPr>
          <w:rFonts w:hint="eastAsia"/>
        </w:rPr>
        <w:t>：下列那一個敘述錯誤。</w:t>
      </w:r>
    </w:p>
    <w:p w14:paraId="455C4C27" w14:textId="0BE13B48" w:rsidR="00C21A59" w:rsidRDefault="00C21A59" w:rsidP="00211857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byte x = 999;</w:t>
      </w:r>
    </w:p>
    <w:p w14:paraId="7FDA3ACA" w14:textId="5AABE1FE" w:rsidR="00C21A59" w:rsidRDefault="00C21A59" w:rsidP="00211857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 xml:space="preserve">int </w:t>
      </w:r>
      <w:r>
        <w:t xml:space="preserve">i = </w:t>
      </w:r>
      <w:r>
        <w:rPr>
          <w:rFonts w:hint="eastAsia"/>
        </w:rPr>
        <w:t>-2_147_483_648;</w:t>
      </w:r>
    </w:p>
    <w:p w14:paraId="220A6677" w14:textId="131AF2CC" w:rsidR="00C21A59" w:rsidRDefault="00C21A59" w:rsidP="00211857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char = 100;</w:t>
      </w:r>
    </w:p>
    <w:p w14:paraId="0F09A6E4" w14:textId="3AEE368F" w:rsidR="00C21A59" w:rsidRDefault="00C21A59" w:rsidP="00211857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float = 99.999</w:t>
      </w:r>
    </w:p>
    <w:p w14:paraId="7BB0154D" w14:textId="646A3736" w:rsidR="00C21A59" w:rsidRDefault="00C277B7" w:rsidP="00211857">
      <w:pPr>
        <w:rPr>
          <w:rFonts w:hint="eastAsia"/>
        </w:rPr>
      </w:pPr>
      <w:r>
        <w:rPr>
          <w:rFonts w:hint="eastAsia"/>
        </w:rPr>
        <w:t xml:space="preserve">10 ( </w:t>
      </w:r>
      <w:r w:rsidR="00F95917">
        <w:rPr>
          <w:rFonts w:hint="eastAsia"/>
        </w:rPr>
        <w:t>B</w:t>
      </w:r>
      <w:r>
        <w:rPr>
          <w:rFonts w:hint="eastAsia"/>
        </w:rPr>
        <w:t xml:space="preserve"> )</w:t>
      </w:r>
      <w:r>
        <w:rPr>
          <w:rFonts w:hint="eastAsia"/>
        </w:rPr>
        <w:t>：下列</w:t>
      </w:r>
      <w:r w:rsidR="00F95917">
        <w:rPr>
          <w:rFonts w:hint="eastAsia"/>
        </w:rPr>
        <w:t>那一個格式符號是用於輸出浮點數。</w:t>
      </w:r>
    </w:p>
    <w:p w14:paraId="60290B6D" w14:textId="77777777" w:rsidR="00F95917" w:rsidRDefault="00F95917" w:rsidP="00F95917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%d</w:t>
      </w:r>
    </w:p>
    <w:p w14:paraId="21A82C91" w14:textId="764F89E6" w:rsidR="00F95917" w:rsidRDefault="00F95917" w:rsidP="00F95917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%f</w:t>
      </w:r>
    </w:p>
    <w:p w14:paraId="4BC27398" w14:textId="77777777" w:rsidR="00F95917" w:rsidRDefault="00F95917" w:rsidP="00F95917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%b</w:t>
      </w:r>
    </w:p>
    <w:p w14:paraId="7DD95B8B" w14:textId="77777777" w:rsidR="00F95917" w:rsidRDefault="00F95917" w:rsidP="00F95917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%s</w:t>
      </w:r>
    </w:p>
    <w:p w14:paraId="5C038875" w14:textId="77777777" w:rsidR="00F95917" w:rsidRPr="00F95917" w:rsidRDefault="00F95917" w:rsidP="00211857">
      <w:pPr>
        <w:rPr>
          <w:rFonts w:hint="eastAsia"/>
        </w:rPr>
      </w:pPr>
      <w:bookmarkStart w:id="0" w:name="_GoBack"/>
      <w:bookmarkEnd w:id="0"/>
    </w:p>
    <w:sectPr w:rsidR="00F95917" w:rsidRPr="00F95917" w:rsidSect="00F200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B16C89"/>
    <w:multiLevelType w:val="hybridMultilevel"/>
    <w:tmpl w:val="21AE970E"/>
    <w:lvl w:ilvl="0" w:tplc="790413B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57"/>
    <w:rsid w:val="000737BF"/>
    <w:rsid w:val="000959FF"/>
    <w:rsid w:val="000C5900"/>
    <w:rsid w:val="000E0FDD"/>
    <w:rsid w:val="00137310"/>
    <w:rsid w:val="00186D07"/>
    <w:rsid w:val="001B0E3E"/>
    <w:rsid w:val="00211857"/>
    <w:rsid w:val="002901E5"/>
    <w:rsid w:val="00310C51"/>
    <w:rsid w:val="00326781"/>
    <w:rsid w:val="00376A27"/>
    <w:rsid w:val="00497E6F"/>
    <w:rsid w:val="005F2194"/>
    <w:rsid w:val="006B35A3"/>
    <w:rsid w:val="006F5954"/>
    <w:rsid w:val="007328E1"/>
    <w:rsid w:val="00804C3C"/>
    <w:rsid w:val="00855743"/>
    <w:rsid w:val="008A7DE2"/>
    <w:rsid w:val="008C0382"/>
    <w:rsid w:val="009213DC"/>
    <w:rsid w:val="00931259"/>
    <w:rsid w:val="00933C9A"/>
    <w:rsid w:val="00991E30"/>
    <w:rsid w:val="0099746B"/>
    <w:rsid w:val="009B27B1"/>
    <w:rsid w:val="009F2B12"/>
    <w:rsid w:val="00A46188"/>
    <w:rsid w:val="00A924FF"/>
    <w:rsid w:val="00B66538"/>
    <w:rsid w:val="00B930C5"/>
    <w:rsid w:val="00BC4CA6"/>
    <w:rsid w:val="00C21A59"/>
    <w:rsid w:val="00C277B7"/>
    <w:rsid w:val="00C36BC8"/>
    <w:rsid w:val="00C90199"/>
    <w:rsid w:val="00D41B8F"/>
    <w:rsid w:val="00D5638C"/>
    <w:rsid w:val="00DE5699"/>
    <w:rsid w:val="00E86E2F"/>
    <w:rsid w:val="00F077C1"/>
    <w:rsid w:val="00F200F7"/>
    <w:rsid w:val="00F31BC7"/>
    <w:rsid w:val="00F43101"/>
    <w:rsid w:val="00F95917"/>
    <w:rsid w:val="00FA3B35"/>
    <w:rsid w:val="00FD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F5A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85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154</Words>
  <Characters>879</Characters>
  <Application>Microsoft Macintosh Word</Application>
  <DocSecurity>0</DocSecurity>
  <Lines>7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23</cp:revision>
  <dcterms:created xsi:type="dcterms:W3CDTF">2017-12-27T08:46:00Z</dcterms:created>
  <dcterms:modified xsi:type="dcterms:W3CDTF">2018-01-03T00:41:00Z</dcterms:modified>
</cp:coreProperties>
</file>