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7F2EE" w14:textId="5D5E3757" w:rsidR="00376A27" w:rsidRDefault="00211857">
      <w:r>
        <w:rPr>
          <w:rFonts w:hint="eastAsia"/>
        </w:rPr>
        <w:t>第</w:t>
      </w:r>
      <w:r w:rsidR="00E85604">
        <w:rPr>
          <w:rFonts w:hint="eastAsia"/>
        </w:rPr>
        <w:t>5</w:t>
      </w:r>
      <w:r>
        <w:rPr>
          <w:rFonts w:hint="eastAsia"/>
        </w:rPr>
        <w:t>章習題</w:t>
      </w:r>
    </w:p>
    <w:p w14:paraId="107F3C1A" w14:textId="77777777" w:rsidR="00211857" w:rsidRDefault="00211857"/>
    <w:p w14:paraId="7C31684A" w14:textId="77777777" w:rsidR="00211857" w:rsidRDefault="00211857" w:rsidP="00211857">
      <w:r>
        <w:rPr>
          <w:rFonts w:hint="eastAsia"/>
        </w:rPr>
        <w:t>一：是非題</w:t>
      </w:r>
    </w:p>
    <w:p w14:paraId="21F8F5AB" w14:textId="134139E7" w:rsidR="000959FF" w:rsidRDefault="00130DBA" w:rsidP="00211857">
      <w:pPr>
        <w:rPr>
          <w:rFonts w:hint="eastAsia"/>
        </w:rPr>
      </w:pPr>
      <w:r>
        <w:rPr>
          <w:rFonts w:hint="eastAsia"/>
        </w:rPr>
        <w:t>1 ( O )</w:t>
      </w:r>
      <w:r>
        <w:rPr>
          <w:rFonts w:hint="eastAsia"/>
        </w:rPr>
        <w:t>：</w:t>
      </w:r>
      <w:r>
        <w:rPr>
          <w:rFonts w:hint="eastAsia"/>
        </w:rPr>
        <w:t>if</w:t>
      </w:r>
      <w:r>
        <w:rPr>
          <w:rFonts w:hint="eastAsia"/>
        </w:rPr>
        <w:t>敘述主要是用於程式流程控制。</w:t>
      </w:r>
    </w:p>
    <w:p w14:paraId="1248F08E" w14:textId="2AFA61A3" w:rsidR="00130DBA" w:rsidRDefault="00130DBA" w:rsidP="00211857">
      <w:pPr>
        <w:rPr>
          <w:rFonts w:hint="eastAsia"/>
        </w:rPr>
      </w:pPr>
      <w:r>
        <w:rPr>
          <w:rFonts w:hint="eastAsia"/>
        </w:rPr>
        <w:t>2 ( X )</w:t>
      </w:r>
      <w:r>
        <w:rPr>
          <w:rFonts w:hint="eastAsia"/>
        </w:rPr>
        <w:t>：</w:t>
      </w:r>
      <w:r>
        <w:rPr>
          <w:rFonts w:hint="eastAsia"/>
        </w:rPr>
        <w:t>switch</w:t>
      </w:r>
      <w:r>
        <w:rPr>
          <w:rFonts w:hint="eastAsia"/>
        </w:rPr>
        <w:t>敘述主要是用於程式迴圈</w:t>
      </w:r>
      <w:r>
        <w:rPr>
          <w:rFonts w:hint="eastAsia"/>
        </w:rPr>
        <w:t>控制。</w:t>
      </w:r>
    </w:p>
    <w:p w14:paraId="62808494" w14:textId="23447EE3" w:rsidR="00130DBA" w:rsidRDefault="009F5681" w:rsidP="00211857">
      <w:pPr>
        <w:rPr>
          <w:rFonts w:hint="eastAsia"/>
        </w:rPr>
      </w:pPr>
      <w:r>
        <w:rPr>
          <w:rFonts w:hint="eastAsia"/>
        </w:rPr>
        <w:t>3 ( O )</w:t>
      </w:r>
      <w:r>
        <w:rPr>
          <w:rFonts w:hint="eastAsia"/>
        </w:rPr>
        <w:t>：在程式流程控制中，條件判斷所得的是布林值，然後依此布林值執行流程控制。</w:t>
      </w:r>
    </w:p>
    <w:p w14:paraId="767299D0" w14:textId="361EA6A7" w:rsidR="009F5681" w:rsidRDefault="009F5681" w:rsidP="00211857">
      <w:pPr>
        <w:rPr>
          <w:rFonts w:hint="eastAsia"/>
        </w:rPr>
      </w:pPr>
      <w:r>
        <w:rPr>
          <w:rFonts w:hint="eastAsia"/>
        </w:rPr>
        <w:t>4 ( X )</w:t>
      </w:r>
      <w:r>
        <w:rPr>
          <w:rFonts w:hint="eastAsia"/>
        </w:rPr>
        <w:t>：下列</w:t>
      </w:r>
      <w:r>
        <w:rPr>
          <w:rFonts w:hint="eastAsia"/>
        </w:rPr>
        <w:t>2</w:t>
      </w:r>
      <w:r>
        <w:rPr>
          <w:rFonts w:hint="eastAsia"/>
        </w:rPr>
        <w:t>個流程圖所代表的意義是不同的。</w:t>
      </w:r>
    </w:p>
    <w:p w14:paraId="668C1A93" w14:textId="27E45D22" w:rsidR="009F5681" w:rsidRDefault="009F5681" w:rsidP="002118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ED5B21F" wp14:editId="671F481E">
            <wp:extent cx="3709035" cy="1908411"/>
            <wp:effectExtent l="0" t="0" r="0" b="0"/>
            <wp:docPr id="9" name="圖片 9" descr="../../../Downloads/p5%20(2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ownloads/p5%20(2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303" cy="19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22E4" w14:textId="75BCD886" w:rsidR="009F5681" w:rsidRPr="009F5681" w:rsidRDefault="00A6002F" w:rsidP="00211857">
      <w:pPr>
        <w:rPr>
          <w:rFonts w:hint="eastAsia"/>
        </w:rPr>
      </w:pPr>
      <w:r>
        <w:rPr>
          <w:rFonts w:hint="eastAsia"/>
        </w:rPr>
        <w:t>5 ( X )</w:t>
      </w:r>
      <w:r>
        <w:rPr>
          <w:rFonts w:hint="eastAsia"/>
        </w:rPr>
        <w:t>：在</w:t>
      </w:r>
      <w:r>
        <w:rPr>
          <w:rFonts w:hint="eastAsia"/>
        </w:rPr>
        <w:t>switch</w:t>
      </w:r>
      <w:r>
        <w:rPr>
          <w:rFonts w:hint="eastAsia"/>
        </w:rPr>
        <w:t>敘述中，一定要在結束前設計</w:t>
      </w:r>
      <w:r>
        <w:rPr>
          <w:rFonts w:hint="eastAsia"/>
        </w:rPr>
        <w:t>default</w:t>
      </w:r>
      <w:r>
        <w:rPr>
          <w:rFonts w:hint="eastAsia"/>
        </w:rPr>
        <w:t>選項，否則會有程式錯誤。</w:t>
      </w:r>
    </w:p>
    <w:p w14:paraId="6E7BAF14" w14:textId="6BAB4A4B" w:rsidR="000959FF" w:rsidRDefault="000959FF" w:rsidP="00211857">
      <w:r>
        <w:rPr>
          <w:rFonts w:hint="eastAsia"/>
        </w:rPr>
        <w:t>二：選擇題</w:t>
      </w:r>
    </w:p>
    <w:p w14:paraId="3734848F" w14:textId="79D285B5" w:rsidR="00C90199" w:rsidRDefault="000959FF" w:rsidP="00D5638C">
      <w:pPr>
        <w:rPr>
          <w:rFonts w:hint="eastAsia"/>
        </w:rPr>
      </w:pPr>
      <w:r>
        <w:rPr>
          <w:rFonts w:hint="eastAsia"/>
        </w:rPr>
        <w:t xml:space="preserve">1 ( </w:t>
      </w:r>
      <w:r w:rsidR="00BE11F0">
        <w:rPr>
          <w:rFonts w:hint="eastAsia"/>
        </w:rPr>
        <w:t>B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BE11F0">
        <w:rPr>
          <w:rFonts w:hint="eastAsia"/>
        </w:rPr>
        <w:t>有一段程式敘述如下：</w:t>
      </w:r>
    </w:p>
    <w:p w14:paraId="178C3F73" w14:textId="228F5A97" w:rsidR="00BE11F0" w:rsidRPr="00BE11F0" w:rsidRDefault="00BE11F0" w:rsidP="00D5638C">
      <w:r>
        <w:rPr>
          <w:noProof/>
        </w:rPr>
        <w:drawing>
          <wp:inline distT="0" distB="0" distL="0" distR="0" wp14:anchorId="7360A79F" wp14:editId="082EB6C2">
            <wp:extent cx="2680335" cy="1507397"/>
            <wp:effectExtent l="0" t="0" r="0" b="0"/>
            <wp:docPr id="1" name="圖片 1" descr="../../../Downloads/p18%20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18%20(6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899" cy="151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5DF03" w14:textId="743BDDC7" w:rsidR="00BE11F0" w:rsidRDefault="00BE11F0" w:rsidP="00211857">
      <w:pPr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>age</w:t>
      </w:r>
      <w:r>
        <w:rPr>
          <w:rFonts w:hint="eastAsia"/>
        </w:rPr>
        <w:t>值是</w:t>
      </w:r>
      <w:r>
        <w:rPr>
          <w:rFonts w:hint="eastAsia"/>
        </w:rPr>
        <w:t>30</w:t>
      </w:r>
      <w:r>
        <w:rPr>
          <w:rFonts w:hint="eastAsia"/>
        </w:rPr>
        <w:t>時，輸出為何？</w:t>
      </w:r>
    </w:p>
    <w:p w14:paraId="37B7FE80" w14:textId="42ED4695" w:rsidR="00BE11F0" w:rsidRDefault="00BE11F0" w:rsidP="0021185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middle-aged</w:t>
      </w:r>
    </w:p>
    <w:p w14:paraId="6390BE9C" w14:textId="6BBED389" w:rsidR="00BE11F0" w:rsidRDefault="00BE11F0" w:rsidP="00211857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young</w:t>
      </w:r>
    </w:p>
    <w:p w14:paraId="5A543695" w14:textId="21E4FE54" w:rsidR="00BE11F0" w:rsidRDefault="00BE11F0" w:rsidP="00211857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juvenile</w:t>
      </w:r>
    </w:p>
    <w:p w14:paraId="0AC77BCC" w14:textId="3615B521" w:rsidR="00BE11F0" w:rsidRDefault="00BE11F0" w:rsidP="00211857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child</w:t>
      </w:r>
    </w:p>
    <w:p w14:paraId="1EAF497C" w14:textId="7014D017" w:rsidR="00BE11F0" w:rsidRDefault="00BE11F0" w:rsidP="00BE11F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 ( B )</w:t>
      </w:r>
      <w:r>
        <w:rPr>
          <w:rFonts w:hint="eastAsia"/>
        </w:rPr>
        <w:t>：有一段程式敘述如下：</w:t>
      </w:r>
    </w:p>
    <w:p w14:paraId="45A2CF8C" w14:textId="77777777" w:rsidR="00BE11F0" w:rsidRPr="00BE11F0" w:rsidRDefault="00BE11F0" w:rsidP="00BE11F0">
      <w:r>
        <w:rPr>
          <w:noProof/>
        </w:rPr>
        <w:lastRenderedPageBreak/>
        <w:drawing>
          <wp:inline distT="0" distB="0" distL="0" distR="0" wp14:anchorId="49843E80" wp14:editId="715EA052">
            <wp:extent cx="2680335" cy="1507397"/>
            <wp:effectExtent l="0" t="0" r="0" b="0"/>
            <wp:docPr id="2" name="圖片 2" descr="../../../Downloads/p18%20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18%20(6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899" cy="151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0FBDD" w14:textId="6B824137" w:rsidR="00BE11F0" w:rsidRDefault="00BE11F0" w:rsidP="00BE11F0">
      <w:pPr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>age</w:t>
      </w:r>
      <w:r>
        <w:rPr>
          <w:rFonts w:hint="eastAsia"/>
        </w:rPr>
        <w:t>值是</w:t>
      </w:r>
      <w:r>
        <w:rPr>
          <w:rFonts w:hint="eastAsia"/>
        </w:rPr>
        <w:t>18</w:t>
      </w:r>
      <w:r>
        <w:rPr>
          <w:rFonts w:hint="eastAsia"/>
        </w:rPr>
        <w:t>時，輸出為何？</w:t>
      </w:r>
    </w:p>
    <w:p w14:paraId="4ACB0422" w14:textId="77777777" w:rsidR="00BE11F0" w:rsidRDefault="00BE11F0" w:rsidP="00BE11F0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middle-aged</w:t>
      </w:r>
    </w:p>
    <w:p w14:paraId="696A64B1" w14:textId="77777777" w:rsidR="00BE11F0" w:rsidRDefault="00BE11F0" w:rsidP="00BE11F0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young</w:t>
      </w:r>
    </w:p>
    <w:p w14:paraId="31A5BA0F" w14:textId="77777777" w:rsidR="00BE11F0" w:rsidRDefault="00BE11F0" w:rsidP="00BE11F0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juvenile</w:t>
      </w:r>
    </w:p>
    <w:p w14:paraId="3DDFB089" w14:textId="77777777" w:rsidR="00BE11F0" w:rsidRDefault="00BE11F0" w:rsidP="00BE11F0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child</w:t>
      </w:r>
    </w:p>
    <w:p w14:paraId="49C4FDD7" w14:textId="05AB12BA" w:rsidR="003A3EEC" w:rsidRDefault="003A3EEC" w:rsidP="003A3EE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 ( </w:t>
      </w:r>
      <w:r w:rsidR="00C5738C">
        <w:rPr>
          <w:rFonts w:hint="eastAsia"/>
        </w:rPr>
        <w:t>D</w:t>
      </w:r>
      <w:r>
        <w:rPr>
          <w:rFonts w:hint="eastAsia"/>
        </w:rPr>
        <w:t xml:space="preserve"> )</w:t>
      </w:r>
      <w:r>
        <w:rPr>
          <w:rFonts w:hint="eastAsia"/>
        </w:rPr>
        <w:t>：有一段程式敘述如下：</w:t>
      </w:r>
    </w:p>
    <w:p w14:paraId="2B1DECE4" w14:textId="49F3463B" w:rsidR="00BE11F0" w:rsidRDefault="00C5738C" w:rsidP="002118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BEED11" wp14:editId="4D8D8999">
            <wp:extent cx="2516909" cy="1920240"/>
            <wp:effectExtent l="0" t="0" r="0" b="10160"/>
            <wp:docPr id="3" name="圖片 3" descr="../../../Downloads/p19%20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19%20(6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528" cy="193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492F1" w14:textId="71012420" w:rsidR="00C5738C" w:rsidRDefault="00C5738C" w:rsidP="00211857">
      <w:pPr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>age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時，輸出為何？</w:t>
      </w:r>
    </w:p>
    <w:p w14:paraId="53D3C5C0" w14:textId="1489A250" w:rsidR="00C5738C" w:rsidRDefault="00C5738C" w:rsidP="0021185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200</w:t>
      </w:r>
    </w:p>
    <w:p w14:paraId="5E739E38" w14:textId="256D39D9" w:rsidR="00C5738C" w:rsidRDefault="00C5738C" w:rsidP="00211857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200.0</w:t>
      </w:r>
    </w:p>
    <w:p w14:paraId="796B5372" w14:textId="41A113C6" w:rsidR="00C5738C" w:rsidRDefault="00C5738C" w:rsidP="00211857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 xml:space="preserve">60 </w:t>
      </w:r>
    </w:p>
    <w:p w14:paraId="23DF1E7B" w14:textId="5A0B7C44" w:rsidR="00C5738C" w:rsidRDefault="00C5738C" w:rsidP="00211857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60.0</w:t>
      </w:r>
    </w:p>
    <w:p w14:paraId="0D1B5FF2" w14:textId="35FE3FEF" w:rsidR="00C5738C" w:rsidRDefault="00C5738C" w:rsidP="00C5738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 ( </w:t>
      </w:r>
      <w:r>
        <w:rPr>
          <w:rFonts w:hint="eastAsia"/>
        </w:rPr>
        <w:t>B</w:t>
      </w:r>
      <w:r>
        <w:rPr>
          <w:rFonts w:hint="eastAsia"/>
        </w:rPr>
        <w:t xml:space="preserve"> )</w:t>
      </w:r>
      <w:r>
        <w:rPr>
          <w:rFonts w:hint="eastAsia"/>
        </w:rPr>
        <w:t>：有一段程式敘述如下：</w:t>
      </w:r>
    </w:p>
    <w:p w14:paraId="6E3C71FF" w14:textId="77777777" w:rsidR="00C5738C" w:rsidRDefault="00C5738C" w:rsidP="00C573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D4DD974" wp14:editId="7E9BF208">
            <wp:extent cx="2516909" cy="1920240"/>
            <wp:effectExtent l="0" t="0" r="0" b="10160"/>
            <wp:docPr id="4" name="圖片 4" descr="../../../Downloads/p19%20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19%20(6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528" cy="193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E2E7D" w14:textId="236A7856" w:rsidR="00C5738C" w:rsidRDefault="00C5738C" w:rsidP="00C5738C">
      <w:pPr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>age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時，輸出為何？</w:t>
      </w:r>
    </w:p>
    <w:p w14:paraId="0F7A25CA" w14:textId="77777777" w:rsidR="00C5738C" w:rsidRDefault="00C5738C" w:rsidP="00C5738C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200</w:t>
      </w:r>
    </w:p>
    <w:p w14:paraId="5C086895" w14:textId="77777777" w:rsidR="00C5738C" w:rsidRDefault="00C5738C" w:rsidP="00C5738C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200.0</w:t>
      </w:r>
    </w:p>
    <w:p w14:paraId="49A110CB" w14:textId="77777777" w:rsidR="00C5738C" w:rsidRDefault="00C5738C" w:rsidP="00C5738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 xml:space="preserve">60 </w:t>
      </w:r>
    </w:p>
    <w:p w14:paraId="2C372176" w14:textId="21935C2E" w:rsidR="00C5738C" w:rsidRDefault="00C5738C" w:rsidP="00211857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60.0</w:t>
      </w:r>
    </w:p>
    <w:p w14:paraId="29EC7ADD" w14:textId="232679EE" w:rsidR="00C5738C" w:rsidRDefault="00C5738C" w:rsidP="00C5738C">
      <w:pPr>
        <w:rPr>
          <w:rFonts w:hint="eastAsia"/>
        </w:rPr>
      </w:pPr>
      <w:r>
        <w:rPr>
          <w:rFonts w:hint="eastAsia"/>
        </w:rPr>
        <w:t>5</w:t>
      </w:r>
      <w:r w:rsidR="00393E59">
        <w:rPr>
          <w:rFonts w:hint="eastAsia"/>
        </w:rPr>
        <w:t xml:space="preserve"> ( D )</w:t>
      </w:r>
      <w:r>
        <w:rPr>
          <w:rFonts w:hint="eastAsia"/>
        </w:rPr>
        <w:t>：</w:t>
      </w:r>
      <w:r>
        <w:rPr>
          <w:rFonts w:hint="eastAsia"/>
        </w:rPr>
        <w:t>有一段程式敘述如下：</w:t>
      </w:r>
    </w:p>
    <w:p w14:paraId="75E773CF" w14:textId="70323C1C" w:rsidR="00C5738C" w:rsidRDefault="00C5738C" w:rsidP="00C573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38F77B" wp14:editId="6E7B0684">
            <wp:extent cx="2516909" cy="1920240"/>
            <wp:effectExtent l="0" t="0" r="0" b="10160"/>
            <wp:docPr id="5" name="圖片 5" descr="../../../Downloads/p19%20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19%20(6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528" cy="193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5F82F" w14:textId="39C751A4" w:rsidR="00C5738C" w:rsidRDefault="00C5738C" w:rsidP="00C5738C">
      <w:pPr>
        <w:rPr>
          <w:rFonts w:hint="eastAsia"/>
        </w:rPr>
      </w:pPr>
      <w:r>
        <w:rPr>
          <w:rFonts w:hint="eastAsia"/>
        </w:rPr>
        <w:t>從上圖判斷</w:t>
      </w:r>
      <w:r>
        <w:rPr>
          <w:rFonts w:hint="eastAsia"/>
        </w:rPr>
        <w:t>price</w:t>
      </w:r>
      <w:r>
        <w:rPr>
          <w:rFonts w:hint="eastAsia"/>
        </w:rPr>
        <w:t>的資料型態為何？</w:t>
      </w:r>
    </w:p>
    <w:p w14:paraId="2E93D181" w14:textId="1A0C4FE3" w:rsidR="00C5738C" w:rsidRDefault="00C5738C" w:rsidP="00C5738C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short</w:t>
      </w:r>
    </w:p>
    <w:p w14:paraId="436BCFB6" w14:textId="1B221D97" w:rsidR="00C5738C" w:rsidRDefault="00C5738C" w:rsidP="00C5738C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long</w:t>
      </w:r>
    </w:p>
    <w:p w14:paraId="4DF06A12" w14:textId="5115DACB" w:rsidR="00C5738C" w:rsidRDefault="00C5738C" w:rsidP="00C5738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float</w:t>
      </w:r>
    </w:p>
    <w:p w14:paraId="7C89E4A7" w14:textId="519380CB" w:rsidR="00C5738C" w:rsidRDefault="00C5738C" w:rsidP="00C5738C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double</w:t>
      </w:r>
    </w:p>
    <w:p w14:paraId="706EC911" w14:textId="05597DD5" w:rsidR="00715B47" w:rsidRDefault="00715B47" w:rsidP="00715B47">
      <w:pPr>
        <w:rPr>
          <w:rFonts w:hint="eastAsia"/>
        </w:rPr>
      </w:pPr>
      <w:r>
        <w:rPr>
          <w:rFonts w:hint="eastAsia"/>
        </w:rPr>
        <w:t>6</w:t>
      </w:r>
      <w:r w:rsidR="00393E59">
        <w:rPr>
          <w:rFonts w:hint="eastAsia"/>
        </w:rPr>
        <w:t xml:space="preserve"> ( A )</w:t>
      </w:r>
      <w:r>
        <w:rPr>
          <w:rFonts w:hint="eastAsia"/>
        </w:rPr>
        <w:t>：有一段程式敘述如下：</w:t>
      </w:r>
    </w:p>
    <w:p w14:paraId="64302F91" w14:textId="3E5FAC69" w:rsidR="00715B47" w:rsidRDefault="00393E59" w:rsidP="00715B4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D15E28" wp14:editId="10664487">
            <wp:extent cx="2463800" cy="2404745"/>
            <wp:effectExtent l="0" t="0" r="0" b="8255"/>
            <wp:docPr id="6" name="圖片 6" descr="../../../Downloads/p21%20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p21%20(8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D7824" w14:textId="07C9C18F" w:rsidR="00393E59" w:rsidRDefault="00393E59" w:rsidP="00715B47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score</w:t>
      </w:r>
      <w:r>
        <w:rPr>
          <w:rFonts w:hint="eastAsia"/>
        </w:rPr>
        <w:t>是</w:t>
      </w:r>
      <w:r>
        <w:rPr>
          <w:rFonts w:hint="eastAsia"/>
        </w:rPr>
        <w:t>90</w:t>
      </w:r>
      <w:r>
        <w:rPr>
          <w:rFonts w:hint="eastAsia"/>
        </w:rPr>
        <w:t>時，輸出為何？</w:t>
      </w:r>
    </w:p>
    <w:p w14:paraId="417D0380" w14:textId="32AA7CB9" w:rsidR="00703210" w:rsidRDefault="00703210" w:rsidP="00715B4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</w:t>
      </w:r>
    </w:p>
    <w:p w14:paraId="23FCC1FB" w14:textId="257FEDD7" w:rsidR="00703210" w:rsidRDefault="00703210" w:rsidP="00715B47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B</w:t>
      </w:r>
    </w:p>
    <w:p w14:paraId="5E6360A8" w14:textId="4F71C113" w:rsidR="00703210" w:rsidRDefault="00703210" w:rsidP="00715B47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</w:t>
      </w:r>
    </w:p>
    <w:p w14:paraId="6E9118CF" w14:textId="4BAE5026" w:rsidR="00703210" w:rsidRDefault="00703210" w:rsidP="00715B47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 w:rsidR="00393E59">
        <w:rPr>
          <w:rFonts w:hint="eastAsia"/>
        </w:rPr>
        <w:t>F</w:t>
      </w:r>
    </w:p>
    <w:p w14:paraId="44167177" w14:textId="2CB12ADE" w:rsidR="00715B47" w:rsidRDefault="00715B47" w:rsidP="00715B47">
      <w:pPr>
        <w:rPr>
          <w:rFonts w:hint="eastAsia"/>
        </w:rPr>
      </w:pPr>
      <w:r>
        <w:rPr>
          <w:rFonts w:hint="eastAsia"/>
        </w:rPr>
        <w:t>7</w:t>
      </w:r>
      <w:r w:rsidR="00393E59">
        <w:rPr>
          <w:rFonts w:hint="eastAsia"/>
        </w:rPr>
        <w:t xml:space="preserve"> ( C )</w:t>
      </w:r>
      <w:r>
        <w:rPr>
          <w:rFonts w:hint="eastAsia"/>
        </w:rPr>
        <w:t>：有一段程式敘述如下：</w:t>
      </w:r>
    </w:p>
    <w:p w14:paraId="279DC138" w14:textId="45286E68" w:rsidR="00715B47" w:rsidRDefault="00393E59" w:rsidP="00715B4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070F1DF" wp14:editId="5C4E5BE6">
            <wp:extent cx="2463800" cy="2404745"/>
            <wp:effectExtent l="0" t="0" r="0" b="8255"/>
            <wp:docPr id="7" name="圖片 7" descr="../../../Downloads/p21%20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p21%20(8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E9B09" w14:textId="3ECCCC75" w:rsidR="00393E59" w:rsidRPr="00393E59" w:rsidRDefault="00393E59" w:rsidP="00715B47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score</w:t>
      </w:r>
      <w:r>
        <w:rPr>
          <w:rFonts w:hint="eastAsia"/>
        </w:rPr>
        <w:t>是</w:t>
      </w:r>
      <w:r>
        <w:rPr>
          <w:rFonts w:hint="eastAsia"/>
        </w:rPr>
        <w:t>7</w:t>
      </w:r>
      <w:r>
        <w:rPr>
          <w:rFonts w:hint="eastAsia"/>
        </w:rPr>
        <w:t>0</w:t>
      </w:r>
      <w:r>
        <w:rPr>
          <w:rFonts w:hint="eastAsia"/>
        </w:rPr>
        <w:t>時，輸出為何？</w:t>
      </w:r>
    </w:p>
    <w:p w14:paraId="7DDC1B43" w14:textId="77777777" w:rsidR="00703210" w:rsidRDefault="00703210" w:rsidP="00703210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</w:t>
      </w:r>
    </w:p>
    <w:p w14:paraId="000EC863" w14:textId="77777777" w:rsidR="00703210" w:rsidRDefault="00703210" w:rsidP="00703210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B</w:t>
      </w:r>
    </w:p>
    <w:p w14:paraId="522A38EF" w14:textId="77777777" w:rsidR="00703210" w:rsidRDefault="00703210" w:rsidP="00703210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</w:t>
      </w:r>
    </w:p>
    <w:p w14:paraId="57F8C64B" w14:textId="7F794EB6" w:rsidR="00703210" w:rsidRPr="00703210" w:rsidRDefault="00703210" w:rsidP="00715B47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 w:rsidR="00393E59">
        <w:rPr>
          <w:rFonts w:hint="eastAsia"/>
        </w:rPr>
        <w:t>F</w:t>
      </w:r>
    </w:p>
    <w:p w14:paraId="65CBAE65" w14:textId="094011D0" w:rsidR="00715B47" w:rsidRDefault="00715B47" w:rsidP="00715B47">
      <w:pPr>
        <w:rPr>
          <w:rFonts w:hint="eastAsia"/>
        </w:rPr>
      </w:pPr>
      <w:r>
        <w:rPr>
          <w:rFonts w:hint="eastAsia"/>
        </w:rPr>
        <w:t>8</w:t>
      </w:r>
      <w:r w:rsidR="00393E59">
        <w:rPr>
          <w:rFonts w:hint="eastAsia"/>
        </w:rPr>
        <w:t xml:space="preserve"> ( D )</w:t>
      </w:r>
      <w:r>
        <w:rPr>
          <w:rFonts w:hint="eastAsia"/>
        </w:rPr>
        <w:t>：有一段程式敘述如下：</w:t>
      </w:r>
    </w:p>
    <w:p w14:paraId="6A0A3844" w14:textId="2FF29150" w:rsidR="00715B47" w:rsidRDefault="00393E59" w:rsidP="00715B4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7D26BA" wp14:editId="33B7DEFE">
            <wp:extent cx="2463800" cy="2404745"/>
            <wp:effectExtent l="0" t="0" r="0" b="8255"/>
            <wp:docPr id="8" name="圖片 8" descr="../../../Downloads/p21%20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p21%20(8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2DB4D" w14:textId="7F8DD2C4" w:rsidR="00393E59" w:rsidRPr="00393E59" w:rsidRDefault="00393E59" w:rsidP="00715B47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score</w:t>
      </w:r>
      <w:r>
        <w:rPr>
          <w:rFonts w:hint="eastAsia"/>
        </w:rPr>
        <w:t>是</w:t>
      </w:r>
      <w:r>
        <w:rPr>
          <w:rFonts w:hint="eastAsia"/>
        </w:rPr>
        <w:t>5</w:t>
      </w:r>
      <w:r>
        <w:rPr>
          <w:rFonts w:hint="eastAsia"/>
        </w:rPr>
        <w:t>0</w:t>
      </w:r>
      <w:r>
        <w:rPr>
          <w:rFonts w:hint="eastAsia"/>
        </w:rPr>
        <w:t>時，輸出為何？</w:t>
      </w:r>
    </w:p>
    <w:p w14:paraId="2A2E8BF4" w14:textId="77777777" w:rsidR="00703210" w:rsidRDefault="00703210" w:rsidP="00703210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</w:t>
      </w:r>
    </w:p>
    <w:p w14:paraId="56BBDE2A" w14:textId="77777777" w:rsidR="00703210" w:rsidRDefault="00703210" w:rsidP="00703210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B</w:t>
      </w:r>
    </w:p>
    <w:p w14:paraId="0046D8E3" w14:textId="77777777" w:rsidR="00703210" w:rsidRDefault="00703210" w:rsidP="00703210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</w:t>
      </w:r>
    </w:p>
    <w:p w14:paraId="38FB37F5" w14:textId="4A93C04B" w:rsidR="00703210" w:rsidRDefault="00703210" w:rsidP="00703210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 w:rsidR="00393E59">
        <w:rPr>
          <w:rFonts w:hint="eastAsia"/>
        </w:rPr>
        <w:t>F</w:t>
      </w:r>
      <w:bookmarkStart w:id="0" w:name="_GoBack"/>
      <w:bookmarkEnd w:id="0"/>
    </w:p>
    <w:p w14:paraId="3F9DF78C" w14:textId="77777777" w:rsidR="00703210" w:rsidRDefault="00703210" w:rsidP="00715B47">
      <w:pPr>
        <w:rPr>
          <w:rFonts w:hint="eastAsia"/>
        </w:rPr>
      </w:pPr>
    </w:p>
    <w:p w14:paraId="31A63D89" w14:textId="77777777" w:rsidR="00C5738C" w:rsidRPr="00715B47" w:rsidRDefault="00C5738C" w:rsidP="00C5738C">
      <w:pPr>
        <w:rPr>
          <w:rFonts w:hint="eastAsia"/>
        </w:rPr>
      </w:pPr>
    </w:p>
    <w:sectPr w:rsidR="00C5738C" w:rsidRPr="00715B47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16C89"/>
    <w:multiLevelType w:val="hybridMultilevel"/>
    <w:tmpl w:val="21AE970E"/>
    <w:lvl w:ilvl="0" w:tplc="790413B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57"/>
    <w:rsid w:val="000959FF"/>
    <w:rsid w:val="000C5900"/>
    <w:rsid w:val="000E0FDD"/>
    <w:rsid w:val="00130DBA"/>
    <w:rsid w:val="00211857"/>
    <w:rsid w:val="00376A27"/>
    <w:rsid w:val="00393E59"/>
    <w:rsid w:val="003A3EEC"/>
    <w:rsid w:val="00555D6B"/>
    <w:rsid w:val="005F2194"/>
    <w:rsid w:val="006F5954"/>
    <w:rsid w:val="00703210"/>
    <w:rsid w:val="00715B47"/>
    <w:rsid w:val="007328E1"/>
    <w:rsid w:val="00804C3C"/>
    <w:rsid w:val="008A7DE2"/>
    <w:rsid w:val="008C0382"/>
    <w:rsid w:val="00933C9A"/>
    <w:rsid w:val="009F2B12"/>
    <w:rsid w:val="009F5681"/>
    <w:rsid w:val="00A6002F"/>
    <w:rsid w:val="00B66538"/>
    <w:rsid w:val="00BC4CA6"/>
    <w:rsid w:val="00BE11F0"/>
    <w:rsid w:val="00C5738C"/>
    <w:rsid w:val="00C7370E"/>
    <w:rsid w:val="00C90199"/>
    <w:rsid w:val="00D5638C"/>
    <w:rsid w:val="00E85604"/>
    <w:rsid w:val="00E86E2F"/>
    <w:rsid w:val="00F200F7"/>
    <w:rsid w:val="00FD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F5A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8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106</Words>
  <Characters>609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9</cp:revision>
  <dcterms:created xsi:type="dcterms:W3CDTF">2018-01-05T11:45:00Z</dcterms:created>
  <dcterms:modified xsi:type="dcterms:W3CDTF">2018-01-07T11:29:00Z</dcterms:modified>
</cp:coreProperties>
</file>