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37B9332B" w:rsidR="00376A27" w:rsidRDefault="00211857">
      <w:r>
        <w:rPr>
          <w:rFonts w:hint="eastAsia"/>
        </w:rPr>
        <w:t>第</w:t>
      </w:r>
      <w:r w:rsidR="0054666B">
        <w:rPr>
          <w:rFonts w:hint="eastAsia"/>
        </w:rPr>
        <w:t>7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7F37B89D" w:rsidR="000959FF" w:rsidRDefault="00607216" w:rsidP="00211857">
      <w:pPr>
        <w:rPr>
          <w:rFonts w:hint="eastAsia"/>
        </w:rPr>
      </w:pPr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允許同一陣列元素彼此有不同資料型態。</w:t>
      </w:r>
    </w:p>
    <w:p w14:paraId="2480E0AB" w14:textId="3EB2FCE1" w:rsidR="00607216" w:rsidRDefault="00A9280E" w:rsidP="00211857">
      <w:pPr>
        <w:rPr>
          <w:rFonts w:hint="eastAsia"/>
        </w:rPr>
      </w:pPr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陣列第一筆元素的索引值是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4D2E0" w14:textId="0A965D3D" w:rsidR="00C47267" w:rsidRDefault="00C47267" w:rsidP="00211857">
      <w:pPr>
        <w:rPr>
          <w:rFonts w:hint="eastAsia"/>
        </w:rPr>
      </w:pPr>
      <w:r>
        <w:rPr>
          <w:rFonts w:hint="eastAsia"/>
        </w:rPr>
        <w:t>3 ( O )</w:t>
      </w:r>
      <w:r>
        <w:rPr>
          <w:rFonts w:hint="eastAsia"/>
        </w:rPr>
        <w:t>：可以使用下列任一方是宣告</w:t>
      </w:r>
      <w:r>
        <w:rPr>
          <w:rFonts w:hint="eastAsia"/>
        </w:rPr>
        <w:t>a</w:t>
      </w:r>
      <w:r>
        <w:rPr>
          <w:rFonts w:hint="eastAsia"/>
        </w:rPr>
        <w:t>是整數陣列。</w:t>
      </w:r>
    </w:p>
    <w:p w14:paraId="1DD03F8C" w14:textId="4230F13D" w:rsidR="00C47267" w:rsidRDefault="00C47267" w:rsidP="00211857">
      <w:pPr>
        <w:rPr>
          <w:rFonts w:hint="eastAsia"/>
        </w:rPr>
      </w:pPr>
      <w:r>
        <w:t>i</w:t>
      </w:r>
      <w:r>
        <w:rPr>
          <w:rFonts w:hint="eastAsia"/>
        </w:rPr>
        <w:t>nt[ ]  a;</w:t>
      </w:r>
    </w:p>
    <w:p w14:paraId="20CC7C48" w14:textId="5FC88BA7" w:rsidR="00C47267" w:rsidRDefault="00C47267" w:rsidP="00211857">
      <w:pPr>
        <w:rPr>
          <w:rFonts w:hint="eastAsia"/>
        </w:rPr>
      </w:pPr>
      <w:r>
        <w:rPr>
          <w:rFonts w:hint="eastAsia"/>
        </w:rPr>
        <w:t>或</w:t>
      </w:r>
    </w:p>
    <w:p w14:paraId="2BA27A08" w14:textId="6AA390EB" w:rsidR="00C47267" w:rsidRDefault="00C47267" w:rsidP="00211857">
      <w:pPr>
        <w:rPr>
          <w:rFonts w:hint="eastAsia"/>
        </w:rPr>
      </w:pPr>
      <w:r>
        <w:rPr>
          <w:rFonts w:hint="eastAsia"/>
        </w:rPr>
        <w:t>int  a[ ];</w:t>
      </w:r>
    </w:p>
    <w:p w14:paraId="0BAAAD43" w14:textId="24D8B92B" w:rsidR="00101D7A" w:rsidRDefault="00101D7A" w:rsidP="00211857">
      <w:pPr>
        <w:rPr>
          <w:rFonts w:hint="eastAsia"/>
        </w:rPr>
      </w:pPr>
      <w:r>
        <w:rPr>
          <w:rFonts w:hint="eastAsia"/>
        </w:rPr>
        <w:t>4 ( X )</w:t>
      </w:r>
      <w:r>
        <w:rPr>
          <w:rFonts w:hint="eastAsia"/>
        </w:rPr>
        <w:t>：下列是一個合法的陣列初值設定。</w:t>
      </w:r>
    </w:p>
    <w:p w14:paraId="1DE9EBFD" w14:textId="6A85AA07" w:rsidR="00101D7A" w:rsidRDefault="00101D7A" w:rsidP="00211857">
      <w:pPr>
        <w:rPr>
          <w:rFonts w:hint="eastAsia"/>
        </w:rPr>
      </w:pPr>
      <w:r>
        <w:t>i</w:t>
      </w:r>
      <w:r>
        <w:rPr>
          <w:rFonts w:hint="eastAsia"/>
        </w:rPr>
        <w:t>nt[ ] x = new {55, 66, 77};</w:t>
      </w:r>
    </w:p>
    <w:p w14:paraId="6257ACC3" w14:textId="0889C89E" w:rsidR="00101D7A" w:rsidRDefault="00101D7A" w:rsidP="00211857">
      <w:pPr>
        <w:rPr>
          <w:rFonts w:hint="eastAsia"/>
        </w:rPr>
      </w:pPr>
      <w:r>
        <w:rPr>
          <w:rFonts w:hint="eastAsia"/>
        </w:rPr>
        <w:t xml:space="preserve">5 ( </w:t>
      </w:r>
      <w:r w:rsidR="00804D82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804D82">
        <w:rPr>
          <w:rFonts w:hint="eastAsia"/>
        </w:rPr>
        <w:t>宣告與配置陣列時可以使用整數變數</w:t>
      </w:r>
      <w:r w:rsidR="00DE6BBD">
        <w:rPr>
          <w:rFonts w:hint="eastAsia"/>
        </w:rPr>
        <w:t>或運算式</w:t>
      </w:r>
      <w:r w:rsidR="00804D82">
        <w:rPr>
          <w:rFonts w:hint="eastAsia"/>
        </w:rPr>
        <w:t>當作陣列的長度。</w:t>
      </w:r>
    </w:p>
    <w:p w14:paraId="167CE011" w14:textId="6A904F5D" w:rsidR="00804D82" w:rsidRDefault="00794443" w:rsidP="00211857">
      <w:pPr>
        <w:rPr>
          <w:rFonts w:hint="eastAsia"/>
        </w:rPr>
      </w:pPr>
      <w:r>
        <w:rPr>
          <w:rFonts w:hint="eastAsia"/>
        </w:rPr>
        <w:t xml:space="preserve">6 ( </w:t>
      </w:r>
      <w:r w:rsidR="00D97D7D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D97D7D">
        <w:rPr>
          <w:rFonts w:hint="eastAsia"/>
        </w:rPr>
        <w:t>編譯</w:t>
      </w:r>
      <w:r w:rsidR="00D97D7D">
        <w:rPr>
          <w:rFonts w:hint="eastAsia"/>
        </w:rPr>
        <w:t>Java</w:t>
      </w:r>
      <w:r w:rsidR="00D97D7D">
        <w:rPr>
          <w:rFonts w:hint="eastAsia"/>
        </w:rPr>
        <w:t>程式時，如果看到下列錯誤代表陣列索引超出範圍。</w:t>
      </w:r>
    </w:p>
    <w:p w14:paraId="288CBDAE" w14:textId="4504F74E" w:rsidR="00D97D7D" w:rsidRDefault="00D97D7D" w:rsidP="00211857">
      <w:pPr>
        <w:rPr>
          <w:rFonts w:hint="eastAsia"/>
        </w:rPr>
      </w:pPr>
      <w:r>
        <w:rPr>
          <w:rFonts w:hint="eastAsia"/>
        </w:rPr>
        <w:t>ArrayIndexOutBoundsException</w:t>
      </w:r>
    </w:p>
    <w:p w14:paraId="7D9E8298" w14:textId="336877E6" w:rsidR="00D97D7D" w:rsidRDefault="00AB2584" w:rsidP="00211857">
      <w:pPr>
        <w:rPr>
          <w:rFonts w:hint="eastAsia"/>
        </w:rPr>
      </w:pPr>
      <w:r>
        <w:rPr>
          <w:rFonts w:hint="eastAsia"/>
        </w:rPr>
        <w:t>7 ( X )</w:t>
      </w:r>
      <w:r>
        <w:rPr>
          <w:rFonts w:hint="eastAsia"/>
        </w:rPr>
        <w:t>：</w:t>
      </w:r>
      <w:r>
        <w:rPr>
          <w:rFonts w:hint="eastAsia"/>
        </w:rPr>
        <w:t>foreach</w:t>
      </w:r>
      <w:r>
        <w:rPr>
          <w:rFonts w:hint="eastAsia"/>
        </w:rPr>
        <w:t>可以遍歷陣列，但是限定應用在整數陣列。</w:t>
      </w:r>
    </w:p>
    <w:p w14:paraId="4A12197C" w14:textId="6A70FB69" w:rsidR="00AB2584" w:rsidRDefault="00CC70AF" w:rsidP="00211857">
      <w:pPr>
        <w:rPr>
          <w:rFonts w:hint="eastAsia"/>
        </w:rPr>
      </w:pPr>
      <w:r>
        <w:rPr>
          <w:rFonts w:hint="eastAsia"/>
        </w:rPr>
        <w:t>8 ( X )</w:t>
      </w:r>
      <w:r>
        <w:rPr>
          <w:rFonts w:hint="eastAsia"/>
        </w:rPr>
        <w:t>：陣列變數所儲存的內容是陣列元素第一筆內容。</w:t>
      </w:r>
    </w:p>
    <w:p w14:paraId="45A873D8" w14:textId="4D573545" w:rsidR="00CC70AF" w:rsidRDefault="001B444D" w:rsidP="00211857">
      <w:pPr>
        <w:rPr>
          <w:rFonts w:hint="eastAsia"/>
        </w:rPr>
      </w:pPr>
      <w:r>
        <w:rPr>
          <w:rFonts w:hint="eastAsia"/>
        </w:rPr>
        <w:t xml:space="preserve">9 ( </w:t>
      </w:r>
      <w:r w:rsidR="00BF0A4D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的垃圾回收</w:t>
      </w:r>
      <w:r>
        <w:rPr>
          <w:rFonts w:hint="eastAsia"/>
        </w:rPr>
        <w:t>(Garbage Collection)</w:t>
      </w:r>
      <w:r>
        <w:rPr>
          <w:rFonts w:hint="eastAsia"/>
        </w:rPr>
        <w:t>主要是回收不再被參照的記憶體空間。</w:t>
      </w:r>
    </w:p>
    <w:p w14:paraId="1E848CA9" w14:textId="70728C55" w:rsidR="001B444D" w:rsidRDefault="00560036" w:rsidP="00211857">
      <w:pPr>
        <w:rPr>
          <w:rFonts w:hint="eastAsia"/>
        </w:rPr>
      </w:pPr>
      <w:r>
        <w:rPr>
          <w:rFonts w:hint="eastAsia"/>
        </w:rPr>
        <w:t>10 ( O )</w:t>
      </w:r>
      <w:r>
        <w:rPr>
          <w:rFonts w:hint="eastAsia"/>
        </w:rPr>
        <w:t>：下列是宣告</w:t>
      </w:r>
      <w:r>
        <w:rPr>
          <w:rFonts w:hint="eastAsia"/>
        </w:rPr>
        <w:t>y</w:t>
      </w:r>
      <w:r>
        <w:rPr>
          <w:rFonts w:hint="eastAsia"/>
        </w:rPr>
        <w:t>為</w:t>
      </w:r>
      <w:r>
        <w:rPr>
          <w:rFonts w:hint="eastAsia"/>
        </w:rPr>
        <w:t>4</w:t>
      </w:r>
      <w:r>
        <w:rPr>
          <w:rFonts w:hint="eastAsia"/>
        </w:rPr>
        <w:t>維的陣列。</w:t>
      </w:r>
    </w:p>
    <w:p w14:paraId="53D84BE1" w14:textId="5BD0B311" w:rsidR="00560036" w:rsidRDefault="00560036" w:rsidP="00211857">
      <w:pPr>
        <w:rPr>
          <w:rFonts w:hint="eastAsia"/>
        </w:rPr>
      </w:pPr>
      <w:r>
        <w:t>i</w:t>
      </w:r>
      <w:r>
        <w:rPr>
          <w:rFonts w:hint="eastAsia"/>
        </w:rPr>
        <w:t>nt[ ][ ][ ][ ]  y;</w:t>
      </w:r>
    </w:p>
    <w:p w14:paraId="5E469E39" w14:textId="77CF38C7" w:rsidR="00560036" w:rsidRDefault="007A4CBD" w:rsidP="00211857">
      <w:pPr>
        <w:rPr>
          <w:rFonts w:hint="eastAsia"/>
        </w:rPr>
      </w:pPr>
      <w:r>
        <w:rPr>
          <w:rFonts w:hint="eastAsia"/>
        </w:rPr>
        <w:t>11 ( X )</w:t>
      </w:r>
      <w:r>
        <w:rPr>
          <w:rFonts w:hint="eastAsia"/>
        </w:rPr>
        <w:t>：如果將二維陣列元素攤開成平面，列印二維陣列時一定可以得到矩形的結果，也就是第二維陣列的元素長度必須相同。</w:t>
      </w:r>
    </w:p>
    <w:p w14:paraId="2C84535C" w14:textId="77777777" w:rsidR="007A4CBD" w:rsidRPr="007A4CBD" w:rsidRDefault="007A4CBD" w:rsidP="00211857">
      <w:pPr>
        <w:rPr>
          <w:rFonts w:hint="eastAsia"/>
        </w:rPr>
      </w:pPr>
    </w:p>
    <w:p w14:paraId="6BFF1921" w14:textId="77777777" w:rsidR="001B444D" w:rsidRPr="00D97D7D" w:rsidRDefault="001B444D" w:rsidP="00211857">
      <w:pPr>
        <w:rPr>
          <w:rFonts w:hint="eastAsia"/>
        </w:rPr>
      </w:pPr>
    </w:p>
    <w:p w14:paraId="1FFB6675" w14:textId="77777777" w:rsidR="00C47267" w:rsidRPr="00C47267" w:rsidRDefault="00C47267" w:rsidP="00211857">
      <w:pPr>
        <w:rPr>
          <w:rFonts w:hint="eastAsia"/>
        </w:rPr>
      </w:pPr>
    </w:p>
    <w:p w14:paraId="27ECB39B" w14:textId="77777777" w:rsidR="00A9280E" w:rsidRPr="00A9280E" w:rsidRDefault="00A9280E" w:rsidP="00211857">
      <w:pPr>
        <w:rPr>
          <w:rFonts w:hint="eastAsia"/>
        </w:rPr>
      </w:pP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039BD4F4" w:rsidR="00C90199" w:rsidRDefault="000959FF" w:rsidP="00D5638C">
      <w:pPr>
        <w:rPr>
          <w:rFonts w:hint="eastAsia"/>
        </w:rPr>
      </w:pPr>
      <w:r>
        <w:rPr>
          <w:rFonts w:hint="eastAsia"/>
        </w:rPr>
        <w:t xml:space="preserve">1 ( </w:t>
      </w:r>
      <w:r w:rsidR="00662922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662922">
        <w:rPr>
          <w:rFonts w:hint="eastAsia"/>
        </w:rPr>
        <w:t>下列那一個運算子可以配置陣列空間。</w:t>
      </w:r>
    </w:p>
    <w:p w14:paraId="53D83074" w14:textId="03F784A6" w:rsidR="00662922" w:rsidRDefault="00662922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case</w:t>
      </w:r>
    </w:p>
    <w:p w14:paraId="16A2F0AB" w14:textId="67C514C6" w:rsidR="00662922" w:rsidRDefault="00662922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new</w:t>
      </w:r>
    </w:p>
    <w:p w14:paraId="1A19B86E" w14:textId="15BC3D8D" w:rsidR="00662922" w:rsidRDefault="00662922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super</w:t>
      </w:r>
    </w:p>
    <w:p w14:paraId="75749D1C" w14:textId="77228D83" w:rsidR="00662922" w:rsidRDefault="00662922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assert</w:t>
      </w:r>
    </w:p>
    <w:p w14:paraId="21027A82" w14:textId="045B686D" w:rsidR="00662922" w:rsidRDefault="007D0CC4" w:rsidP="00D5638C">
      <w:pPr>
        <w:rPr>
          <w:rFonts w:hint="eastAsia"/>
        </w:rPr>
      </w:pPr>
      <w:r>
        <w:rPr>
          <w:rFonts w:hint="eastAsia"/>
        </w:rPr>
        <w:t xml:space="preserve">2 ( </w:t>
      </w:r>
      <w:r w:rsidR="00C92D92">
        <w:rPr>
          <w:rFonts w:hint="eastAsia"/>
        </w:rPr>
        <w:t>D</w:t>
      </w:r>
      <w:r>
        <w:rPr>
          <w:rFonts w:hint="eastAsia"/>
        </w:rPr>
        <w:t xml:space="preserve"> )</w:t>
      </w:r>
      <w:r w:rsidR="00C92D92">
        <w:rPr>
          <w:rFonts w:hint="eastAsia"/>
        </w:rPr>
        <w:t>：下列那一個屬性可以得到陣列長度。</w:t>
      </w:r>
    </w:p>
    <w:p w14:paraId="243AA4C9" w14:textId="13B2E51E" w:rsidR="00C92D92" w:rsidRDefault="00C92D92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new</w:t>
      </w:r>
    </w:p>
    <w:p w14:paraId="472C9091" w14:textId="16D8B56B" w:rsidR="00C92D92" w:rsidRDefault="00C92D92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long</w:t>
      </w:r>
    </w:p>
    <w:p w14:paraId="1E6153CE" w14:textId="732709D2" w:rsidR="00C92D92" w:rsidRDefault="00C92D92" w:rsidP="00D5638C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>size</w:t>
      </w:r>
    </w:p>
    <w:p w14:paraId="6A9F0F9E" w14:textId="2F30F608" w:rsidR="00C92D92" w:rsidRDefault="00C92D92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length</w:t>
      </w:r>
    </w:p>
    <w:p w14:paraId="53BDB0B5" w14:textId="1ADF5110" w:rsidR="00C92D92" w:rsidRDefault="009A2722" w:rsidP="00D5638C">
      <w:pPr>
        <w:rPr>
          <w:rFonts w:hint="eastAsia"/>
        </w:rPr>
      </w:pPr>
      <w:r>
        <w:rPr>
          <w:rFonts w:hint="eastAsia"/>
        </w:rPr>
        <w:t xml:space="preserve">3 ( </w:t>
      </w:r>
      <w:r w:rsidR="00C8592C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：下列那一個資料型態不是原始資料型態。</w:t>
      </w:r>
    </w:p>
    <w:p w14:paraId="01E87EC8" w14:textId="64B179FD" w:rsidR="009A2722" w:rsidRDefault="009A2722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="00C8592C">
        <w:rPr>
          <w:rFonts w:hint="eastAsia"/>
        </w:rPr>
        <w:t>int</w:t>
      </w:r>
    </w:p>
    <w:p w14:paraId="2A93019C" w14:textId="0F9B3E44" w:rsidR="00C8592C" w:rsidRDefault="00C8592C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7D891944" w14:textId="276F39BF" w:rsidR="00C8592C" w:rsidRDefault="00C8592C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0EE94E58" w14:textId="4405501D" w:rsidR="00C8592C" w:rsidRDefault="00C8592C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char</w:t>
      </w:r>
    </w:p>
    <w:p w14:paraId="03F1EF39" w14:textId="5EB514CF" w:rsidR="00C8592C" w:rsidRDefault="00C8592C" w:rsidP="00C859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 ( </w:t>
      </w:r>
      <w:r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：下列那一個資料型態不是參照</w:t>
      </w:r>
      <w:r>
        <w:rPr>
          <w:rFonts w:hint="eastAsia"/>
        </w:rPr>
        <w:t>資料型態。</w:t>
      </w:r>
    </w:p>
    <w:p w14:paraId="04359534" w14:textId="50D82AA4" w:rsidR="00C8592C" w:rsidRDefault="00C8592C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2F364A96" w14:textId="01D19F88" w:rsidR="00C8592C" w:rsidRDefault="00C8592C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1666D3A2" w14:textId="3F20CB62" w:rsidR="00C8592C" w:rsidRDefault="00C8592C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：陣列</w:t>
      </w:r>
    </w:p>
    <w:p w14:paraId="3E639461" w14:textId="68273EB3" w:rsidR="00C8592C" w:rsidRDefault="00C8592C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：物件</w:t>
      </w:r>
    </w:p>
    <w:p w14:paraId="449D3989" w14:textId="07BBBBF2" w:rsidR="00C8592C" w:rsidRDefault="00741E01" w:rsidP="00D5638C">
      <w:pPr>
        <w:rPr>
          <w:rFonts w:hint="eastAsia"/>
        </w:rPr>
      </w:pPr>
      <w:r>
        <w:rPr>
          <w:rFonts w:hint="eastAsia"/>
        </w:rPr>
        <w:t>5 ( A )</w:t>
      </w:r>
      <w:r>
        <w:rPr>
          <w:rFonts w:hint="eastAsia"/>
        </w:rPr>
        <w:t>：有一個程式片段如下：</w:t>
      </w:r>
    </w:p>
    <w:p w14:paraId="3CEB9EC2" w14:textId="135AC9A4" w:rsidR="00741E01" w:rsidRDefault="00741E01" w:rsidP="00741E01">
      <w:pPr>
        <w:ind w:leftChars="200" w:left="480"/>
        <w:jc w:val="both"/>
      </w:pPr>
      <w:r>
        <w:rPr>
          <w:rFonts w:hint="eastAsia"/>
        </w:rPr>
        <w:t>int[ ]  x = {5, 10, 15</w:t>
      </w:r>
      <w:r>
        <w:rPr>
          <w:rFonts w:hint="eastAsia"/>
        </w:rPr>
        <w:t>};</w:t>
      </w:r>
    </w:p>
    <w:p w14:paraId="3636541D" w14:textId="77777777" w:rsidR="00741E01" w:rsidRDefault="00741E01" w:rsidP="00741E01">
      <w:pPr>
        <w:ind w:leftChars="200" w:left="480"/>
        <w:jc w:val="both"/>
      </w:pPr>
      <w:r>
        <w:rPr>
          <w:rFonts w:hint="eastAsia"/>
        </w:rPr>
        <w:t>int[ ]  y = {10, 20};</w:t>
      </w:r>
    </w:p>
    <w:p w14:paraId="5D45BBFE" w14:textId="77777777" w:rsidR="00741E01" w:rsidRDefault="00741E01" w:rsidP="00741E01">
      <w:pPr>
        <w:ind w:leftChars="200" w:left="480"/>
        <w:jc w:val="both"/>
      </w:pPr>
      <w:r>
        <w:t>…</w:t>
      </w:r>
    </w:p>
    <w:p w14:paraId="5749E8D9" w14:textId="77777777" w:rsidR="00741E01" w:rsidRDefault="00741E01" w:rsidP="00741E01">
      <w:pPr>
        <w:ind w:leftChars="200" w:left="480"/>
        <w:jc w:val="both"/>
      </w:pPr>
      <w:r>
        <w:rPr>
          <w:rFonts w:hint="eastAsia"/>
        </w:rPr>
        <w:t>x = y;</w:t>
      </w:r>
    </w:p>
    <w:p w14:paraId="7C329E30" w14:textId="0F5AE206" w:rsidR="00741E01" w:rsidRDefault="00741E01" w:rsidP="00D5638C">
      <w:pPr>
        <w:rPr>
          <w:rFonts w:hint="eastAsia"/>
        </w:rPr>
      </w:pPr>
      <w:r>
        <w:rPr>
          <w:rFonts w:hint="eastAsia"/>
        </w:rPr>
        <w:t>對於</w:t>
      </w:r>
      <w:r>
        <w:rPr>
          <w:rFonts w:hint="eastAsia"/>
        </w:rPr>
        <w:t>{5, 10, 15}</w:t>
      </w:r>
      <w:r>
        <w:rPr>
          <w:rFonts w:hint="eastAsia"/>
        </w:rPr>
        <w:t>而言參照計數是多少？</w:t>
      </w:r>
    </w:p>
    <w:p w14:paraId="2C9DC02C" w14:textId="2A036D73" w:rsidR="00741E01" w:rsidRDefault="00741E01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7A304CE9" w14:textId="311982C5" w:rsidR="00741E01" w:rsidRDefault="00741E01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C653119" w14:textId="39765D6F" w:rsidR="00741E01" w:rsidRDefault="00741E01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2A953747" w14:textId="63C49602" w:rsidR="00741E01" w:rsidRDefault="00741E01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48CD5041" w14:textId="7BBA6515" w:rsidR="00741E01" w:rsidRDefault="00741E01" w:rsidP="00741E0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( </w:t>
      </w:r>
      <w:r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：有一個程式片段如下：</w:t>
      </w:r>
    </w:p>
    <w:p w14:paraId="078CB432" w14:textId="77777777" w:rsidR="00741E01" w:rsidRDefault="00741E01" w:rsidP="00741E01">
      <w:pPr>
        <w:ind w:leftChars="200" w:left="480"/>
        <w:jc w:val="both"/>
      </w:pPr>
      <w:r>
        <w:rPr>
          <w:rFonts w:hint="eastAsia"/>
        </w:rPr>
        <w:t>int[ ]  x = {5, 10, 15};</w:t>
      </w:r>
    </w:p>
    <w:p w14:paraId="3BE988D4" w14:textId="77777777" w:rsidR="00741E01" w:rsidRDefault="00741E01" w:rsidP="00741E01">
      <w:pPr>
        <w:ind w:leftChars="200" w:left="480"/>
        <w:jc w:val="both"/>
      </w:pPr>
      <w:r>
        <w:rPr>
          <w:rFonts w:hint="eastAsia"/>
        </w:rPr>
        <w:t>int[ ]  y = {10, 20};</w:t>
      </w:r>
    </w:p>
    <w:p w14:paraId="0932FC5E" w14:textId="77777777" w:rsidR="00741E01" w:rsidRDefault="00741E01" w:rsidP="00741E01">
      <w:pPr>
        <w:ind w:leftChars="200" w:left="480"/>
        <w:jc w:val="both"/>
      </w:pPr>
      <w:r>
        <w:t>…</w:t>
      </w:r>
    </w:p>
    <w:p w14:paraId="04086357" w14:textId="77777777" w:rsidR="00741E01" w:rsidRDefault="00741E01" w:rsidP="00741E01">
      <w:pPr>
        <w:ind w:leftChars="200" w:left="480"/>
        <w:jc w:val="both"/>
      </w:pPr>
      <w:r>
        <w:rPr>
          <w:rFonts w:hint="eastAsia"/>
        </w:rPr>
        <w:t>x = y;</w:t>
      </w:r>
    </w:p>
    <w:p w14:paraId="50D7B521" w14:textId="2462A176" w:rsidR="00741E01" w:rsidRDefault="00741E01" w:rsidP="00741E01">
      <w:pPr>
        <w:rPr>
          <w:rFonts w:hint="eastAsia"/>
        </w:rPr>
      </w:pPr>
      <w:r>
        <w:rPr>
          <w:rFonts w:hint="eastAsia"/>
        </w:rPr>
        <w:t>對於</w:t>
      </w:r>
      <w:r>
        <w:rPr>
          <w:rFonts w:hint="eastAsia"/>
        </w:rPr>
        <w:t>{10, 20</w:t>
      </w:r>
      <w:r>
        <w:rPr>
          <w:rFonts w:hint="eastAsia"/>
        </w:rPr>
        <w:t>}</w:t>
      </w:r>
      <w:r>
        <w:rPr>
          <w:rFonts w:hint="eastAsia"/>
        </w:rPr>
        <w:t>而言參照計數是多少？</w:t>
      </w:r>
    </w:p>
    <w:p w14:paraId="7E4C997D" w14:textId="77777777" w:rsidR="00741E01" w:rsidRDefault="00741E01" w:rsidP="00741E0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5BA93CD4" w14:textId="77777777" w:rsidR="00741E01" w:rsidRDefault="00741E01" w:rsidP="00741E0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068F8AEE" w14:textId="77777777" w:rsidR="00741E01" w:rsidRDefault="00741E01" w:rsidP="00741E01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4BD16DE1" w14:textId="77777777" w:rsidR="00741E01" w:rsidRDefault="00741E01" w:rsidP="00741E0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32DDDDF0" w14:textId="35C48E04" w:rsidR="005361B2" w:rsidRDefault="005361B2" w:rsidP="00D5638C">
      <w:pPr>
        <w:rPr>
          <w:rFonts w:hint="eastAsia"/>
        </w:rPr>
      </w:pPr>
      <w:r>
        <w:rPr>
          <w:rFonts w:hint="eastAsia"/>
        </w:rPr>
        <w:t>7 ( C )</w:t>
      </w:r>
      <w:r>
        <w:rPr>
          <w:rFonts w:hint="eastAsia"/>
        </w:rPr>
        <w:t>：在命令提示環境使用下列執行</w:t>
      </w:r>
      <w:r>
        <w:rPr>
          <w:rFonts w:hint="eastAsia"/>
        </w:rPr>
        <w:t>Java</w:t>
      </w:r>
      <w:r>
        <w:rPr>
          <w:rFonts w:hint="eastAsia"/>
        </w:rPr>
        <w:t>程式時，</w:t>
      </w:r>
      <w:r>
        <w:rPr>
          <w:rFonts w:hint="eastAsia"/>
        </w:rPr>
        <w:t>args.length</w:t>
      </w:r>
      <w:r>
        <w:rPr>
          <w:rFonts w:hint="eastAsia"/>
        </w:rPr>
        <w:t>的值是多少。</w:t>
      </w:r>
    </w:p>
    <w:p w14:paraId="3019A7E8" w14:textId="720B478B" w:rsidR="005361B2" w:rsidRDefault="005361B2" w:rsidP="00D5638C">
      <w:pPr>
        <w:rPr>
          <w:rFonts w:hint="eastAsia"/>
        </w:rPr>
      </w:pPr>
      <w:r>
        <w:t>j</w:t>
      </w:r>
      <w:r>
        <w:rPr>
          <w:rFonts w:hint="eastAsia"/>
        </w:rPr>
        <w:t>ava sample sample testing</w:t>
      </w:r>
    </w:p>
    <w:p w14:paraId="57E836F6" w14:textId="77777777" w:rsidR="005361B2" w:rsidRDefault="005361B2" w:rsidP="005361B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02916612" w14:textId="77777777" w:rsidR="005361B2" w:rsidRDefault="005361B2" w:rsidP="005361B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1F0566D4" w14:textId="77777777" w:rsidR="005361B2" w:rsidRDefault="005361B2" w:rsidP="005361B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2D46A5E4" w14:textId="77777777" w:rsidR="005361B2" w:rsidRDefault="005361B2" w:rsidP="005361B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359FFCAE" w14:textId="33F4AA60" w:rsidR="00AF1B0B" w:rsidRDefault="00E44067" w:rsidP="00AF1B0B">
      <w:pPr>
        <w:rPr>
          <w:rFonts w:hint="eastAsia"/>
        </w:rPr>
      </w:pPr>
      <w:r>
        <w:rPr>
          <w:rFonts w:hint="eastAsia"/>
        </w:rPr>
        <w:t>8</w:t>
      </w:r>
      <w:r w:rsidR="00AF1B0B">
        <w:rPr>
          <w:rFonts w:hint="eastAsia"/>
        </w:rPr>
        <w:t xml:space="preserve"> ( </w:t>
      </w:r>
      <w:r>
        <w:rPr>
          <w:rFonts w:hint="eastAsia"/>
        </w:rPr>
        <w:t>C</w:t>
      </w:r>
      <w:r w:rsidR="00AF1B0B">
        <w:rPr>
          <w:rFonts w:hint="eastAsia"/>
        </w:rPr>
        <w:t xml:space="preserve"> )</w:t>
      </w:r>
      <w:r w:rsidR="00AF1B0B">
        <w:rPr>
          <w:rFonts w:hint="eastAsia"/>
        </w:rPr>
        <w:t>：在命令提示環境使用下列執行</w:t>
      </w:r>
      <w:r w:rsidR="00AF1B0B">
        <w:rPr>
          <w:rFonts w:hint="eastAsia"/>
        </w:rPr>
        <w:t>Java</w:t>
      </w:r>
      <w:r w:rsidR="00AF1B0B">
        <w:rPr>
          <w:rFonts w:hint="eastAsia"/>
        </w:rPr>
        <w:t>程式時，</w:t>
      </w:r>
      <w:r>
        <w:rPr>
          <w:rFonts w:hint="eastAsia"/>
        </w:rPr>
        <w:t>args[1]</w:t>
      </w:r>
      <w:r>
        <w:rPr>
          <w:rFonts w:hint="eastAsia"/>
        </w:rPr>
        <w:t>是什麼？</w:t>
      </w:r>
    </w:p>
    <w:p w14:paraId="55AD7348" w14:textId="13FE1544" w:rsidR="00AF1B0B" w:rsidRDefault="00AF1B0B" w:rsidP="00AF1B0B">
      <w:pPr>
        <w:rPr>
          <w:rFonts w:hint="eastAsia"/>
        </w:rPr>
      </w:pPr>
      <w:r>
        <w:t>j</w:t>
      </w:r>
      <w:r>
        <w:rPr>
          <w:rFonts w:hint="eastAsia"/>
        </w:rPr>
        <w:t>ava sample</w:t>
      </w:r>
      <w:r w:rsidR="00E44067">
        <w:rPr>
          <w:rFonts w:hint="eastAsia"/>
        </w:rPr>
        <w:t>1</w:t>
      </w:r>
      <w:r>
        <w:rPr>
          <w:rFonts w:hint="eastAsia"/>
        </w:rPr>
        <w:t xml:space="preserve"> sample</w:t>
      </w:r>
      <w:r w:rsidR="00E44067">
        <w:rPr>
          <w:rFonts w:hint="eastAsia"/>
        </w:rPr>
        <w:t>2 sample3 sample4</w:t>
      </w:r>
    </w:p>
    <w:p w14:paraId="498F27FE" w14:textId="2FEB35A2" w:rsidR="00E44067" w:rsidRDefault="00E44067" w:rsidP="00AF1B0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sample1</w:t>
      </w:r>
    </w:p>
    <w:p w14:paraId="1B052864" w14:textId="53585A2D" w:rsidR="00E44067" w:rsidRDefault="00E44067" w:rsidP="00AF1B0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sample2</w:t>
      </w:r>
    </w:p>
    <w:p w14:paraId="50832CBE" w14:textId="1E26A4D8" w:rsidR="00E44067" w:rsidRDefault="00E44067" w:rsidP="00AF1B0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sample3</w:t>
      </w:r>
    </w:p>
    <w:p w14:paraId="42ADBC89" w14:textId="67BF60E2" w:rsidR="00E44067" w:rsidRDefault="00E44067" w:rsidP="00AF1B0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sample4</w:t>
      </w:r>
    </w:p>
    <w:p w14:paraId="0A43D7ED" w14:textId="312A7092" w:rsidR="00E44067" w:rsidRDefault="00A06154" w:rsidP="00AF1B0B">
      <w:pPr>
        <w:rPr>
          <w:rFonts w:hint="eastAsia"/>
        </w:rPr>
      </w:pPr>
      <w:r>
        <w:rPr>
          <w:rFonts w:hint="eastAsia"/>
        </w:rPr>
        <w:t>9 ( D )</w:t>
      </w:r>
      <w:r>
        <w:rPr>
          <w:rFonts w:hint="eastAsia"/>
        </w:rPr>
        <w:t>：下列那一個是錯誤的敘述。</w:t>
      </w:r>
    </w:p>
    <w:p w14:paraId="661F7D41" w14:textId="6564F3D2" w:rsidR="00A06154" w:rsidRDefault="00A06154" w:rsidP="00AF1B0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int[ ] x = {1, 3, 5};</w:t>
      </w:r>
    </w:p>
    <w:p w14:paraId="00828756" w14:textId="4389BBE1" w:rsidR="00A06154" w:rsidRDefault="00A06154" w:rsidP="00AF1B0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double[ ][ ] = new double[3][5];</w:t>
      </w:r>
    </w:p>
    <w:p w14:paraId="51624F51" w14:textId="378AF869" w:rsidR="00A06154" w:rsidRDefault="00A06154" w:rsidP="00AF1B0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int[ ][ ] x = new int[3][ ];</w:t>
      </w:r>
    </w:p>
    <w:p w14:paraId="30D35C5C" w14:textId="583F21ED" w:rsidR="00A06154" w:rsidRDefault="00A06154" w:rsidP="00AF1B0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int[ ][ ] x = new int[ ][3];</w:t>
      </w:r>
    </w:p>
    <w:p w14:paraId="5A1E5210" w14:textId="0380518D" w:rsidR="00A06154" w:rsidRDefault="00BC5FD8" w:rsidP="00AF1B0B">
      <w:pPr>
        <w:rPr>
          <w:rFonts w:hint="eastAsia"/>
        </w:rPr>
      </w:pPr>
      <w:r>
        <w:rPr>
          <w:rFonts w:hint="eastAsia"/>
        </w:rPr>
        <w:t xml:space="preserve">10 ( </w:t>
      </w:r>
      <w:r w:rsidR="00266259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266259">
        <w:rPr>
          <w:rFonts w:hint="eastAsia"/>
        </w:rPr>
        <w:t>有一個程式片段如下，</w:t>
      </w:r>
      <w:r>
        <w:rPr>
          <w:rFonts w:hint="eastAsia"/>
        </w:rPr>
        <w:t>請列出下列執行結果。</w:t>
      </w:r>
    </w:p>
    <w:p w14:paraId="2118BB87" w14:textId="1C2598E5" w:rsidR="00BC5FD8" w:rsidRDefault="00266259" w:rsidP="00AF1B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6DF47D" wp14:editId="23FC2BB6">
            <wp:extent cx="3183255" cy="1854200"/>
            <wp:effectExtent l="0" t="0" r="0" b="0"/>
            <wp:docPr id="1" name="圖片 1" descr="../../../Downloads/p26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6%20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505F" w14:textId="7922E559" w:rsidR="00266259" w:rsidRDefault="00266259" w:rsidP="00AF1B0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74EE6844" w14:textId="1BEA5318" w:rsidR="00266259" w:rsidRDefault="00266259" w:rsidP="00AF1B0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14:paraId="0D4B46DD" w14:textId="7A32DF18" w:rsidR="00266259" w:rsidRDefault="00266259" w:rsidP="00AF1B0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14:paraId="6832A6B8" w14:textId="3020DB90" w:rsidR="00266259" w:rsidRPr="00BC5FD8" w:rsidRDefault="00266259" w:rsidP="00AF1B0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09057371" w14:textId="77777777" w:rsidR="00A06154" w:rsidRDefault="00A06154" w:rsidP="00AF1B0B">
      <w:pPr>
        <w:rPr>
          <w:rFonts w:hint="eastAsia"/>
        </w:rPr>
      </w:pPr>
      <w:bookmarkStart w:id="0" w:name="_GoBack"/>
      <w:bookmarkEnd w:id="0"/>
    </w:p>
    <w:p w14:paraId="634B3975" w14:textId="77777777" w:rsidR="005361B2" w:rsidRPr="00AF1B0B" w:rsidRDefault="005361B2" w:rsidP="00D5638C">
      <w:pPr>
        <w:rPr>
          <w:rFonts w:hint="eastAsia"/>
        </w:rPr>
      </w:pPr>
    </w:p>
    <w:p w14:paraId="3E61ABB7" w14:textId="77777777" w:rsidR="00C8592C" w:rsidRPr="009A2722" w:rsidRDefault="00C8592C" w:rsidP="00D5638C">
      <w:pPr>
        <w:rPr>
          <w:rFonts w:hint="eastAsia"/>
        </w:rPr>
      </w:pPr>
    </w:p>
    <w:p w14:paraId="54371C13" w14:textId="77777777" w:rsidR="00C90199" w:rsidRPr="00C90199" w:rsidRDefault="00C90199" w:rsidP="00211857"/>
    <w:sectPr w:rsidR="00C90199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E0FDD"/>
    <w:rsid w:val="00101D7A"/>
    <w:rsid w:val="001B444D"/>
    <w:rsid w:val="00211857"/>
    <w:rsid w:val="00266259"/>
    <w:rsid w:val="00376A27"/>
    <w:rsid w:val="003A167D"/>
    <w:rsid w:val="004651E4"/>
    <w:rsid w:val="005361B2"/>
    <w:rsid w:val="0054666B"/>
    <w:rsid w:val="00555D6B"/>
    <w:rsid w:val="00560036"/>
    <w:rsid w:val="005F2194"/>
    <w:rsid w:val="00607216"/>
    <w:rsid w:val="00662922"/>
    <w:rsid w:val="006F5954"/>
    <w:rsid w:val="007328E1"/>
    <w:rsid w:val="00741E01"/>
    <w:rsid w:val="00794443"/>
    <w:rsid w:val="007A4CBD"/>
    <w:rsid w:val="007D0CC4"/>
    <w:rsid w:val="00804C3C"/>
    <w:rsid w:val="00804D82"/>
    <w:rsid w:val="008A7DE2"/>
    <w:rsid w:val="008C0382"/>
    <w:rsid w:val="00933C9A"/>
    <w:rsid w:val="009A2722"/>
    <w:rsid w:val="009F2B12"/>
    <w:rsid w:val="00A06154"/>
    <w:rsid w:val="00A9280E"/>
    <w:rsid w:val="00AB2584"/>
    <w:rsid w:val="00AF1B0B"/>
    <w:rsid w:val="00B66538"/>
    <w:rsid w:val="00BC4CA6"/>
    <w:rsid w:val="00BC5FD8"/>
    <w:rsid w:val="00BF0A4D"/>
    <w:rsid w:val="00C47267"/>
    <w:rsid w:val="00C7370E"/>
    <w:rsid w:val="00C8592C"/>
    <w:rsid w:val="00C90199"/>
    <w:rsid w:val="00C92D92"/>
    <w:rsid w:val="00CC70AF"/>
    <w:rsid w:val="00D5638C"/>
    <w:rsid w:val="00D97D7D"/>
    <w:rsid w:val="00DE6BBD"/>
    <w:rsid w:val="00E44067"/>
    <w:rsid w:val="00E85604"/>
    <w:rsid w:val="00E86E2F"/>
    <w:rsid w:val="00F200F7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23</cp:revision>
  <dcterms:created xsi:type="dcterms:W3CDTF">2018-01-09T18:57:00Z</dcterms:created>
  <dcterms:modified xsi:type="dcterms:W3CDTF">2018-01-14T11:52:00Z</dcterms:modified>
</cp:coreProperties>
</file>