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FF"/>
  <w:body>
    <w:tbl>
      <w:tblPr>
        <w:tblStyle w:val="a5"/>
        <w:tblpPr w:leftFromText="181" w:rightFromText="181" w:vertAnchor="page" w:horzAnchor="margin" w:tblpY="14926"/>
        <w:tblOverlap w:val="never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36389" w:rsidTr="00F36389">
        <w:tc>
          <w:tcPr>
            <w:tcW w:w="2614" w:type="dxa"/>
            <w:vAlign w:val="center"/>
          </w:tcPr>
          <w:p w:rsidR="00F36389" w:rsidRDefault="00F36389" w:rsidP="00F36389">
            <w:pPr>
              <w:jc w:val="distribute"/>
            </w:pPr>
            <w:bookmarkStart w:id="0" w:name="_GoBack"/>
            <w:r>
              <w:t>姓名</w:t>
            </w:r>
          </w:p>
        </w:tc>
        <w:tc>
          <w:tcPr>
            <w:tcW w:w="2614" w:type="dxa"/>
            <w:vAlign w:val="center"/>
          </w:tcPr>
          <w:p w:rsidR="00F36389" w:rsidRDefault="00F36389" w:rsidP="00F36389">
            <w:pPr>
              <w:jc w:val="center"/>
            </w:pPr>
          </w:p>
        </w:tc>
        <w:tc>
          <w:tcPr>
            <w:tcW w:w="2614" w:type="dxa"/>
            <w:vAlign w:val="center"/>
          </w:tcPr>
          <w:p w:rsidR="00F36389" w:rsidRDefault="00F36389" w:rsidP="00F36389">
            <w:pPr>
              <w:jc w:val="distribute"/>
            </w:pPr>
            <w:r>
              <w:t>身分證字號</w:t>
            </w:r>
          </w:p>
        </w:tc>
        <w:tc>
          <w:tcPr>
            <w:tcW w:w="2614" w:type="dxa"/>
            <w:vAlign w:val="center"/>
          </w:tcPr>
          <w:p w:rsidR="00F36389" w:rsidRDefault="00F36389" w:rsidP="00F36389">
            <w:pPr>
              <w:jc w:val="center"/>
            </w:pPr>
          </w:p>
        </w:tc>
      </w:tr>
      <w:tr w:rsidR="00F36389" w:rsidTr="00F36389">
        <w:tc>
          <w:tcPr>
            <w:tcW w:w="2614" w:type="dxa"/>
            <w:vAlign w:val="center"/>
          </w:tcPr>
          <w:p w:rsidR="00F36389" w:rsidRDefault="00F36389" w:rsidP="00F36389">
            <w:pPr>
              <w:jc w:val="distribute"/>
            </w:pPr>
            <w:r>
              <w:t>住址</w:t>
            </w:r>
          </w:p>
        </w:tc>
        <w:tc>
          <w:tcPr>
            <w:tcW w:w="7842" w:type="dxa"/>
            <w:gridSpan w:val="3"/>
            <w:vAlign w:val="center"/>
          </w:tcPr>
          <w:p w:rsidR="00F36389" w:rsidRDefault="00F36389" w:rsidP="00F36389">
            <w:pPr>
              <w:jc w:val="center"/>
            </w:pPr>
          </w:p>
        </w:tc>
      </w:tr>
      <w:tr w:rsidR="00F36389" w:rsidTr="00F36389">
        <w:tc>
          <w:tcPr>
            <w:tcW w:w="2614" w:type="dxa"/>
            <w:vAlign w:val="center"/>
          </w:tcPr>
          <w:p w:rsidR="00F36389" w:rsidRDefault="00F36389" w:rsidP="00F36389">
            <w:pPr>
              <w:jc w:val="distribute"/>
            </w:pPr>
            <w:r>
              <w:t>連絡電話</w:t>
            </w:r>
          </w:p>
        </w:tc>
        <w:tc>
          <w:tcPr>
            <w:tcW w:w="2614" w:type="dxa"/>
            <w:vAlign w:val="center"/>
          </w:tcPr>
          <w:p w:rsidR="00F36389" w:rsidRDefault="00F36389" w:rsidP="00F36389">
            <w:pPr>
              <w:jc w:val="center"/>
            </w:pPr>
          </w:p>
        </w:tc>
        <w:tc>
          <w:tcPr>
            <w:tcW w:w="2614" w:type="dxa"/>
            <w:vAlign w:val="center"/>
          </w:tcPr>
          <w:p w:rsidR="00F36389" w:rsidRDefault="00F36389" w:rsidP="00F36389">
            <w:pPr>
              <w:jc w:val="distribute"/>
            </w:pPr>
            <w:r>
              <w:t>緊急連絡人</w:t>
            </w:r>
          </w:p>
        </w:tc>
        <w:tc>
          <w:tcPr>
            <w:tcW w:w="2614" w:type="dxa"/>
            <w:vAlign w:val="center"/>
          </w:tcPr>
          <w:p w:rsidR="00F36389" w:rsidRDefault="00F36389" w:rsidP="00F36389">
            <w:pPr>
              <w:jc w:val="center"/>
            </w:pPr>
          </w:p>
        </w:tc>
      </w:tr>
    </w:tbl>
    <w:bookmarkEnd w:id="0"/>
    <w:p w:rsidR="00687380" w:rsidRDefault="00F36389" w:rsidP="001008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25390" wp14:editId="3DDC9C0C">
                <wp:simplePos x="0" y="0"/>
                <wp:positionH relativeFrom="page">
                  <wp:posOffset>19050</wp:posOffset>
                </wp:positionH>
                <wp:positionV relativeFrom="paragraph">
                  <wp:posOffset>8907780</wp:posOffset>
                </wp:positionV>
                <wp:extent cx="7563485" cy="17780"/>
                <wp:effectExtent l="19050" t="19050" r="37465" b="2032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3485" cy="177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63B33" id="直線接點 1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701.4pt" to="597.05pt,7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" strokecolor="black [3213]" strokeweight="3pt">
                <v:stroke dashstyle="3 1"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1B6CC4E" wp14:editId="4CC8AD5E">
            <wp:simplePos x="0" y="0"/>
            <wp:positionH relativeFrom="margin">
              <wp:align>left</wp:align>
            </wp:positionH>
            <wp:positionV relativeFrom="paragraph">
              <wp:posOffset>6144260</wp:posOffset>
            </wp:positionV>
            <wp:extent cx="3302635" cy="2674620"/>
            <wp:effectExtent l="0" t="0" r="0" b="49530"/>
            <wp:wrapThrough wrapText="bothSides">
              <wp:wrapPolygon edited="0">
                <wp:start x="7849" y="308"/>
                <wp:lineTo x="6977" y="1077"/>
                <wp:lineTo x="5482" y="2615"/>
                <wp:lineTo x="5108" y="4769"/>
                <wp:lineTo x="5357" y="5231"/>
                <wp:lineTo x="6977" y="5538"/>
                <wp:lineTo x="4610" y="7077"/>
                <wp:lineTo x="3738" y="7846"/>
                <wp:lineTo x="3364" y="8615"/>
                <wp:lineTo x="2741" y="10308"/>
                <wp:lineTo x="2990" y="13385"/>
                <wp:lineTo x="4734" y="15385"/>
                <wp:lineTo x="5108" y="17846"/>
                <wp:lineTo x="5980" y="20308"/>
                <wp:lineTo x="7600" y="21538"/>
                <wp:lineTo x="7849" y="21846"/>
                <wp:lineTo x="9967" y="21846"/>
                <wp:lineTo x="10216" y="21538"/>
                <wp:lineTo x="11961" y="20308"/>
                <wp:lineTo x="12833" y="17846"/>
                <wp:lineTo x="16446" y="17692"/>
                <wp:lineTo x="16446" y="16308"/>
                <wp:lineTo x="12708" y="15231"/>
                <wp:lineTo x="11338" y="13385"/>
                <wp:lineTo x="17941" y="12462"/>
                <wp:lineTo x="18066" y="11231"/>
                <wp:lineTo x="13705" y="10308"/>
                <wp:lineTo x="13331" y="9538"/>
                <wp:lineTo x="12085" y="8000"/>
                <wp:lineTo x="12833" y="5692"/>
                <wp:lineTo x="18813" y="5077"/>
                <wp:lineTo x="18813" y="3846"/>
                <wp:lineTo x="12584" y="2615"/>
                <wp:lineTo x="10715" y="769"/>
                <wp:lineTo x="9967" y="308"/>
                <wp:lineTo x="7849" y="308"/>
              </wp:wrapPolygon>
            </wp:wrapThrough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AFD19B" wp14:editId="7908F4B5">
            <wp:simplePos x="0" y="0"/>
            <wp:positionH relativeFrom="margin">
              <wp:align>left</wp:align>
            </wp:positionH>
            <wp:positionV relativeFrom="paragraph">
              <wp:posOffset>3651885</wp:posOffset>
            </wp:positionV>
            <wp:extent cx="3211195" cy="2742565"/>
            <wp:effectExtent l="0" t="0" r="0" b="0"/>
            <wp:wrapNone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A0B5F1" wp14:editId="1B70D7DD">
                <wp:simplePos x="0" y="0"/>
                <wp:positionH relativeFrom="page">
                  <wp:posOffset>5924550</wp:posOffset>
                </wp:positionH>
                <wp:positionV relativeFrom="paragraph">
                  <wp:posOffset>5516880</wp:posOffset>
                </wp:positionV>
                <wp:extent cx="1529715" cy="424180"/>
                <wp:effectExtent l="19050" t="19050" r="13335" b="1397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42418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E10" w:rsidRPr="00147E10" w:rsidRDefault="00147E10" w:rsidP="00147E10">
                            <w:pPr>
                              <w:jc w:val="center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6"/>
                                <w:szCs w:val="26"/>
                              </w:rPr>
                              <w:t>未來</w:t>
                            </w: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發展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0B5F1" id="圓角矩形 14" o:spid="_x0000_s1026" style="position:absolute;margin-left:466.5pt;margin-top:434.4pt;width:120.45pt;height:33.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" fillcolor="#70ad47 [3209]" strokecolor="white [3201]" strokeweight="3pt">
                <v:stroke joinstyle="miter"/>
                <v:textbox>
                  <w:txbxContent>
                    <w:p w:rsidR="00147E10" w:rsidRPr="00147E10" w:rsidRDefault="00147E10" w:rsidP="00147E10">
                      <w:pPr>
                        <w:jc w:val="center"/>
                        <w:rPr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color w:val="FF0000"/>
                          <w:sz w:val="26"/>
                          <w:szCs w:val="26"/>
                        </w:rPr>
                        <w:t>未來</w:t>
                      </w:r>
                      <w:r>
                        <w:rPr>
                          <w:color w:val="FF0000"/>
                          <w:sz w:val="26"/>
                          <w:szCs w:val="26"/>
                        </w:rPr>
                        <w:t>發展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15EFAF" wp14:editId="0B98E179">
            <wp:simplePos x="0" y="0"/>
            <wp:positionH relativeFrom="margin">
              <wp:posOffset>3468370</wp:posOffset>
            </wp:positionH>
            <wp:positionV relativeFrom="paragraph">
              <wp:posOffset>5732780</wp:posOffset>
            </wp:positionV>
            <wp:extent cx="3248025" cy="2688590"/>
            <wp:effectExtent l="0" t="19050" r="28575" b="16510"/>
            <wp:wrapNone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E8AB8" wp14:editId="5FEC6B51">
                <wp:simplePos x="0" y="0"/>
                <wp:positionH relativeFrom="column">
                  <wp:posOffset>3477260</wp:posOffset>
                </wp:positionH>
                <wp:positionV relativeFrom="paragraph">
                  <wp:posOffset>3531235</wp:posOffset>
                </wp:positionV>
                <wp:extent cx="3349625" cy="1882775"/>
                <wp:effectExtent l="0" t="57150" r="155575" b="60325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625" cy="1882775"/>
                        </a:xfrm>
                        <a:prstGeom prst="roundRect">
                          <a:avLst/>
                        </a:prstGeom>
                        <a:ln w="38100">
                          <a:noFill/>
                        </a:ln>
                        <a:effectLst>
                          <a:outerShdw blurRad="50800" dist="889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971" w:rsidRPr="00147E10" w:rsidRDefault="00D9605D" w:rsidP="00147E10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Word 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文書排版</w:t>
                            </w:r>
                          </w:p>
                          <w:p w:rsidR="00671971" w:rsidRPr="00147E10" w:rsidRDefault="00D9605D" w:rsidP="00147E10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Excel 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精算大師</w:t>
                            </w:r>
                          </w:p>
                          <w:p w:rsidR="00671971" w:rsidRPr="00147E10" w:rsidRDefault="00D9605D" w:rsidP="00147E10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Powerpoint</w:t>
                            </w:r>
                            <w:proofErr w:type="spellEnd"/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簡報設計</w:t>
                            </w:r>
                          </w:p>
                          <w:p w:rsidR="00671971" w:rsidRPr="00147E10" w:rsidRDefault="00D9605D" w:rsidP="00147E10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Photoshop 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影像處理</w:t>
                            </w:r>
                          </w:p>
                          <w:p w:rsidR="00147E10" w:rsidRPr="00147E10" w:rsidRDefault="00D9605D" w:rsidP="00147E10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Dreamweaver 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專業網</w:t>
                            </w:r>
                            <w:r w:rsidR="00147E10"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E8AB8" id="圓角矩形 12" o:spid="_x0000_s1027" style="position:absolute;margin-left:273.8pt;margin-top:278.05pt;width:263.75pt;height:148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" fillcolor="#ffc000 [3207]" stroked="f" strokeweight="3pt">
                <v:stroke joinstyle="miter"/>
                <v:shadow on="t" color="black" opacity="26214f" origin="-.5" offset="7pt,0"/>
                <v:textbox>
                  <w:txbxContent>
                    <w:p w:rsidR="00671971" w:rsidRPr="00147E10" w:rsidRDefault="00D9605D" w:rsidP="00147E10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Word 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文書排版</w:t>
                      </w:r>
                    </w:p>
                    <w:p w:rsidR="00671971" w:rsidRPr="00147E10" w:rsidRDefault="00D9605D" w:rsidP="00147E10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Excel 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精算大師</w:t>
                      </w:r>
                    </w:p>
                    <w:p w:rsidR="00671971" w:rsidRPr="00147E10" w:rsidRDefault="00D9605D" w:rsidP="00147E10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>Powerpoint</w:t>
                      </w:r>
                      <w:proofErr w:type="spellEnd"/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簡報設計</w:t>
                      </w:r>
                    </w:p>
                    <w:p w:rsidR="00671971" w:rsidRPr="00147E10" w:rsidRDefault="00D9605D" w:rsidP="00147E10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Photoshop 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影像處理</w:t>
                      </w:r>
                    </w:p>
                    <w:p w:rsidR="00147E10" w:rsidRPr="00147E10" w:rsidRDefault="00D9605D" w:rsidP="00147E10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Dreamweaver 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專業網</w:t>
                      </w:r>
                      <w:r w:rsidR="00147E10"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DDDE4B" wp14:editId="59A5A1E3">
                <wp:simplePos x="0" y="0"/>
                <wp:positionH relativeFrom="column">
                  <wp:posOffset>3736340</wp:posOffset>
                </wp:positionH>
                <wp:positionV relativeFrom="paragraph">
                  <wp:posOffset>3358515</wp:posOffset>
                </wp:positionV>
                <wp:extent cx="1528550" cy="423080"/>
                <wp:effectExtent l="19050" t="19050" r="14605" b="1524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50" cy="42308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E10" w:rsidRPr="00147E10" w:rsidRDefault="00147E10" w:rsidP="00147E10">
                            <w:pPr>
                              <w:jc w:val="center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6"/>
                                <w:szCs w:val="26"/>
                              </w:rPr>
                              <w:t>課程</w:t>
                            </w: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DDDE4B" id="圓角矩形 13" o:spid="_x0000_s1028" style="position:absolute;margin-left:294.2pt;margin-top:264.45pt;width:120.35pt;height:3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" fillcolor="#70ad47 [3209]" strokecolor="white [3201]" strokeweight="3pt">
                <v:stroke joinstyle="miter"/>
                <v:textbox>
                  <w:txbxContent>
                    <w:p w:rsidR="00147E10" w:rsidRPr="00147E10" w:rsidRDefault="00147E10" w:rsidP="00147E10">
                      <w:pPr>
                        <w:jc w:val="center"/>
                        <w:rPr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color w:val="FF0000"/>
                          <w:sz w:val="26"/>
                          <w:szCs w:val="26"/>
                        </w:rPr>
                        <w:t>課程</w:t>
                      </w:r>
                      <w:r>
                        <w:rPr>
                          <w:color w:val="FF0000"/>
                          <w:sz w:val="26"/>
                          <w:szCs w:val="26"/>
                        </w:rPr>
                        <w:t>內容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40559C" wp14:editId="39211AD6">
                <wp:simplePos x="0" y="0"/>
                <wp:positionH relativeFrom="column">
                  <wp:posOffset>3477260</wp:posOffset>
                </wp:positionH>
                <wp:positionV relativeFrom="paragraph">
                  <wp:posOffset>1993265</wp:posOffset>
                </wp:positionV>
                <wp:extent cx="3349625" cy="1282700"/>
                <wp:effectExtent l="0" t="57150" r="155575" b="5080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625" cy="1282700"/>
                        </a:xfrm>
                        <a:prstGeom prst="roundRect">
                          <a:avLst/>
                        </a:prstGeom>
                        <a:ln w="38100">
                          <a:noFill/>
                        </a:ln>
                        <a:effectLst>
                          <a:outerShdw blurRad="50800" dist="889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971" w:rsidRPr="00147E10" w:rsidRDefault="00D9605D" w:rsidP="00147E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時程：</w:t>
                            </w: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103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年</w:t>
                            </w: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7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月中旬至</w:t>
                            </w: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9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月底</w:t>
                            </w:r>
                          </w:p>
                          <w:p w:rsidR="00671971" w:rsidRPr="00147E10" w:rsidRDefault="00D9605D" w:rsidP="00147E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地點：本中心各認證中心</w:t>
                            </w:r>
                          </w:p>
                          <w:p w:rsidR="00671971" w:rsidRPr="00147E10" w:rsidRDefault="00D9605D" w:rsidP="00147E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時間：每週一至五的</w:t>
                            </w: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9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點至</w:t>
                            </w:r>
                            <w:r w:rsidRPr="00147E1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5</w:t>
                            </w:r>
                            <w:r w:rsidRPr="00147E10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</w:rPr>
                              <w:t>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0559C" id="圓角矩形 8" o:spid="_x0000_s1029" style="position:absolute;margin-left:273.8pt;margin-top:156.95pt;width:263.75pt;height:10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" fillcolor="#ffc000 [3207]" stroked="f" strokeweight="3pt">
                <v:stroke joinstyle="miter"/>
                <v:shadow on="t" color="black" opacity="26214f" origin="-.5" offset="7pt,0"/>
                <v:textbox>
                  <w:txbxContent>
                    <w:p w:rsidR="00671971" w:rsidRPr="00147E10" w:rsidRDefault="00D9605D" w:rsidP="00147E10">
                      <w:pPr>
                        <w:pStyle w:val="a4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時程：</w:t>
                      </w: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>103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年</w:t>
                      </w: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>7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月中旬至</w:t>
                      </w: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>9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月底</w:t>
                      </w:r>
                    </w:p>
                    <w:p w:rsidR="00671971" w:rsidRPr="00147E10" w:rsidRDefault="00D9605D" w:rsidP="00147E10">
                      <w:pPr>
                        <w:pStyle w:val="a4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地點：本中心各認證中心</w:t>
                      </w:r>
                    </w:p>
                    <w:p w:rsidR="00671971" w:rsidRPr="00147E10" w:rsidRDefault="00D9605D" w:rsidP="00147E10">
                      <w:pPr>
                        <w:pStyle w:val="a4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時間：每週一至五的</w:t>
                      </w: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>9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點至</w:t>
                      </w:r>
                      <w:r w:rsidRPr="00147E10">
                        <w:rPr>
                          <w:color w:val="000000" w:themeColor="text1"/>
                          <w:sz w:val="26"/>
                          <w:szCs w:val="26"/>
                        </w:rPr>
                        <w:t>5</w:t>
                      </w:r>
                      <w:r w:rsidRPr="00147E10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</w:rPr>
                        <w:t>點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F636D" wp14:editId="576624B6">
                <wp:simplePos x="0" y="0"/>
                <wp:positionH relativeFrom="column">
                  <wp:posOffset>3736340</wp:posOffset>
                </wp:positionH>
                <wp:positionV relativeFrom="paragraph">
                  <wp:posOffset>1820545</wp:posOffset>
                </wp:positionV>
                <wp:extent cx="1528550" cy="423080"/>
                <wp:effectExtent l="19050" t="19050" r="14605" b="1524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50" cy="42308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E10" w:rsidRPr="00147E10" w:rsidRDefault="00147E10" w:rsidP="00147E10">
                            <w:pPr>
                              <w:jc w:val="center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147E10">
                              <w:rPr>
                                <w:rFonts w:hint="eastAsia"/>
                                <w:color w:val="FF0000"/>
                                <w:sz w:val="26"/>
                                <w:szCs w:val="26"/>
                              </w:rPr>
                              <w:t>課</w:t>
                            </w:r>
                            <w:r w:rsidRPr="00147E10">
                              <w:rPr>
                                <w:color w:val="FF0000"/>
                                <w:sz w:val="26"/>
                                <w:szCs w:val="26"/>
                              </w:rPr>
                              <w:t>程規劃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0F636D" id="圓角矩形 11" o:spid="_x0000_s1030" style="position:absolute;margin-left:294.2pt;margin-top:143.35pt;width:120.35pt;height:3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" fillcolor="#70ad47 [3209]" strokecolor="white [3201]" strokeweight="3pt">
                <v:stroke joinstyle="miter"/>
                <v:textbox>
                  <w:txbxContent>
                    <w:p w:rsidR="00147E10" w:rsidRPr="00147E10" w:rsidRDefault="00147E10" w:rsidP="00147E10">
                      <w:pPr>
                        <w:jc w:val="center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147E10">
                        <w:rPr>
                          <w:rFonts w:hint="eastAsia"/>
                          <w:color w:val="FF0000"/>
                          <w:sz w:val="26"/>
                          <w:szCs w:val="26"/>
                        </w:rPr>
                        <w:t>課</w:t>
                      </w:r>
                      <w:r w:rsidRPr="00147E10">
                        <w:rPr>
                          <w:color w:val="FF0000"/>
                          <w:sz w:val="26"/>
                          <w:szCs w:val="26"/>
                        </w:rPr>
                        <w:t>程規劃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9B4B56" wp14:editId="54A5E753">
            <wp:simplePos x="0" y="0"/>
            <wp:positionH relativeFrom="margin">
              <wp:posOffset>57150</wp:posOffset>
            </wp:positionH>
            <wp:positionV relativeFrom="paragraph">
              <wp:posOffset>1858010</wp:posOffset>
            </wp:positionV>
            <wp:extent cx="3178175" cy="2013585"/>
            <wp:effectExtent l="57150" t="38100" r="60325" b="24765"/>
            <wp:wrapNone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8471F" wp14:editId="01BD66A7">
                <wp:simplePos x="0" y="0"/>
                <wp:positionH relativeFrom="column">
                  <wp:posOffset>66675</wp:posOffset>
                </wp:positionH>
                <wp:positionV relativeFrom="paragraph">
                  <wp:posOffset>914400</wp:posOffset>
                </wp:positionV>
                <wp:extent cx="6477000" cy="8667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8C" w:rsidRPr="00AC7E8C" w:rsidRDefault="00E77E00" w:rsidP="00AC7E8C">
                            <w:pPr>
                              <w:snapToGrid w:val="0"/>
                              <w:ind w:left="360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C7E8C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ED7D31" w:themeColor="accent2"/>
                                <w:sz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配合市府就業輔導專案，開辦課程培養學員擁有產業所需專業技能，縮短產業人力缺口，並輔導取得工作機會。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8471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margin-left:5.25pt;margin-top:1in;width:510pt;height:6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" filled="f" stroked="f" strokeweight=".5pt">
                <v:textbox>
                  <w:txbxContent>
                    <w:p w:rsidR="00AC7E8C" w:rsidRPr="00AC7E8C" w:rsidRDefault="00E77E00" w:rsidP="00AC7E8C">
                      <w:pPr>
                        <w:snapToGrid w:val="0"/>
                        <w:ind w:left="360"/>
                        <w:rPr>
                          <w:rFonts w:ascii="微軟正黑體" w:eastAsia="微軟正黑體" w:hAnsi="微軟正黑體"/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C7E8C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ED7D31" w:themeColor="accent2"/>
                          <w:sz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配合市府就業輔導專案，開辦課程培養學員擁有產業所需專業技能，縮短產業人力缺口，並輔導取得工作機會。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C7D8" wp14:editId="5D5A85A2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6594475" cy="752475"/>
                <wp:effectExtent l="38100" t="57150" r="53975" b="47625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475" cy="752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218" w:rsidRPr="00614B8B" w:rsidRDefault="00A11D92" w:rsidP="00614B8B">
                            <w:pPr>
                              <w:snapToGrid w:val="0"/>
                              <w:jc w:val="center"/>
                              <w:rPr>
                                <w:rFonts w:ascii="書法家疊圓體" w:eastAsia="書法家疊圓體" w:hAnsi="標楷體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書法家疊圓體" w:eastAsia="書法家疊圓體" w:hAnsi="標楷體" w:hint="eastAsia"/>
                                <w:kern w:val="0"/>
                                <w:sz w:val="72"/>
                                <w:szCs w:val="72"/>
                              </w:rPr>
                              <w:t>「</w:t>
                            </w:r>
                            <w:r w:rsidR="00E95218" w:rsidRPr="00A37DE7">
                              <w:rPr>
                                <w:rFonts w:ascii="書法家疊圓體" w:eastAsia="書法家疊圓體" w:hAnsi="標楷體" w:hint="eastAsia"/>
                                <w:spacing w:val="57"/>
                                <w:kern w:val="0"/>
                                <w:sz w:val="72"/>
                                <w:szCs w:val="72"/>
                                <w:fitText w:val="9072" w:id="600566017"/>
                              </w:rPr>
                              <w:t>職涯</w:t>
                            </w:r>
                            <w:r w:rsidRPr="00A37DE7">
                              <w:rPr>
                                <w:rFonts w:ascii="書法家疊圓體" w:eastAsia="書法家疊圓體" w:hAnsi="標楷體" w:hint="eastAsia"/>
                                <w:spacing w:val="57"/>
                                <w:kern w:val="0"/>
                                <w:sz w:val="72"/>
                                <w:szCs w:val="72"/>
                                <w:fitText w:val="9072" w:id="600566017"/>
                              </w:rPr>
                              <w:t>數</w:t>
                            </w:r>
                            <w:r w:rsidRPr="00A37DE7">
                              <w:rPr>
                                <w:rFonts w:ascii="書法家疊圓體" w:eastAsia="書法家疊圓體" w:hAnsi="標楷體"/>
                                <w:spacing w:val="57"/>
                                <w:kern w:val="0"/>
                                <w:sz w:val="72"/>
                                <w:szCs w:val="72"/>
                                <w:fitText w:val="9072" w:id="600566017"/>
                              </w:rPr>
                              <w:t>位</w:t>
                            </w:r>
                            <w:r w:rsidRPr="00A37DE7">
                              <w:rPr>
                                <w:rFonts w:ascii="書法家疊圓體" w:eastAsia="書法家疊圓體" w:hAnsi="標楷體" w:hint="eastAsia"/>
                                <w:spacing w:val="57"/>
                                <w:kern w:val="0"/>
                                <w:sz w:val="72"/>
                                <w:szCs w:val="72"/>
                                <w:fitText w:val="9072" w:id="600566017"/>
                              </w:rPr>
                              <w:t>成</w:t>
                            </w:r>
                            <w:r w:rsidRPr="00A37DE7">
                              <w:rPr>
                                <w:rFonts w:ascii="書法家疊圓體" w:eastAsia="書法家疊圓體" w:hAnsi="標楷體"/>
                                <w:spacing w:val="57"/>
                                <w:kern w:val="0"/>
                                <w:sz w:val="72"/>
                                <w:szCs w:val="72"/>
                                <w:fitText w:val="9072" w:id="600566017"/>
                              </w:rPr>
                              <w:t>長</w:t>
                            </w:r>
                            <w:r w:rsidRPr="00A37DE7">
                              <w:rPr>
                                <w:rFonts w:ascii="書法家疊圓體" w:eastAsia="書法家疊圓體" w:hAnsi="標楷體" w:hint="eastAsia"/>
                                <w:spacing w:val="57"/>
                                <w:kern w:val="0"/>
                                <w:sz w:val="72"/>
                                <w:szCs w:val="72"/>
                                <w:fitText w:val="9072" w:id="600566017"/>
                              </w:rPr>
                              <w:t>」活</w:t>
                            </w:r>
                            <w:r w:rsidRPr="00A37DE7">
                              <w:rPr>
                                <w:rFonts w:ascii="書法家疊圓體" w:eastAsia="書法家疊圓體" w:hAnsi="標楷體"/>
                                <w:spacing w:val="57"/>
                                <w:kern w:val="0"/>
                                <w:sz w:val="72"/>
                                <w:szCs w:val="72"/>
                                <w:fitText w:val="9072" w:id="600566017"/>
                              </w:rPr>
                              <w:t>動企</w:t>
                            </w:r>
                            <w:r w:rsidR="00E95218" w:rsidRPr="00A37DE7">
                              <w:rPr>
                                <w:rFonts w:ascii="書法家疊圓體" w:eastAsia="書法家疊圓體" w:hAnsi="標楷體" w:hint="eastAsia"/>
                                <w:spacing w:val="6"/>
                                <w:kern w:val="0"/>
                                <w:sz w:val="72"/>
                                <w:szCs w:val="72"/>
                                <w:fitText w:val="9072" w:id="600566017"/>
                              </w:rPr>
                              <w:t>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7C7D8" id="圓角矩形 1" o:spid="_x0000_s1032" style="position:absolute;margin-left:468.05pt;margin-top:4.5pt;width:519.25pt;height:5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" fillcolor="#823b0b [1605]" stroked="f" strokeweight="1pt">
                <v:stroke joinstyle="miter"/>
                <v:textbox>
                  <w:txbxContent>
                    <w:p w:rsidR="00E95218" w:rsidRPr="00614B8B" w:rsidRDefault="00A11D92" w:rsidP="00614B8B">
                      <w:pPr>
                        <w:snapToGrid w:val="0"/>
                        <w:jc w:val="center"/>
                        <w:rPr>
                          <w:rFonts w:ascii="書法家疊圓體" w:eastAsia="書法家疊圓體" w:hAnsi="標楷體"/>
                          <w:sz w:val="72"/>
                          <w:szCs w:val="72"/>
                        </w:rPr>
                      </w:pPr>
                      <w:r>
                        <w:rPr>
                          <w:rFonts w:ascii="書法家疊圓體" w:eastAsia="書法家疊圓體" w:hAnsi="標楷體" w:hint="eastAsia"/>
                          <w:kern w:val="0"/>
                          <w:sz w:val="72"/>
                          <w:szCs w:val="72"/>
                        </w:rPr>
                        <w:t>「</w:t>
                      </w:r>
                      <w:r w:rsidR="00E95218" w:rsidRPr="00A37DE7">
                        <w:rPr>
                          <w:rFonts w:ascii="書法家疊圓體" w:eastAsia="書法家疊圓體" w:hAnsi="標楷體" w:hint="eastAsia"/>
                          <w:spacing w:val="57"/>
                          <w:kern w:val="0"/>
                          <w:sz w:val="72"/>
                          <w:szCs w:val="72"/>
                          <w:fitText w:val="9072" w:id="600566017"/>
                        </w:rPr>
                        <w:t>職涯</w:t>
                      </w:r>
                      <w:r w:rsidRPr="00A37DE7">
                        <w:rPr>
                          <w:rFonts w:ascii="書法家疊圓體" w:eastAsia="書法家疊圓體" w:hAnsi="標楷體" w:hint="eastAsia"/>
                          <w:spacing w:val="57"/>
                          <w:kern w:val="0"/>
                          <w:sz w:val="72"/>
                          <w:szCs w:val="72"/>
                          <w:fitText w:val="9072" w:id="600566017"/>
                        </w:rPr>
                        <w:t>數</w:t>
                      </w:r>
                      <w:r w:rsidRPr="00A37DE7">
                        <w:rPr>
                          <w:rFonts w:ascii="書法家疊圓體" w:eastAsia="書法家疊圓體" w:hAnsi="標楷體"/>
                          <w:spacing w:val="57"/>
                          <w:kern w:val="0"/>
                          <w:sz w:val="72"/>
                          <w:szCs w:val="72"/>
                          <w:fitText w:val="9072" w:id="600566017"/>
                        </w:rPr>
                        <w:t>位</w:t>
                      </w:r>
                      <w:r w:rsidRPr="00A37DE7">
                        <w:rPr>
                          <w:rFonts w:ascii="書法家疊圓體" w:eastAsia="書法家疊圓體" w:hAnsi="標楷體" w:hint="eastAsia"/>
                          <w:spacing w:val="57"/>
                          <w:kern w:val="0"/>
                          <w:sz w:val="72"/>
                          <w:szCs w:val="72"/>
                          <w:fitText w:val="9072" w:id="600566017"/>
                        </w:rPr>
                        <w:t>成</w:t>
                      </w:r>
                      <w:r w:rsidRPr="00A37DE7">
                        <w:rPr>
                          <w:rFonts w:ascii="書法家疊圓體" w:eastAsia="書法家疊圓體" w:hAnsi="標楷體"/>
                          <w:spacing w:val="57"/>
                          <w:kern w:val="0"/>
                          <w:sz w:val="72"/>
                          <w:szCs w:val="72"/>
                          <w:fitText w:val="9072" w:id="600566017"/>
                        </w:rPr>
                        <w:t>長</w:t>
                      </w:r>
                      <w:r w:rsidRPr="00A37DE7">
                        <w:rPr>
                          <w:rFonts w:ascii="書法家疊圓體" w:eastAsia="書法家疊圓體" w:hAnsi="標楷體" w:hint="eastAsia"/>
                          <w:spacing w:val="57"/>
                          <w:kern w:val="0"/>
                          <w:sz w:val="72"/>
                          <w:szCs w:val="72"/>
                          <w:fitText w:val="9072" w:id="600566017"/>
                        </w:rPr>
                        <w:t>」活</w:t>
                      </w:r>
                      <w:r w:rsidRPr="00A37DE7">
                        <w:rPr>
                          <w:rFonts w:ascii="書法家疊圓體" w:eastAsia="書法家疊圓體" w:hAnsi="標楷體"/>
                          <w:spacing w:val="57"/>
                          <w:kern w:val="0"/>
                          <w:sz w:val="72"/>
                          <w:szCs w:val="72"/>
                          <w:fitText w:val="9072" w:id="600566017"/>
                        </w:rPr>
                        <w:t>動企</w:t>
                      </w:r>
                      <w:r w:rsidR="00E95218" w:rsidRPr="00A37DE7">
                        <w:rPr>
                          <w:rFonts w:ascii="書法家疊圓體" w:eastAsia="書法家疊圓體" w:hAnsi="標楷體" w:hint="eastAsia"/>
                          <w:spacing w:val="6"/>
                          <w:kern w:val="0"/>
                          <w:sz w:val="72"/>
                          <w:szCs w:val="72"/>
                          <w:fitText w:val="9072" w:id="600566017"/>
                        </w:rPr>
                        <w:t>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87380" w:rsidSect="00F36389">
      <w:pgSz w:w="11906" w:h="16838"/>
      <w:pgMar w:top="720" w:right="720" w:bottom="567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書法家疊圓體">
    <w:altName w:val="Arial Unicode MS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06CEA"/>
    <w:multiLevelType w:val="hybridMultilevel"/>
    <w:tmpl w:val="52A4F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963E84"/>
    <w:multiLevelType w:val="hybridMultilevel"/>
    <w:tmpl w:val="3C0878D4"/>
    <w:lvl w:ilvl="0" w:tplc="DE46A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C6C3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8905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8847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104B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592F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EFE2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9C2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31E1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>
    <w:nsid w:val="46003468"/>
    <w:multiLevelType w:val="hybridMultilevel"/>
    <w:tmpl w:val="7780FD0A"/>
    <w:lvl w:ilvl="0" w:tplc="31FE3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2869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962D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5A68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B7EA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5146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5787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B688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678B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>
    <w:nsid w:val="4B0363C5"/>
    <w:multiLevelType w:val="hybridMultilevel"/>
    <w:tmpl w:val="9F7CE620"/>
    <w:lvl w:ilvl="0" w:tplc="D5629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BF21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6FA9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C263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F464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0A0B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C862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AB63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F3E7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>
    <w:nsid w:val="51002A99"/>
    <w:multiLevelType w:val="hybridMultilevel"/>
    <w:tmpl w:val="F224F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22C2EC6"/>
    <w:multiLevelType w:val="hybridMultilevel"/>
    <w:tmpl w:val="2E62B56A"/>
    <w:lvl w:ilvl="0" w:tplc="38080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2F49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2B4C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8BCF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A724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D8E5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ED62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1F82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2460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2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27"/>
    <w:rsid w:val="000159C6"/>
    <w:rsid w:val="00021DFB"/>
    <w:rsid w:val="00027E5C"/>
    <w:rsid w:val="00033AC3"/>
    <w:rsid w:val="000C2D27"/>
    <w:rsid w:val="00100896"/>
    <w:rsid w:val="00147E10"/>
    <w:rsid w:val="001760F2"/>
    <w:rsid w:val="0025772D"/>
    <w:rsid w:val="0027455F"/>
    <w:rsid w:val="002A0E47"/>
    <w:rsid w:val="002E5AC0"/>
    <w:rsid w:val="00302613"/>
    <w:rsid w:val="00327245"/>
    <w:rsid w:val="00362FBC"/>
    <w:rsid w:val="003801E2"/>
    <w:rsid w:val="003F4B52"/>
    <w:rsid w:val="0044157E"/>
    <w:rsid w:val="004A2171"/>
    <w:rsid w:val="005214E0"/>
    <w:rsid w:val="005C2599"/>
    <w:rsid w:val="00601EEC"/>
    <w:rsid w:val="00614B8B"/>
    <w:rsid w:val="00671971"/>
    <w:rsid w:val="00687380"/>
    <w:rsid w:val="006B0EAC"/>
    <w:rsid w:val="006E6D4A"/>
    <w:rsid w:val="00776A7F"/>
    <w:rsid w:val="0086042A"/>
    <w:rsid w:val="00871138"/>
    <w:rsid w:val="008B2313"/>
    <w:rsid w:val="00905A23"/>
    <w:rsid w:val="0093265F"/>
    <w:rsid w:val="009364B9"/>
    <w:rsid w:val="009635AD"/>
    <w:rsid w:val="00987097"/>
    <w:rsid w:val="00A00FD5"/>
    <w:rsid w:val="00A11D92"/>
    <w:rsid w:val="00A35C52"/>
    <w:rsid w:val="00A37DE7"/>
    <w:rsid w:val="00AC7E8C"/>
    <w:rsid w:val="00B82A64"/>
    <w:rsid w:val="00B95C76"/>
    <w:rsid w:val="00BE599F"/>
    <w:rsid w:val="00CB0567"/>
    <w:rsid w:val="00CD1A79"/>
    <w:rsid w:val="00D53C35"/>
    <w:rsid w:val="00D9605D"/>
    <w:rsid w:val="00DE76F7"/>
    <w:rsid w:val="00E066AB"/>
    <w:rsid w:val="00E77E00"/>
    <w:rsid w:val="00E95218"/>
    <w:rsid w:val="00F3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"/>
    </o:shapedefaults>
    <o:shapelayout v:ext="edit">
      <o:idmap v:ext="edit" data="1"/>
    </o:shapelayout>
  </w:shapeDefaults>
  <w:decimalSymbol w:val="."/>
  <w:listSeparator w:val=","/>
  <w15:chartTrackingRefBased/>
  <w15:docId w15:val="{9F37D292-81B3-474B-9173-ED788F9A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E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47E10"/>
    <w:pPr>
      <w:ind w:left="480"/>
    </w:pPr>
  </w:style>
  <w:style w:type="table" w:styleId="a5">
    <w:name w:val="Table Grid"/>
    <w:basedOn w:val="a1"/>
    <w:uiPriority w:val="39"/>
    <w:rsid w:val="00100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EBDCED-8E56-4937-90B7-C67956E1F412}" type="doc">
      <dgm:prSet loTypeId="urn:microsoft.com/office/officeart/2009/layout/CircleArrowProcess" loCatId="process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6EE9B05-9B93-471E-A91F-CD7C580422E5}">
      <dgm:prSet phldrT="[Text]"/>
      <dgm:spPr/>
      <dgm:t>
        <a:bodyPr/>
        <a:lstStyle/>
        <a:p>
          <a:r>
            <a:rPr lang="zh-TW" b="1">
              <a:latin typeface="微軟正黑體" panose="020B0604030504040204" pitchFamily="34" charset="-120"/>
              <a:ea typeface="微軟正黑體" panose="020B0604030504040204" pitchFamily="34" charset="-120"/>
            </a:rPr>
            <a:t>五月中</a:t>
          </a:r>
          <a:endParaRPr lang="zh-TW" altLang="en-US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89FEC822-5583-4CA9-8C3E-94CCFAE3792D}" type="parTrans" cxnId="{98BF7DC3-030B-4D45-A99F-9D86E19E0894}">
      <dgm:prSet/>
      <dgm:spPr/>
      <dgm:t>
        <a:bodyPr/>
        <a:lstStyle/>
        <a:p>
          <a:endParaRPr lang="zh-TW" altLang="en-US"/>
        </a:p>
      </dgm:t>
    </dgm:pt>
    <dgm:pt modelId="{CAFBE315-4C7C-4995-B786-FF4B6AD15B50}" type="sibTrans" cxnId="{98BF7DC3-030B-4D45-A99F-9D86E19E0894}">
      <dgm:prSet/>
      <dgm:spPr/>
      <dgm:t>
        <a:bodyPr/>
        <a:lstStyle/>
        <a:p>
          <a:endParaRPr lang="zh-TW" altLang="en-US"/>
        </a:p>
      </dgm:t>
    </dgm:pt>
    <dgm:pt modelId="{FC833BAC-3855-48D5-BE29-D2C06A9255DA}">
      <dgm:prSet phldrT="[Text]" custT="1"/>
      <dgm:spPr/>
      <dgm:t>
        <a:bodyPr/>
        <a:lstStyle/>
        <a:p>
          <a:r>
            <a:rPr lang="zh-TW" altLang="en-US" sz="1400"/>
            <a:t>通過審查</a:t>
          </a:r>
        </a:p>
      </dgm:t>
    </dgm:pt>
    <dgm:pt modelId="{E6DBC547-5B7F-4ED6-A6D4-3FD825D27CE2}" type="parTrans" cxnId="{0FCDE7A5-F4CE-4358-8433-5F41B14D36A9}">
      <dgm:prSet/>
      <dgm:spPr/>
      <dgm:t>
        <a:bodyPr/>
        <a:lstStyle/>
        <a:p>
          <a:endParaRPr lang="zh-TW" altLang="en-US"/>
        </a:p>
      </dgm:t>
    </dgm:pt>
    <dgm:pt modelId="{86766910-9EFF-4A50-BD77-852942E1DE1C}" type="sibTrans" cxnId="{0FCDE7A5-F4CE-4358-8433-5F41B14D36A9}">
      <dgm:prSet/>
      <dgm:spPr/>
      <dgm:t>
        <a:bodyPr/>
        <a:lstStyle/>
        <a:p>
          <a:endParaRPr lang="zh-TW" altLang="en-US"/>
        </a:p>
      </dgm:t>
    </dgm:pt>
    <dgm:pt modelId="{65204382-5E78-4A53-87BF-BF8FD740F68B}">
      <dgm:prSet phldrT="[Text]"/>
      <dgm:spPr/>
      <dgm:t>
        <a:bodyPr/>
        <a:lstStyle/>
        <a:p>
          <a:r>
            <a:rPr lang="zh-TW" b="1">
              <a:latin typeface="微軟正黑體" panose="020B0604030504040204" pitchFamily="34" charset="-120"/>
              <a:ea typeface="微軟正黑體" panose="020B0604030504040204" pitchFamily="34" charset="-120"/>
            </a:rPr>
            <a:t>六月底</a:t>
          </a:r>
          <a:endParaRPr lang="zh-TW" altLang="en-US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26DCD68-1DB8-4924-9BDB-E35EA9282D19}" type="parTrans" cxnId="{A1B81F2B-F650-4794-BF2D-DC61B18393A2}">
      <dgm:prSet/>
      <dgm:spPr/>
      <dgm:t>
        <a:bodyPr/>
        <a:lstStyle/>
        <a:p>
          <a:endParaRPr lang="zh-TW" altLang="en-US"/>
        </a:p>
      </dgm:t>
    </dgm:pt>
    <dgm:pt modelId="{20C07594-22FA-49AF-AEE9-C3BF0DE6C37B}" type="sibTrans" cxnId="{A1B81F2B-F650-4794-BF2D-DC61B18393A2}">
      <dgm:prSet/>
      <dgm:spPr/>
      <dgm:t>
        <a:bodyPr/>
        <a:lstStyle/>
        <a:p>
          <a:endParaRPr lang="zh-TW" altLang="en-US"/>
        </a:p>
      </dgm:t>
    </dgm:pt>
    <dgm:pt modelId="{BB8B7CAA-1E0C-454A-BEC0-BAC6AE44D4A3}">
      <dgm:prSet phldrT="[Text]" custT="1"/>
      <dgm:spPr/>
      <dgm:t>
        <a:bodyPr/>
        <a:lstStyle/>
        <a:p>
          <a:r>
            <a:rPr lang="zh-TW" altLang="en-US" sz="1400"/>
            <a:t>完成</a:t>
          </a:r>
          <a:r>
            <a:rPr lang="en-US" altLang="zh-TW" sz="1400"/>
            <a:t/>
          </a:r>
          <a:br>
            <a:rPr lang="en-US" altLang="zh-TW" sz="1400"/>
          </a:br>
          <a:r>
            <a:rPr lang="zh-TW" altLang="en-US" sz="1400"/>
            <a:t>第一梯次招生</a:t>
          </a:r>
        </a:p>
      </dgm:t>
    </dgm:pt>
    <dgm:pt modelId="{05286AEC-AE6E-4C85-A969-168B2C4D58E7}" type="parTrans" cxnId="{6069E210-6D81-4F10-A917-4D9272B3B855}">
      <dgm:prSet/>
      <dgm:spPr/>
      <dgm:t>
        <a:bodyPr/>
        <a:lstStyle/>
        <a:p>
          <a:endParaRPr lang="zh-TW" altLang="en-US"/>
        </a:p>
      </dgm:t>
    </dgm:pt>
    <dgm:pt modelId="{17D9416C-2049-4A27-A282-1241366DD4CD}" type="sibTrans" cxnId="{6069E210-6D81-4F10-A917-4D9272B3B855}">
      <dgm:prSet/>
      <dgm:spPr/>
      <dgm:t>
        <a:bodyPr/>
        <a:lstStyle/>
        <a:p>
          <a:endParaRPr lang="zh-TW" altLang="en-US"/>
        </a:p>
      </dgm:t>
    </dgm:pt>
    <dgm:pt modelId="{B0CB6AE8-9DFB-41A1-B0FA-E1B8F11AED75}">
      <dgm:prSet phldrT="[Text]"/>
      <dgm:spPr/>
      <dgm:t>
        <a:bodyPr/>
        <a:lstStyle/>
        <a:p>
          <a:r>
            <a:rPr lang="zh-TW" b="1">
              <a:latin typeface="微軟正黑體" panose="020B0604030504040204" pitchFamily="34" charset="-120"/>
              <a:ea typeface="微軟正黑體" panose="020B0604030504040204" pitchFamily="34" charset="-120"/>
            </a:rPr>
            <a:t>七月初</a:t>
          </a:r>
          <a:endParaRPr lang="zh-TW" altLang="en-US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28B9F162-656B-455F-93D5-880054376086}" type="parTrans" cxnId="{069FBF7E-7D13-4D74-85C8-FAEB9B3BB5D5}">
      <dgm:prSet/>
      <dgm:spPr/>
      <dgm:t>
        <a:bodyPr/>
        <a:lstStyle/>
        <a:p>
          <a:endParaRPr lang="zh-TW" altLang="en-US"/>
        </a:p>
      </dgm:t>
    </dgm:pt>
    <dgm:pt modelId="{ECBD52DD-0C0D-498A-81C4-0725FCAE820B}" type="sibTrans" cxnId="{069FBF7E-7D13-4D74-85C8-FAEB9B3BB5D5}">
      <dgm:prSet/>
      <dgm:spPr/>
      <dgm:t>
        <a:bodyPr/>
        <a:lstStyle/>
        <a:p>
          <a:endParaRPr lang="zh-TW" altLang="en-US"/>
        </a:p>
      </dgm:t>
    </dgm:pt>
    <dgm:pt modelId="{67670257-7CB5-4CF9-AE35-A3C28EABAF52}">
      <dgm:prSet phldrT="[Text]" custT="1"/>
      <dgm:spPr/>
      <dgm:t>
        <a:bodyPr/>
        <a:lstStyle/>
        <a:p>
          <a:r>
            <a:rPr lang="zh-TW" altLang="en-US" sz="1400"/>
            <a:t>開課</a:t>
          </a:r>
        </a:p>
      </dgm:t>
    </dgm:pt>
    <dgm:pt modelId="{FE8920B3-2166-4857-89B8-5F8FE9822FB0}" type="parTrans" cxnId="{AA13FFE1-4A18-4B99-977C-FA79496F5776}">
      <dgm:prSet/>
      <dgm:spPr/>
      <dgm:t>
        <a:bodyPr/>
        <a:lstStyle/>
        <a:p>
          <a:endParaRPr lang="zh-TW" altLang="en-US"/>
        </a:p>
      </dgm:t>
    </dgm:pt>
    <dgm:pt modelId="{47021A7B-4FB7-4002-92D5-D3193B60B8AC}" type="sibTrans" cxnId="{AA13FFE1-4A18-4B99-977C-FA79496F5776}">
      <dgm:prSet/>
      <dgm:spPr/>
      <dgm:t>
        <a:bodyPr/>
        <a:lstStyle/>
        <a:p>
          <a:endParaRPr lang="zh-TW" altLang="en-US"/>
        </a:p>
      </dgm:t>
    </dgm:pt>
    <dgm:pt modelId="{84A120A7-ADF8-4F19-B82C-106EDB6C9526}" type="pres">
      <dgm:prSet presAssocID="{51EBDCED-8E56-4937-90B7-C67956E1F412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zh-TW" altLang="en-US"/>
        </a:p>
      </dgm:t>
    </dgm:pt>
    <dgm:pt modelId="{47FB5EF3-333B-4C4E-98E3-8F8C2E0BE4F6}" type="pres">
      <dgm:prSet presAssocID="{16EE9B05-9B93-471E-A91F-CD7C580422E5}" presName="Accent1" presStyleCnt="0"/>
      <dgm:spPr/>
    </dgm:pt>
    <dgm:pt modelId="{CD2C4BCC-719E-4B66-85BF-B0252CBE7859}" type="pres">
      <dgm:prSet presAssocID="{16EE9B05-9B93-471E-A91F-CD7C580422E5}" presName="Accent" presStyleLbl="node1" presStyleIdx="0" presStyleCnt="3"/>
      <dgm:spPr/>
    </dgm:pt>
    <dgm:pt modelId="{2342B4F1-9A11-4C37-A15D-0954A2D43AAF}" type="pres">
      <dgm:prSet presAssocID="{16EE9B05-9B93-471E-A91F-CD7C580422E5}" presName="Child1" presStyleLbl="revTx" presStyleIdx="0" presStyleCnt="6" custScaleX="131781" custLinFactNeighborX="21030" custLinFactNeighborY="-1471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9DA03F1-6FF7-42C3-ADD1-E9DD72529857}" type="pres">
      <dgm:prSet presAssocID="{16EE9B05-9B93-471E-A91F-CD7C580422E5}" presName="Parent1" presStyleLbl="revTx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C09D6A8-B3B8-4624-BD3C-F6AAF625D1E0}" type="pres">
      <dgm:prSet presAssocID="{65204382-5E78-4A53-87BF-BF8FD740F68B}" presName="Accent2" presStyleCnt="0"/>
      <dgm:spPr/>
    </dgm:pt>
    <dgm:pt modelId="{74FB3A91-3895-4B08-A2C6-67AC16B3827A}" type="pres">
      <dgm:prSet presAssocID="{65204382-5E78-4A53-87BF-BF8FD740F68B}" presName="Accent" presStyleLbl="node1" presStyleIdx="1" presStyleCnt="3"/>
      <dgm:spPr/>
    </dgm:pt>
    <dgm:pt modelId="{AAC57C84-8CFD-4E96-99EB-69AD83966483}" type="pres">
      <dgm:prSet presAssocID="{65204382-5E78-4A53-87BF-BF8FD740F68B}" presName="Child2" presStyleLbl="revTx" presStyleIdx="2" presStyleCnt="6" custScaleX="198257" custLinFactNeighborX="37853" custLinFactNeighborY="-210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F6E8A7F-6905-4881-9623-E5A63E3DF243}" type="pres">
      <dgm:prSet presAssocID="{65204382-5E78-4A53-87BF-BF8FD740F68B}" presName="Parent2" presStyleLbl="revTx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7CEBD39-F08F-4DCD-9B4C-1F8739335F0E}" type="pres">
      <dgm:prSet presAssocID="{B0CB6AE8-9DFB-41A1-B0FA-E1B8F11AED75}" presName="Accent3" presStyleCnt="0"/>
      <dgm:spPr/>
    </dgm:pt>
    <dgm:pt modelId="{D3704D2E-5BD5-46C3-9621-15B058B31FAF}" type="pres">
      <dgm:prSet presAssocID="{B0CB6AE8-9DFB-41A1-B0FA-E1B8F11AED75}" presName="Accent" presStyleLbl="node1" presStyleIdx="2" presStyleCnt="3"/>
      <dgm:spPr/>
    </dgm:pt>
    <dgm:pt modelId="{84791EFE-8808-4C2C-82A5-AA1499F4A460}" type="pres">
      <dgm:prSet presAssocID="{B0CB6AE8-9DFB-41A1-B0FA-E1B8F11AED75}" presName="Child3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63A3282-1F53-4E6D-AA2A-B36D40D2389B}" type="pres">
      <dgm:prSet presAssocID="{B0CB6AE8-9DFB-41A1-B0FA-E1B8F11AED75}" presName="Parent3" presStyleLbl="revTx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2C3CF9D-3042-476C-AA38-78BC41CABEC5}" type="presOf" srcId="{51EBDCED-8E56-4937-90B7-C67956E1F412}" destId="{84A120A7-ADF8-4F19-B82C-106EDB6C9526}" srcOrd="0" destOrd="0" presId="urn:microsoft.com/office/officeart/2009/layout/CircleArrowProcess"/>
    <dgm:cxn modelId="{98BF7DC3-030B-4D45-A99F-9D86E19E0894}" srcId="{51EBDCED-8E56-4937-90B7-C67956E1F412}" destId="{16EE9B05-9B93-471E-A91F-CD7C580422E5}" srcOrd="0" destOrd="0" parTransId="{89FEC822-5583-4CA9-8C3E-94CCFAE3792D}" sibTransId="{CAFBE315-4C7C-4995-B786-FF4B6AD15B50}"/>
    <dgm:cxn modelId="{6A03A612-0348-45C0-B1D2-EC66D94C2074}" type="presOf" srcId="{65204382-5E78-4A53-87BF-BF8FD740F68B}" destId="{3F6E8A7F-6905-4881-9623-E5A63E3DF243}" srcOrd="0" destOrd="0" presId="urn:microsoft.com/office/officeart/2009/layout/CircleArrowProcess"/>
    <dgm:cxn modelId="{0FCDE7A5-F4CE-4358-8433-5F41B14D36A9}" srcId="{16EE9B05-9B93-471E-A91F-CD7C580422E5}" destId="{FC833BAC-3855-48D5-BE29-D2C06A9255DA}" srcOrd="0" destOrd="0" parTransId="{E6DBC547-5B7F-4ED6-A6D4-3FD825D27CE2}" sibTransId="{86766910-9EFF-4A50-BD77-852942E1DE1C}"/>
    <dgm:cxn modelId="{CAEB78F6-91B3-45F0-8E82-3AD15C705835}" type="presOf" srcId="{BB8B7CAA-1E0C-454A-BEC0-BAC6AE44D4A3}" destId="{AAC57C84-8CFD-4E96-99EB-69AD83966483}" srcOrd="0" destOrd="0" presId="urn:microsoft.com/office/officeart/2009/layout/CircleArrowProcess"/>
    <dgm:cxn modelId="{911AAD30-0B9D-4C5E-988C-2676BAF941D5}" type="presOf" srcId="{16EE9B05-9B93-471E-A91F-CD7C580422E5}" destId="{D9DA03F1-6FF7-42C3-ADD1-E9DD72529857}" srcOrd="0" destOrd="0" presId="urn:microsoft.com/office/officeart/2009/layout/CircleArrowProcess"/>
    <dgm:cxn modelId="{AA13FFE1-4A18-4B99-977C-FA79496F5776}" srcId="{B0CB6AE8-9DFB-41A1-B0FA-E1B8F11AED75}" destId="{67670257-7CB5-4CF9-AE35-A3C28EABAF52}" srcOrd="0" destOrd="0" parTransId="{FE8920B3-2166-4857-89B8-5F8FE9822FB0}" sibTransId="{47021A7B-4FB7-4002-92D5-D3193B60B8AC}"/>
    <dgm:cxn modelId="{069FBF7E-7D13-4D74-85C8-FAEB9B3BB5D5}" srcId="{51EBDCED-8E56-4937-90B7-C67956E1F412}" destId="{B0CB6AE8-9DFB-41A1-B0FA-E1B8F11AED75}" srcOrd="2" destOrd="0" parTransId="{28B9F162-656B-455F-93D5-880054376086}" sibTransId="{ECBD52DD-0C0D-498A-81C4-0725FCAE820B}"/>
    <dgm:cxn modelId="{A1B81F2B-F650-4794-BF2D-DC61B18393A2}" srcId="{51EBDCED-8E56-4937-90B7-C67956E1F412}" destId="{65204382-5E78-4A53-87BF-BF8FD740F68B}" srcOrd="1" destOrd="0" parTransId="{E26DCD68-1DB8-4924-9BDB-E35EA9282D19}" sibTransId="{20C07594-22FA-49AF-AEE9-C3BF0DE6C37B}"/>
    <dgm:cxn modelId="{6069E210-6D81-4F10-A917-4D9272B3B855}" srcId="{65204382-5E78-4A53-87BF-BF8FD740F68B}" destId="{BB8B7CAA-1E0C-454A-BEC0-BAC6AE44D4A3}" srcOrd="0" destOrd="0" parTransId="{05286AEC-AE6E-4C85-A969-168B2C4D58E7}" sibTransId="{17D9416C-2049-4A27-A282-1241366DD4CD}"/>
    <dgm:cxn modelId="{D3D1E6E6-D7C1-494F-A5CB-7514A4A2F202}" type="presOf" srcId="{B0CB6AE8-9DFB-41A1-B0FA-E1B8F11AED75}" destId="{F63A3282-1F53-4E6D-AA2A-B36D40D2389B}" srcOrd="0" destOrd="0" presId="urn:microsoft.com/office/officeart/2009/layout/CircleArrowProcess"/>
    <dgm:cxn modelId="{C193A06D-6CAF-4BFE-83B4-D2B836F5AF1A}" type="presOf" srcId="{FC833BAC-3855-48D5-BE29-D2C06A9255DA}" destId="{2342B4F1-9A11-4C37-A15D-0954A2D43AAF}" srcOrd="0" destOrd="0" presId="urn:microsoft.com/office/officeart/2009/layout/CircleArrowProcess"/>
    <dgm:cxn modelId="{8E479821-5017-45D6-BBFF-A4C6EF30A9CA}" type="presOf" srcId="{67670257-7CB5-4CF9-AE35-A3C28EABAF52}" destId="{84791EFE-8808-4C2C-82A5-AA1499F4A460}" srcOrd="0" destOrd="0" presId="urn:microsoft.com/office/officeart/2009/layout/CircleArrowProcess"/>
    <dgm:cxn modelId="{65A96D76-8B56-4A25-BB88-33DE8474E39F}" type="presParOf" srcId="{84A120A7-ADF8-4F19-B82C-106EDB6C9526}" destId="{47FB5EF3-333B-4C4E-98E3-8F8C2E0BE4F6}" srcOrd="0" destOrd="0" presId="urn:microsoft.com/office/officeart/2009/layout/CircleArrowProcess"/>
    <dgm:cxn modelId="{A071061C-B8D6-4DBD-9CDC-8236D037916C}" type="presParOf" srcId="{47FB5EF3-333B-4C4E-98E3-8F8C2E0BE4F6}" destId="{CD2C4BCC-719E-4B66-85BF-B0252CBE7859}" srcOrd="0" destOrd="0" presId="urn:microsoft.com/office/officeart/2009/layout/CircleArrowProcess"/>
    <dgm:cxn modelId="{DB53FF65-50A4-45D7-9940-EB0CC3F26401}" type="presParOf" srcId="{84A120A7-ADF8-4F19-B82C-106EDB6C9526}" destId="{2342B4F1-9A11-4C37-A15D-0954A2D43AAF}" srcOrd="1" destOrd="0" presId="urn:microsoft.com/office/officeart/2009/layout/CircleArrowProcess"/>
    <dgm:cxn modelId="{014BCB2F-E004-41F2-89FF-8E28AE76002D}" type="presParOf" srcId="{84A120A7-ADF8-4F19-B82C-106EDB6C9526}" destId="{D9DA03F1-6FF7-42C3-ADD1-E9DD72529857}" srcOrd="2" destOrd="0" presId="urn:microsoft.com/office/officeart/2009/layout/CircleArrowProcess"/>
    <dgm:cxn modelId="{D84604EF-7890-4EFA-82E1-2456A904246B}" type="presParOf" srcId="{84A120A7-ADF8-4F19-B82C-106EDB6C9526}" destId="{9C09D6A8-B3B8-4624-BD3C-F6AAF625D1E0}" srcOrd="3" destOrd="0" presId="urn:microsoft.com/office/officeart/2009/layout/CircleArrowProcess"/>
    <dgm:cxn modelId="{82184E1E-802A-4A8E-ACDA-00136513C59D}" type="presParOf" srcId="{9C09D6A8-B3B8-4624-BD3C-F6AAF625D1E0}" destId="{74FB3A91-3895-4B08-A2C6-67AC16B3827A}" srcOrd="0" destOrd="0" presId="urn:microsoft.com/office/officeart/2009/layout/CircleArrowProcess"/>
    <dgm:cxn modelId="{F1439324-484B-4E9F-9D75-80725B42CA51}" type="presParOf" srcId="{84A120A7-ADF8-4F19-B82C-106EDB6C9526}" destId="{AAC57C84-8CFD-4E96-99EB-69AD83966483}" srcOrd="4" destOrd="0" presId="urn:microsoft.com/office/officeart/2009/layout/CircleArrowProcess"/>
    <dgm:cxn modelId="{23921FA6-1CCB-4E81-A7F8-D7FB33CC1523}" type="presParOf" srcId="{84A120A7-ADF8-4F19-B82C-106EDB6C9526}" destId="{3F6E8A7F-6905-4881-9623-E5A63E3DF243}" srcOrd="5" destOrd="0" presId="urn:microsoft.com/office/officeart/2009/layout/CircleArrowProcess"/>
    <dgm:cxn modelId="{A3A75495-9BB6-4056-B121-215AC5F240D1}" type="presParOf" srcId="{84A120A7-ADF8-4F19-B82C-106EDB6C9526}" destId="{27CEBD39-F08F-4DCD-9B4C-1F8739335F0E}" srcOrd="6" destOrd="0" presId="urn:microsoft.com/office/officeart/2009/layout/CircleArrowProcess"/>
    <dgm:cxn modelId="{B802DEA0-869B-4B98-8CD6-499582F07F21}" type="presParOf" srcId="{27CEBD39-F08F-4DCD-9B4C-1F8739335F0E}" destId="{D3704D2E-5BD5-46C3-9621-15B058B31FAF}" srcOrd="0" destOrd="0" presId="urn:microsoft.com/office/officeart/2009/layout/CircleArrowProcess"/>
    <dgm:cxn modelId="{D26B4A90-00F1-4A0C-956A-B643FF9D4F21}" type="presParOf" srcId="{84A120A7-ADF8-4F19-B82C-106EDB6C9526}" destId="{84791EFE-8808-4C2C-82A5-AA1499F4A460}" srcOrd="7" destOrd="0" presId="urn:microsoft.com/office/officeart/2009/layout/CircleArrowProcess"/>
    <dgm:cxn modelId="{55AC8D59-F7D6-4B1E-B352-34361E607BD1}" type="presParOf" srcId="{84A120A7-ADF8-4F19-B82C-106EDB6C9526}" destId="{F63A3282-1F53-4E6D-AA2A-B36D40D2389B}" srcOrd="8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7FAEAF-A500-479E-BA3A-AD5378A86EBB}" type="doc">
      <dgm:prSet loTypeId="urn:microsoft.com/office/officeart/2005/8/layout/radial4" loCatId="relationship" qsTypeId="urn:microsoft.com/office/officeart/2005/8/quickstyle/3d7" qsCatId="3D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95C0E5C4-D69A-4D00-B3A8-A775A427CAED}">
      <dgm:prSet phldrT="[文字]"/>
      <dgm:spPr/>
      <dgm:t>
        <a:bodyPr/>
        <a:lstStyle/>
        <a:p>
          <a:r>
            <a:rPr lang="zh-TW" altLang="en-US"/>
            <a:t>報名方式</a:t>
          </a:r>
        </a:p>
      </dgm:t>
    </dgm:pt>
    <dgm:pt modelId="{A4DDCB38-1709-4541-AB35-A6C15FFA8C23}" type="parTrans" cxnId="{FB04CA8D-8380-470E-93FD-12B1E88EA356}">
      <dgm:prSet/>
      <dgm:spPr/>
      <dgm:t>
        <a:bodyPr/>
        <a:lstStyle/>
        <a:p>
          <a:endParaRPr lang="zh-TW" altLang="en-US"/>
        </a:p>
      </dgm:t>
    </dgm:pt>
    <dgm:pt modelId="{351F6FB1-B7B0-446E-B81B-ECE26B9547B2}" type="sibTrans" cxnId="{FB04CA8D-8380-470E-93FD-12B1E88EA356}">
      <dgm:prSet/>
      <dgm:spPr/>
      <dgm:t>
        <a:bodyPr/>
        <a:lstStyle/>
        <a:p>
          <a:endParaRPr lang="zh-TW" altLang="en-US"/>
        </a:p>
      </dgm:t>
    </dgm:pt>
    <dgm:pt modelId="{E47C49E6-1B38-426E-B36A-EB3C4C994E2B}">
      <dgm:prSet phldrT="[文字]"/>
      <dgm:spPr/>
      <dgm:t>
        <a:bodyPr/>
        <a:lstStyle/>
        <a:p>
          <a:r>
            <a:rPr lang="zh-TW" altLang="en-US"/>
            <a:t>各分校</a:t>
          </a:r>
          <a:r>
            <a:rPr lang="en-US" altLang="zh-TW"/>
            <a:t/>
          </a:r>
          <a:br>
            <a:rPr lang="en-US" altLang="zh-TW"/>
          </a:br>
          <a:r>
            <a:rPr lang="zh-TW" altLang="en-US"/>
            <a:t>現場報名</a:t>
          </a:r>
        </a:p>
      </dgm:t>
    </dgm:pt>
    <dgm:pt modelId="{A6FEEEA9-93ED-43F6-A78B-B5D77A29652B}" type="parTrans" cxnId="{03D5B441-7F53-418D-928B-0F2E03212124}">
      <dgm:prSet/>
      <dgm:spPr/>
      <dgm:t>
        <a:bodyPr/>
        <a:lstStyle/>
        <a:p>
          <a:endParaRPr lang="zh-TW" altLang="en-US"/>
        </a:p>
      </dgm:t>
    </dgm:pt>
    <dgm:pt modelId="{918248AC-1EEA-461D-AA83-323E4E2EF900}" type="sibTrans" cxnId="{03D5B441-7F53-418D-928B-0F2E03212124}">
      <dgm:prSet/>
      <dgm:spPr/>
      <dgm:t>
        <a:bodyPr/>
        <a:lstStyle/>
        <a:p>
          <a:endParaRPr lang="zh-TW" altLang="en-US"/>
        </a:p>
      </dgm:t>
    </dgm:pt>
    <dgm:pt modelId="{E5C322CC-ABD2-42A9-8B3B-8A0B3485E156}">
      <dgm:prSet phldrT="[文字]"/>
      <dgm:spPr/>
      <dgm:t>
        <a:bodyPr/>
        <a:lstStyle/>
        <a:p>
          <a:r>
            <a:rPr lang="zh-TW" altLang="en-US"/>
            <a:t>官網</a:t>
          </a:r>
          <a:r>
            <a:rPr lang="en-US" altLang="zh-TW"/>
            <a:t/>
          </a:r>
          <a:br>
            <a:rPr lang="en-US" altLang="zh-TW"/>
          </a:br>
          <a:r>
            <a:rPr lang="zh-TW" altLang="en-US"/>
            <a:t>線上報名</a:t>
          </a:r>
        </a:p>
      </dgm:t>
    </dgm:pt>
    <dgm:pt modelId="{7693EB82-9052-40C7-BCD6-AA9CF76BF0F6}" type="parTrans" cxnId="{844DDD38-1FD2-4699-89A3-209144DD54AD}">
      <dgm:prSet/>
      <dgm:spPr/>
      <dgm:t>
        <a:bodyPr/>
        <a:lstStyle/>
        <a:p>
          <a:endParaRPr lang="zh-TW" altLang="en-US"/>
        </a:p>
      </dgm:t>
    </dgm:pt>
    <dgm:pt modelId="{62611A81-EDEC-4E15-B295-E6D59A55A55B}" type="sibTrans" cxnId="{844DDD38-1FD2-4699-89A3-209144DD54AD}">
      <dgm:prSet/>
      <dgm:spPr/>
      <dgm:t>
        <a:bodyPr/>
        <a:lstStyle/>
        <a:p>
          <a:endParaRPr lang="zh-TW" altLang="en-US"/>
        </a:p>
      </dgm:t>
    </dgm:pt>
    <dgm:pt modelId="{13939E26-1CD8-4CD9-970B-8AA5BC1333A0}">
      <dgm:prSet phldrT="[文字]"/>
      <dgm:spPr/>
      <dgm:t>
        <a:bodyPr/>
        <a:lstStyle/>
        <a:p>
          <a:r>
            <a:rPr lang="zh-TW" altLang="en-US"/>
            <a:t>里鄰</a:t>
          </a:r>
          <a:r>
            <a:rPr lang="en-US" altLang="zh-TW"/>
            <a:t/>
          </a:r>
          <a:br>
            <a:rPr lang="en-US" altLang="zh-TW"/>
          </a:br>
          <a:r>
            <a:rPr lang="zh-TW" altLang="en-US"/>
            <a:t>服務處</a:t>
          </a:r>
          <a:r>
            <a:rPr lang="en-US" altLang="zh-TW"/>
            <a:t/>
          </a:r>
          <a:br>
            <a:rPr lang="en-US" altLang="zh-TW"/>
          </a:br>
          <a:r>
            <a:rPr lang="zh-TW" altLang="en-US"/>
            <a:t>報名</a:t>
          </a:r>
        </a:p>
      </dgm:t>
    </dgm:pt>
    <dgm:pt modelId="{B3EEED14-03E1-4B2E-8A20-19EA160D83A7}" type="parTrans" cxnId="{A818A5E0-351E-4A52-B963-AB62290C9BE2}">
      <dgm:prSet/>
      <dgm:spPr/>
      <dgm:t>
        <a:bodyPr/>
        <a:lstStyle/>
        <a:p>
          <a:endParaRPr lang="zh-TW" altLang="en-US"/>
        </a:p>
      </dgm:t>
    </dgm:pt>
    <dgm:pt modelId="{B77F14B9-EBDC-42EF-9499-C49B9F40875C}" type="sibTrans" cxnId="{A818A5E0-351E-4A52-B963-AB62290C9BE2}">
      <dgm:prSet/>
      <dgm:spPr/>
      <dgm:t>
        <a:bodyPr/>
        <a:lstStyle/>
        <a:p>
          <a:endParaRPr lang="zh-TW" altLang="en-US"/>
        </a:p>
      </dgm:t>
    </dgm:pt>
    <dgm:pt modelId="{9A7175EA-0D13-4A59-921E-9C2DC890BC7F}" type="pres">
      <dgm:prSet presAssocID="{0F7FAEAF-A500-479E-BA3A-AD5378A86EB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F5B518A9-AA95-442B-9490-A274C7C4A9BE}" type="pres">
      <dgm:prSet presAssocID="{95C0E5C4-D69A-4D00-B3A8-A775A427CAED}" presName="centerShape" presStyleLbl="node0" presStyleIdx="0" presStyleCnt="1"/>
      <dgm:spPr/>
      <dgm:t>
        <a:bodyPr/>
        <a:lstStyle/>
        <a:p>
          <a:endParaRPr lang="zh-TW" altLang="en-US"/>
        </a:p>
      </dgm:t>
    </dgm:pt>
    <dgm:pt modelId="{25C75B7B-5EEB-4A0D-9D04-DF4C026E7DA9}" type="pres">
      <dgm:prSet presAssocID="{A6FEEEA9-93ED-43F6-A78B-B5D77A29652B}" presName="parTrans" presStyleLbl="bgSibTrans2D1" presStyleIdx="0" presStyleCnt="3"/>
      <dgm:spPr/>
      <dgm:t>
        <a:bodyPr/>
        <a:lstStyle/>
        <a:p>
          <a:endParaRPr lang="zh-TW" altLang="en-US"/>
        </a:p>
      </dgm:t>
    </dgm:pt>
    <dgm:pt modelId="{5CB4A6E0-060E-455D-A5D2-F6CBD05A2CDF}" type="pres">
      <dgm:prSet presAssocID="{E47C49E6-1B38-426E-B36A-EB3C4C994E2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64D1B48-D4D8-4051-9E64-32FA6F307987}" type="pres">
      <dgm:prSet presAssocID="{7693EB82-9052-40C7-BCD6-AA9CF76BF0F6}" presName="parTrans" presStyleLbl="bgSibTrans2D1" presStyleIdx="1" presStyleCnt="3"/>
      <dgm:spPr/>
      <dgm:t>
        <a:bodyPr/>
        <a:lstStyle/>
        <a:p>
          <a:endParaRPr lang="zh-TW" altLang="en-US"/>
        </a:p>
      </dgm:t>
    </dgm:pt>
    <dgm:pt modelId="{D7E8BCCD-9F1D-4EBC-A9B3-4BEE68BC2B5F}" type="pres">
      <dgm:prSet presAssocID="{E5C322CC-ABD2-42A9-8B3B-8A0B3485E15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64391E1-558C-4A0E-9C76-6A26BA2C0815}" type="pres">
      <dgm:prSet presAssocID="{B3EEED14-03E1-4B2E-8A20-19EA160D83A7}" presName="parTrans" presStyleLbl="bgSibTrans2D1" presStyleIdx="2" presStyleCnt="3"/>
      <dgm:spPr/>
      <dgm:t>
        <a:bodyPr/>
        <a:lstStyle/>
        <a:p>
          <a:endParaRPr lang="zh-TW" altLang="en-US"/>
        </a:p>
      </dgm:t>
    </dgm:pt>
    <dgm:pt modelId="{78C8943B-D545-4407-8412-A242757606CB}" type="pres">
      <dgm:prSet presAssocID="{13939E26-1CD8-4CD9-970B-8AA5BC1333A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213D114F-9D57-401B-AB8B-A6BB207EFA5F}" type="presOf" srcId="{0F7FAEAF-A500-479E-BA3A-AD5378A86EBB}" destId="{9A7175EA-0D13-4A59-921E-9C2DC890BC7F}" srcOrd="0" destOrd="0" presId="urn:microsoft.com/office/officeart/2005/8/layout/radial4"/>
    <dgm:cxn modelId="{F33D3522-2967-476B-B5CD-1A1FC3272D90}" type="presOf" srcId="{95C0E5C4-D69A-4D00-B3A8-A775A427CAED}" destId="{F5B518A9-AA95-442B-9490-A274C7C4A9BE}" srcOrd="0" destOrd="0" presId="urn:microsoft.com/office/officeart/2005/8/layout/radial4"/>
    <dgm:cxn modelId="{844DDD38-1FD2-4699-89A3-209144DD54AD}" srcId="{95C0E5C4-D69A-4D00-B3A8-A775A427CAED}" destId="{E5C322CC-ABD2-42A9-8B3B-8A0B3485E156}" srcOrd="1" destOrd="0" parTransId="{7693EB82-9052-40C7-BCD6-AA9CF76BF0F6}" sibTransId="{62611A81-EDEC-4E15-B295-E6D59A55A55B}"/>
    <dgm:cxn modelId="{1C6BD4D5-A5EC-482D-9A59-17151BECB38C}" type="presOf" srcId="{E47C49E6-1B38-426E-B36A-EB3C4C994E2B}" destId="{5CB4A6E0-060E-455D-A5D2-F6CBD05A2CDF}" srcOrd="0" destOrd="0" presId="urn:microsoft.com/office/officeart/2005/8/layout/radial4"/>
    <dgm:cxn modelId="{6D51C16A-C66E-48B3-996B-A0267C2099C6}" type="presOf" srcId="{A6FEEEA9-93ED-43F6-A78B-B5D77A29652B}" destId="{25C75B7B-5EEB-4A0D-9D04-DF4C026E7DA9}" srcOrd="0" destOrd="0" presId="urn:microsoft.com/office/officeart/2005/8/layout/radial4"/>
    <dgm:cxn modelId="{B5DDD75C-676A-4CEF-8FD6-56DE0C5E125F}" type="presOf" srcId="{B3EEED14-03E1-4B2E-8A20-19EA160D83A7}" destId="{C64391E1-558C-4A0E-9C76-6A26BA2C0815}" srcOrd="0" destOrd="0" presId="urn:microsoft.com/office/officeart/2005/8/layout/radial4"/>
    <dgm:cxn modelId="{EA874E5E-2FE3-4EE3-92E4-B93B51E737AF}" type="presOf" srcId="{7693EB82-9052-40C7-BCD6-AA9CF76BF0F6}" destId="{E64D1B48-D4D8-4051-9E64-32FA6F307987}" srcOrd="0" destOrd="0" presId="urn:microsoft.com/office/officeart/2005/8/layout/radial4"/>
    <dgm:cxn modelId="{CA88E3EC-D85A-4951-A94C-7AE5D290279E}" type="presOf" srcId="{E5C322CC-ABD2-42A9-8B3B-8A0B3485E156}" destId="{D7E8BCCD-9F1D-4EBC-A9B3-4BEE68BC2B5F}" srcOrd="0" destOrd="0" presId="urn:microsoft.com/office/officeart/2005/8/layout/radial4"/>
    <dgm:cxn modelId="{FB04CA8D-8380-470E-93FD-12B1E88EA356}" srcId="{0F7FAEAF-A500-479E-BA3A-AD5378A86EBB}" destId="{95C0E5C4-D69A-4D00-B3A8-A775A427CAED}" srcOrd="0" destOrd="0" parTransId="{A4DDCB38-1709-4541-AB35-A6C15FFA8C23}" sibTransId="{351F6FB1-B7B0-446E-B81B-ECE26B9547B2}"/>
    <dgm:cxn modelId="{B448DB96-A4B8-4896-9079-99FF5CC98D42}" type="presOf" srcId="{13939E26-1CD8-4CD9-970B-8AA5BC1333A0}" destId="{78C8943B-D545-4407-8412-A242757606CB}" srcOrd="0" destOrd="0" presId="urn:microsoft.com/office/officeart/2005/8/layout/radial4"/>
    <dgm:cxn modelId="{A818A5E0-351E-4A52-B963-AB62290C9BE2}" srcId="{95C0E5C4-D69A-4D00-B3A8-A775A427CAED}" destId="{13939E26-1CD8-4CD9-970B-8AA5BC1333A0}" srcOrd="2" destOrd="0" parTransId="{B3EEED14-03E1-4B2E-8A20-19EA160D83A7}" sibTransId="{B77F14B9-EBDC-42EF-9499-C49B9F40875C}"/>
    <dgm:cxn modelId="{03D5B441-7F53-418D-928B-0F2E03212124}" srcId="{95C0E5C4-D69A-4D00-B3A8-A775A427CAED}" destId="{E47C49E6-1B38-426E-B36A-EB3C4C994E2B}" srcOrd="0" destOrd="0" parTransId="{A6FEEEA9-93ED-43F6-A78B-B5D77A29652B}" sibTransId="{918248AC-1EEA-461D-AA83-323E4E2EF900}"/>
    <dgm:cxn modelId="{ACB33937-3C2D-412E-BF22-0325BF0C388A}" type="presParOf" srcId="{9A7175EA-0D13-4A59-921E-9C2DC890BC7F}" destId="{F5B518A9-AA95-442B-9490-A274C7C4A9BE}" srcOrd="0" destOrd="0" presId="urn:microsoft.com/office/officeart/2005/8/layout/radial4"/>
    <dgm:cxn modelId="{FC0F6D35-500C-4DF7-A388-B8B265FF136F}" type="presParOf" srcId="{9A7175EA-0D13-4A59-921E-9C2DC890BC7F}" destId="{25C75B7B-5EEB-4A0D-9D04-DF4C026E7DA9}" srcOrd="1" destOrd="0" presId="urn:microsoft.com/office/officeart/2005/8/layout/radial4"/>
    <dgm:cxn modelId="{A4063675-1E7A-43C4-AD43-47BD1CDA53B6}" type="presParOf" srcId="{9A7175EA-0D13-4A59-921E-9C2DC890BC7F}" destId="{5CB4A6E0-060E-455D-A5D2-F6CBD05A2CDF}" srcOrd="2" destOrd="0" presId="urn:microsoft.com/office/officeart/2005/8/layout/radial4"/>
    <dgm:cxn modelId="{BD1908CD-BCEB-4BD0-B04A-F6DADA47DDCD}" type="presParOf" srcId="{9A7175EA-0D13-4A59-921E-9C2DC890BC7F}" destId="{E64D1B48-D4D8-4051-9E64-32FA6F307987}" srcOrd="3" destOrd="0" presId="urn:microsoft.com/office/officeart/2005/8/layout/radial4"/>
    <dgm:cxn modelId="{50E3110B-4F7D-45F7-9908-46F0CE7D0268}" type="presParOf" srcId="{9A7175EA-0D13-4A59-921E-9C2DC890BC7F}" destId="{D7E8BCCD-9F1D-4EBC-A9B3-4BEE68BC2B5F}" srcOrd="4" destOrd="0" presId="urn:microsoft.com/office/officeart/2005/8/layout/radial4"/>
    <dgm:cxn modelId="{7177B8D6-5C73-4810-AD87-AC656C85F6D4}" type="presParOf" srcId="{9A7175EA-0D13-4A59-921E-9C2DC890BC7F}" destId="{C64391E1-558C-4A0E-9C76-6A26BA2C0815}" srcOrd="5" destOrd="0" presId="urn:microsoft.com/office/officeart/2005/8/layout/radial4"/>
    <dgm:cxn modelId="{F164C028-C1A9-4FC6-B9A1-6ABD1BB9DE19}" type="presParOf" srcId="{9A7175EA-0D13-4A59-921E-9C2DC890BC7F}" destId="{78C8943B-D545-4407-8412-A242757606CB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02C9B9-AD04-446F-9ECA-93447AA376A7}" type="doc">
      <dgm:prSet loTypeId="urn:microsoft.com/office/officeart/2005/8/layout/gear1" loCatId="relationship" qsTypeId="urn:microsoft.com/office/officeart/2005/8/quickstyle/3d2" qsCatId="3D" csTypeId="urn:microsoft.com/office/officeart/2005/8/colors/colorful4" csCatId="colorful" phldr="1"/>
      <dgm:spPr/>
    </dgm:pt>
    <dgm:pt modelId="{398F3BBF-57DC-4680-9361-F03134CFB7F3}">
      <dgm:prSet phldrT="[文字]"/>
      <dgm:spPr/>
      <dgm:t>
        <a:bodyPr/>
        <a:lstStyle/>
        <a:p>
          <a:r>
            <a:rPr lang="zh-TW" altLang="en-US"/>
            <a:t>經營</a:t>
          </a:r>
          <a:r>
            <a:rPr lang="en-US" altLang="zh-TW"/>
            <a:t/>
          </a:r>
          <a:br>
            <a:rPr lang="en-US" altLang="zh-TW"/>
          </a:br>
          <a:r>
            <a:rPr lang="zh-TW" altLang="en-US"/>
            <a:t>管理</a:t>
          </a:r>
        </a:p>
      </dgm:t>
    </dgm:pt>
    <dgm:pt modelId="{4537AD54-EC65-42D0-85E0-E68B4F6975AA}" type="parTrans" cxnId="{05390F19-59D8-4F3B-8C01-77A673B0FEA5}">
      <dgm:prSet/>
      <dgm:spPr/>
      <dgm:t>
        <a:bodyPr/>
        <a:lstStyle/>
        <a:p>
          <a:endParaRPr lang="zh-TW" altLang="en-US"/>
        </a:p>
      </dgm:t>
    </dgm:pt>
    <dgm:pt modelId="{4491682C-63E5-4496-8752-4E519399953C}" type="sibTrans" cxnId="{05390F19-59D8-4F3B-8C01-77A673B0FEA5}">
      <dgm:prSet/>
      <dgm:spPr/>
      <dgm:t>
        <a:bodyPr/>
        <a:lstStyle/>
        <a:p>
          <a:endParaRPr lang="zh-TW" altLang="en-US"/>
        </a:p>
      </dgm:t>
    </dgm:pt>
    <dgm:pt modelId="{8B1F537B-CDAD-4BCF-8496-4FA6C6886ECA}">
      <dgm:prSet phldrT="[文字]"/>
      <dgm:spPr/>
      <dgm:t>
        <a:bodyPr/>
        <a:lstStyle/>
        <a:p>
          <a:r>
            <a:rPr lang="zh-TW" altLang="en-US"/>
            <a:t>技術工作</a:t>
          </a:r>
        </a:p>
      </dgm:t>
    </dgm:pt>
    <dgm:pt modelId="{33BCC890-B74B-4FBC-888F-65FEFA2AF651}" type="parTrans" cxnId="{84E003AD-52CE-461E-A2C6-A1A4780ED2E8}">
      <dgm:prSet/>
      <dgm:spPr/>
      <dgm:t>
        <a:bodyPr/>
        <a:lstStyle/>
        <a:p>
          <a:endParaRPr lang="zh-TW" altLang="en-US"/>
        </a:p>
      </dgm:t>
    </dgm:pt>
    <dgm:pt modelId="{F189FECC-3F3F-4AE3-A88C-B362FC8129AE}" type="sibTrans" cxnId="{84E003AD-52CE-461E-A2C6-A1A4780ED2E8}">
      <dgm:prSet/>
      <dgm:spPr/>
      <dgm:t>
        <a:bodyPr/>
        <a:lstStyle/>
        <a:p>
          <a:endParaRPr lang="zh-TW" altLang="en-US"/>
        </a:p>
      </dgm:t>
    </dgm:pt>
    <dgm:pt modelId="{959F58ED-0FB8-47F8-A078-5E211021CC25}">
      <dgm:prSet phldrT="[文字]"/>
      <dgm:spPr/>
      <dgm:t>
        <a:bodyPr/>
        <a:lstStyle/>
        <a:p>
          <a:r>
            <a:rPr lang="zh-TW" altLang="en-US"/>
            <a:t>內勤行政</a:t>
          </a:r>
        </a:p>
      </dgm:t>
    </dgm:pt>
    <dgm:pt modelId="{DDBB679D-A634-41C8-8118-610400569178}" type="parTrans" cxnId="{1C7E350F-DB54-431B-AEE6-63D4F3C0B6F7}">
      <dgm:prSet/>
      <dgm:spPr/>
      <dgm:t>
        <a:bodyPr/>
        <a:lstStyle/>
        <a:p>
          <a:endParaRPr lang="zh-TW" altLang="en-US"/>
        </a:p>
      </dgm:t>
    </dgm:pt>
    <dgm:pt modelId="{BC4B4990-5F7D-4C6D-993C-4E609CFED1A3}" type="sibTrans" cxnId="{1C7E350F-DB54-431B-AEE6-63D4F3C0B6F7}">
      <dgm:prSet/>
      <dgm:spPr/>
      <dgm:t>
        <a:bodyPr/>
        <a:lstStyle/>
        <a:p>
          <a:endParaRPr lang="zh-TW" altLang="en-US"/>
        </a:p>
      </dgm:t>
    </dgm:pt>
    <dgm:pt modelId="{9198AC21-8973-4685-9476-BE4DF21EDD37}" type="pres">
      <dgm:prSet presAssocID="{6502C9B9-AD04-446F-9ECA-93447AA376A7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514B84F9-34A8-46FC-9D89-DA9261688572}" type="pres">
      <dgm:prSet presAssocID="{398F3BBF-57DC-4680-9361-F03134CFB7F3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44A27BD-D5E9-4126-984C-AF88B390B610}" type="pres">
      <dgm:prSet presAssocID="{398F3BBF-57DC-4680-9361-F03134CFB7F3}" presName="gear1srcNode" presStyleLbl="node1" presStyleIdx="0" presStyleCnt="3"/>
      <dgm:spPr/>
      <dgm:t>
        <a:bodyPr/>
        <a:lstStyle/>
        <a:p>
          <a:endParaRPr lang="zh-TW" altLang="en-US"/>
        </a:p>
      </dgm:t>
    </dgm:pt>
    <dgm:pt modelId="{2DEA409E-3464-4578-BE70-A5E4B0003E52}" type="pres">
      <dgm:prSet presAssocID="{398F3BBF-57DC-4680-9361-F03134CFB7F3}" presName="gear1dstNode" presStyleLbl="node1" presStyleIdx="0" presStyleCnt="3"/>
      <dgm:spPr/>
      <dgm:t>
        <a:bodyPr/>
        <a:lstStyle/>
        <a:p>
          <a:endParaRPr lang="zh-TW" altLang="en-US"/>
        </a:p>
      </dgm:t>
    </dgm:pt>
    <dgm:pt modelId="{966D7BBF-778F-4A64-BB93-F5B3E62504CA}" type="pres">
      <dgm:prSet presAssocID="{8B1F537B-CDAD-4BCF-8496-4FA6C6886ECA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F035CDB-8CAF-451B-B8DA-ED9B163470ED}" type="pres">
      <dgm:prSet presAssocID="{8B1F537B-CDAD-4BCF-8496-4FA6C6886ECA}" presName="gear2srcNode" presStyleLbl="node1" presStyleIdx="1" presStyleCnt="3"/>
      <dgm:spPr/>
      <dgm:t>
        <a:bodyPr/>
        <a:lstStyle/>
        <a:p>
          <a:endParaRPr lang="zh-TW" altLang="en-US"/>
        </a:p>
      </dgm:t>
    </dgm:pt>
    <dgm:pt modelId="{017A8349-4B59-4DE0-8F59-9786843AAAA2}" type="pres">
      <dgm:prSet presAssocID="{8B1F537B-CDAD-4BCF-8496-4FA6C6886ECA}" presName="gear2dstNode" presStyleLbl="node1" presStyleIdx="1" presStyleCnt="3"/>
      <dgm:spPr/>
      <dgm:t>
        <a:bodyPr/>
        <a:lstStyle/>
        <a:p>
          <a:endParaRPr lang="zh-TW" altLang="en-US"/>
        </a:p>
      </dgm:t>
    </dgm:pt>
    <dgm:pt modelId="{8B202392-62EB-4A17-9E5E-1E4990741BE5}" type="pres">
      <dgm:prSet presAssocID="{959F58ED-0FB8-47F8-A078-5E211021CC25}" presName="gear3" presStyleLbl="node1" presStyleIdx="2" presStyleCnt="3"/>
      <dgm:spPr/>
      <dgm:t>
        <a:bodyPr/>
        <a:lstStyle/>
        <a:p>
          <a:endParaRPr lang="zh-TW" altLang="en-US"/>
        </a:p>
      </dgm:t>
    </dgm:pt>
    <dgm:pt modelId="{ADB20B8D-80ED-421F-B99E-DB397C1A43D0}" type="pres">
      <dgm:prSet presAssocID="{959F58ED-0FB8-47F8-A078-5E211021CC25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E9CE784-4AA1-4AD9-9B62-76B988FB2FCF}" type="pres">
      <dgm:prSet presAssocID="{959F58ED-0FB8-47F8-A078-5E211021CC25}" presName="gear3srcNode" presStyleLbl="node1" presStyleIdx="2" presStyleCnt="3"/>
      <dgm:spPr/>
      <dgm:t>
        <a:bodyPr/>
        <a:lstStyle/>
        <a:p>
          <a:endParaRPr lang="zh-TW" altLang="en-US"/>
        </a:p>
      </dgm:t>
    </dgm:pt>
    <dgm:pt modelId="{25164520-1193-41C9-8F3B-A5952DE954E1}" type="pres">
      <dgm:prSet presAssocID="{959F58ED-0FB8-47F8-A078-5E211021CC25}" presName="gear3dstNode" presStyleLbl="node1" presStyleIdx="2" presStyleCnt="3"/>
      <dgm:spPr/>
      <dgm:t>
        <a:bodyPr/>
        <a:lstStyle/>
        <a:p>
          <a:endParaRPr lang="zh-TW" altLang="en-US"/>
        </a:p>
      </dgm:t>
    </dgm:pt>
    <dgm:pt modelId="{A32ACEC8-7783-45AD-8C95-DC8BD3E3CF06}" type="pres">
      <dgm:prSet presAssocID="{4491682C-63E5-4496-8752-4E519399953C}" presName="connector1" presStyleLbl="sibTrans2D1" presStyleIdx="0" presStyleCnt="3"/>
      <dgm:spPr/>
      <dgm:t>
        <a:bodyPr/>
        <a:lstStyle/>
        <a:p>
          <a:endParaRPr lang="zh-TW" altLang="en-US"/>
        </a:p>
      </dgm:t>
    </dgm:pt>
    <dgm:pt modelId="{E2603BDF-35C7-4298-853D-83B980B9CE5C}" type="pres">
      <dgm:prSet presAssocID="{F189FECC-3F3F-4AE3-A88C-B362FC8129AE}" presName="connector2" presStyleLbl="sibTrans2D1" presStyleIdx="1" presStyleCnt="3"/>
      <dgm:spPr/>
      <dgm:t>
        <a:bodyPr/>
        <a:lstStyle/>
        <a:p>
          <a:endParaRPr lang="zh-TW" altLang="en-US"/>
        </a:p>
      </dgm:t>
    </dgm:pt>
    <dgm:pt modelId="{4F9FA62E-363D-48CB-A394-D280FD65D9A0}" type="pres">
      <dgm:prSet presAssocID="{BC4B4990-5F7D-4C6D-993C-4E609CFED1A3}" presName="connector3" presStyleLbl="sibTrans2D1" presStyleIdx="2" presStyleCnt="3"/>
      <dgm:spPr/>
      <dgm:t>
        <a:bodyPr/>
        <a:lstStyle/>
        <a:p>
          <a:endParaRPr lang="zh-TW" altLang="en-US"/>
        </a:p>
      </dgm:t>
    </dgm:pt>
  </dgm:ptLst>
  <dgm:cxnLst>
    <dgm:cxn modelId="{4BD61119-9D9B-400D-8EBC-A7CC3FA1E1C0}" type="presOf" srcId="{8B1F537B-CDAD-4BCF-8496-4FA6C6886ECA}" destId="{966D7BBF-778F-4A64-BB93-F5B3E62504CA}" srcOrd="0" destOrd="0" presId="urn:microsoft.com/office/officeart/2005/8/layout/gear1"/>
    <dgm:cxn modelId="{994101EA-3876-4BA3-9DCF-6FB8D015AF86}" type="presOf" srcId="{F189FECC-3F3F-4AE3-A88C-B362FC8129AE}" destId="{E2603BDF-35C7-4298-853D-83B980B9CE5C}" srcOrd="0" destOrd="0" presId="urn:microsoft.com/office/officeart/2005/8/layout/gear1"/>
    <dgm:cxn modelId="{C7FF9AFC-1509-4064-AF90-96D1C80276DA}" type="presOf" srcId="{BC4B4990-5F7D-4C6D-993C-4E609CFED1A3}" destId="{4F9FA62E-363D-48CB-A394-D280FD65D9A0}" srcOrd="0" destOrd="0" presId="urn:microsoft.com/office/officeart/2005/8/layout/gear1"/>
    <dgm:cxn modelId="{0BAEB2FE-8C2B-41EA-9196-818502F123D5}" type="presOf" srcId="{6502C9B9-AD04-446F-9ECA-93447AA376A7}" destId="{9198AC21-8973-4685-9476-BE4DF21EDD37}" srcOrd="0" destOrd="0" presId="urn:microsoft.com/office/officeart/2005/8/layout/gear1"/>
    <dgm:cxn modelId="{7545314B-8A3A-4D98-A771-CE7038D16596}" type="presOf" srcId="{8B1F537B-CDAD-4BCF-8496-4FA6C6886ECA}" destId="{017A8349-4B59-4DE0-8F59-9786843AAAA2}" srcOrd="2" destOrd="0" presId="urn:microsoft.com/office/officeart/2005/8/layout/gear1"/>
    <dgm:cxn modelId="{05390F19-59D8-4F3B-8C01-77A673B0FEA5}" srcId="{6502C9B9-AD04-446F-9ECA-93447AA376A7}" destId="{398F3BBF-57DC-4680-9361-F03134CFB7F3}" srcOrd="0" destOrd="0" parTransId="{4537AD54-EC65-42D0-85E0-E68B4F6975AA}" sibTransId="{4491682C-63E5-4496-8752-4E519399953C}"/>
    <dgm:cxn modelId="{96A60872-0324-4824-B2C1-C64B67BE0EB7}" type="presOf" srcId="{398F3BBF-57DC-4680-9361-F03134CFB7F3}" destId="{344A27BD-D5E9-4126-984C-AF88B390B610}" srcOrd="1" destOrd="0" presId="urn:microsoft.com/office/officeart/2005/8/layout/gear1"/>
    <dgm:cxn modelId="{B25E33C1-540E-428D-87DE-421DDC73A9F7}" type="presOf" srcId="{4491682C-63E5-4496-8752-4E519399953C}" destId="{A32ACEC8-7783-45AD-8C95-DC8BD3E3CF06}" srcOrd="0" destOrd="0" presId="urn:microsoft.com/office/officeart/2005/8/layout/gear1"/>
    <dgm:cxn modelId="{69EDFE1A-14D7-47C0-B0CF-7EA40D75A907}" type="presOf" srcId="{959F58ED-0FB8-47F8-A078-5E211021CC25}" destId="{25164520-1193-41C9-8F3B-A5952DE954E1}" srcOrd="3" destOrd="0" presId="urn:microsoft.com/office/officeart/2005/8/layout/gear1"/>
    <dgm:cxn modelId="{816A9D48-54B6-4931-895A-3D869E4486C8}" type="presOf" srcId="{959F58ED-0FB8-47F8-A078-5E211021CC25}" destId="{5E9CE784-4AA1-4AD9-9B62-76B988FB2FCF}" srcOrd="2" destOrd="0" presId="urn:microsoft.com/office/officeart/2005/8/layout/gear1"/>
    <dgm:cxn modelId="{8A82F128-B5B6-417A-B1B8-304058AA0A71}" type="presOf" srcId="{959F58ED-0FB8-47F8-A078-5E211021CC25}" destId="{8B202392-62EB-4A17-9E5E-1E4990741BE5}" srcOrd="0" destOrd="0" presId="urn:microsoft.com/office/officeart/2005/8/layout/gear1"/>
    <dgm:cxn modelId="{84E003AD-52CE-461E-A2C6-A1A4780ED2E8}" srcId="{6502C9B9-AD04-446F-9ECA-93447AA376A7}" destId="{8B1F537B-CDAD-4BCF-8496-4FA6C6886ECA}" srcOrd="1" destOrd="0" parTransId="{33BCC890-B74B-4FBC-888F-65FEFA2AF651}" sibTransId="{F189FECC-3F3F-4AE3-A88C-B362FC8129AE}"/>
    <dgm:cxn modelId="{605CA39F-0235-4F43-A09C-7D52BA51AD92}" type="presOf" srcId="{398F3BBF-57DC-4680-9361-F03134CFB7F3}" destId="{2DEA409E-3464-4578-BE70-A5E4B0003E52}" srcOrd="2" destOrd="0" presId="urn:microsoft.com/office/officeart/2005/8/layout/gear1"/>
    <dgm:cxn modelId="{1610B9A6-ECBC-4162-BF3B-929B7ECEDFD4}" type="presOf" srcId="{398F3BBF-57DC-4680-9361-F03134CFB7F3}" destId="{514B84F9-34A8-46FC-9D89-DA9261688572}" srcOrd="0" destOrd="0" presId="urn:microsoft.com/office/officeart/2005/8/layout/gear1"/>
    <dgm:cxn modelId="{FEAB65A9-EEAF-4AAA-BC1F-91BB2B6F5F1F}" type="presOf" srcId="{959F58ED-0FB8-47F8-A078-5E211021CC25}" destId="{ADB20B8D-80ED-421F-B99E-DB397C1A43D0}" srcOrd="1" destOrd="0" presId="urn:microsoft.com/office/officeart/2005/8/layout/gear1"/>
    <dgm:cxn modelId="{1C7E350F-DB54-431B-AEE6-63D4F3C0B6F7}" srcId="{6502C9B9-AD04-446F-9ECA-93447AA376A7}" destId="{959F58ED-0FB8-47F8-A078-5E211021CC25}" srcOrd="2" destOrd="0" parTransId="{DDBB679D-A634-41C8-8118-610400569178}" sibTransId="{BC4B4990-5F7D-4C6D-993C-4E609CFED1A3}"/>
    <dgm:cxn modelId="{95A3B714-A979-4F03-ABC1-FAEF6A3D3340}" type="presOf" srcId="{8B1F537B-CDAD-4BCF-8496-4FA6C6886ECA}" destId="{4F035CDB-8CAF-451B-B8DA-ED9B163470ED}" srcOrd="1" destOrd="0" presId="urn:microsoft.com/office/officeart/2005/8/layout/gear1"/>
    <dgm:cxn modelId="{6691BA4B-2637-4A43-94B7-3321FBE85ED5}" type="presParOf" srcId="{9198AC21-8973-4685-9476-BE4DF21EDD37}" destId="{514B84F9-34A8-46FC-9D89-DA9261688572}" srcOrd="0" destOrd="0" presId="urn:microsoft.com/office/officeart/2005/8/layout/gear1"/>
    <dgm:cxn modelId="{26F73648-F063-4CB8-8B5C-A89A093A5B18}" type="presParOf" srcId="{9198AC21-8973-4685-9476-BE4DF21EDD37}" destId="{344A27BD-D5E9-4126-984C-AF88B390B610}" srcOrd="1" destOrd="0" presId="urn:microsoft.com/office/officeart/2005/8/layout/gear1"/>
    <dgm:cxn modelId="{AB91E135-DF4B-40AD-B827-C6CFA2A4BFBF}" type="presParOf" srcId="{9198AC21-8973-4685-9476-BE4DF21EDD37}" destId="{2DEA409E-3464-4578-BE70-A5E4B0003E52}" srcOrd="2" destOrd="0" presId="urn:microsoft.com/office/officeart/2005/8/layout/gear1"/>
    <dgm:cxn modelId="{55D0AE36-2559-4D24-9F72-5E4120CC6804}" type="presParOf" srcId="{9198AC21-8973-4685-9476-BE4DF21EDD37}" destId="{966D7BBF-778F-4A64-BB93-F5B3E62504CA}" srcOrd="3" destOrd="0" presId="urn:microsoft.com/office/officeart/2005/8/layout/gear1"/>
    <dgm:cxn modelId="{CEDF9112-8718-4EE6-99D1-4483A216BF99}" type="presParOf" srcId="{9198AC21-8973-4685-9476-BE4DF21EDD37}" destId="{4F035CDB-8CAF-451B-B8DA-ED9B163470ED}" srcOrd="4" destOrd="0" presId="urn:microsoft.com/office/officeart/2005/8/layout/gear1"/>
    <dgm:cxn modelId="{F8EFFCBC-ADEB-4568-895B-08003FE473FB}" type="presParOf" srcId="{9198AC21-8973-4685-9476-BE4DF21EDD37}" destId="{017A8349-4B59-4DE0-8F59-9786843AAAA2}" srcOrd="5" destOrd="0" presId="urn:microsoft.com/office/officeart/2005/8/layout/gear1"/>
    <dgm:cxn modelId="{27D0C99F-097F-4B45-BC90-DE1D44E813B2}" type="presParOf" srcId="{9198AC21-8973-4685-9476-BE4DF21EDD37}" destId="{8B202392-62EB-4A17-9E5E-1E4990741BE5}" srcOrd="6" destOrd="0" presId="urn:microsoft.com/office/officeart/2005/8/layout/gear1"/>
    <dgm:cxn modelId="{E25B389B-F214-48DC-B69C-EEE8EF9A6ECA}" type="presParOf" srcId="{9198AC21-8973-4685-9476-BE4DF21EDD37}" destId="{ADB20B8D-80ED-421F-B99E-DB397C1A43D0}" srcOrd="7" destOrd="0" presId="urn:microsoft.com/office/officeart/2005/8/layout/gear1"/>
    <dgm:cxn modelId="{23446321-2B4D-4C52-AF2B-733E5CFAAA66}" type="presParOf" srcId="{9198AC21-8973-4685-9476-BE4DF21EDD37}" destId="{5E9CE784-4AA1-4AD9-9B62-76B988FB2FCF}" srcOrd="8" destOrd="0" presId="urn:microsoft.com/office/officeart/2005/8/layout/gear1"/>
    <dgm:cxn modelId="{D234366F-D303-4214-A138-E17F1FB642B6}" type="presParOf" srcId="{9198AC21-8973-4685-9476-BE4DF21EDD37}" destId="{25164520-1193-41C9-8F3B-A5952DE954E1}" srcOrd="9" destOrd="0" presId="urn:microsoft.com/office/officeart/2005/8/layout/gear1"/>
    <dgm:cxn modelId="{815A52C3-8FBA-42A4-ADFC-0CD8F765B233}" type="presParOf" srcId="{9198AC21-8973-4685-9476-BE4DF21EDD37}" destId="{A32ACEC8-7783-45AD-8C95-DC8BD3E3CF06}" srcOrd="10" destOrd="0" presId="urn:microsoft.com/office/officeart/2005/8/layout/gear1"/>
    <dgm:cxn modelId="{8696BB19-F25C-43E5-AE2B-501DE974AC7E}" type="presParOf" srcId="{9198AC21-8973-4685-9476-BE4DF21EDD37}" destId="{E2603BDF-35C7-4298-853D-83B980B9CE5C}" srcOrd="11" destOrd="0" presId="urn:microsoft.com/office/officeart/2005/8/layout/gear1"/>
    <dgm:cxn modelId="{31E91246-2C2E-4165-97FD-0F0AFC18B830}" type="presParOf" srcId="{9198AC21-8973-4685-9476-BE4DF21EDD37}" destId="{4F9FA62E-363D-48CB-A394-D280FD65D9A0}" srcOrd="12" destOrd="0" presId="urn:microsoft.com/office/officeart/2005/8/layout/gear1"/>
  </dgm:cxnLst>
  <dgm:bg>
    <a:effectLst>
      <a:outerShdw blurRad="50800" dist="88900" algn="l" rotWithShape="0">
        <a:prstClr val="black">
          <a:alpha val="60000"/>
        </a:prstClr>
      </a:outerShdw>
    </a:effectLst>
  </dgm:bg>
  <dgm:whole>
    <a:ln w="19050">
      <a:solidFill>
        <a:srgbClr val="FF0000"/>
      </a:solidFill>
    </a:ln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F7FAEAF-A500-479E-BA3A-AD5378A86EBB}" type="doc">
      <dgm:prSet loTypeId="urn:microsoft.com/office/officeart/2005/8/layout/hList1" loCatId="list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E47C49E6-1B38-426E-B36A-EB3C4C994E2B}">
      <dgm:prSet phldrT="[文字]" custT="1"/>
      <dgm:spPr/>
      <dgm:t>
        <a:bodyPr/>
        <a:lstStyle/>
        <a:p>
          <a:pPr algn="l"/>
          <a:r>
            <a:rPr lang="zh-TW" altLang="en-US" sz="1400"/>
            <a:t>無電腦基礎，年滿</a:t>
          </a:r>
          <a:r>
            <a:rPr lang="en-US" altLang="zh-TW" sz="1400"/>
            <a:t>18</a:t>
          </a:r>
          <a:r>
            <a:rPr lang="zh-TW" altLang="en-US" sz="1400"/>
            <a:t>歲之本國國民</a:t>
          </a:r>
        </a:p>
      </dgm:t>
    </dgm:pt>
    <dgm:pt modelId="{A6FEEEA9-93ED-43F6-A78B-B5D77A29652B}" type="parTrans" cxnId="{03D5B441-7F53-418D-928B-0F2E03212124}">
      <dgm:prSet/>
      <dgm:spPr/>
      <dgm:t>
        <a:bodyPr/>
        <a:lstStyle/>
        <a:p>
          <a:endParaRPr lang="zh-TW" altLang="en-US"/>
        </a:p>
      </dgm:t>
    </dgm:pt>
    <dgm:pt modelId="{918248AC-1EEA-461D-AA83-323E4E2EF900}" type="sibTrans" cxnId="{03D5B441-7F53-418D-928B-0F2E03212124}">
      <dgm:prSet/>
      <dgm:spPr/>
      <dgm:t>
        <a:bodyPr/>
        <a:lstStyle/>
        <a:p>
          <a:endParaRPr lang="zh-TW" altLang="en-US"/>
        </a:p>
      </dgm:t>
    </dgm:pt>
    <dgm:pt modelId="{DC0AC69E-1C37-42BB-B47D-032050D9C2E6}">
      <dgm:prSet phldrT="[文字]" custT="1"/>
      <dgm:spPr/>
      <dgm:t>
        <a:bodyPr/>
        <a:lstStyle/>
        <a:p>
          <a:pPr algn="l"/>
          <a:r>
            <a:rPr lang="zh-TW" altLang="en-US" sz="1400"/>
            <a:t>失業、待業、二度就業者優先錄取。</a:t>
          </a:r>
        </a:p>
      </dgm:t>
    </dgm:pt>
    <dgm:pt modelId="{7C51756A-F2DA-4DB7-8794-5790E3D2424E}" type="parTrans" cxnId="{FC5E03CB-ADDD-449A-9F02-E56D3FCF3276}">
      <dgm:prSet/>
      <dgm:spPr/>
      <dgm:t>
        <a:bodyPr/>
        <a:lstStyle/>
        <a:p>
          <a:endParaRPr lang="zh-TW" altLang="en-US"/>
        </a:p>
      </dgm:t>
    </dgm:pt>
    <dgm:pt modelId="{47218BFA-5582-47C2-850B-50B192793403}" type="sibTrans" cxnId="{FC5E03CB-ADDD-449A-9F02-E56D3FCF3276}">
      <dgm:prSet/>
      <dgm:spPr/>
      <dgm:t>
        <a:bodyPr/>
        <a:lstStyle/>
        <a:p>
          <a:endParaRPr lang="zh-TW" altLang="en-US"/>
        </a:p>
      </dgm:t>
    </dgm:pt>
    <dgm:pt modelId="{CDE63C03-6986-4EE8-862A-E389CF205334}">
      <dgm:prSet phldrT="[文字]" custT="1"/>
      <dgm:spPr/>
      <dgm:t>
        <a:bodyPr/>
        <a:lstStyle/>
        <a:p>
          <a:pPr algn="l"/>
          <a:r>
            <a:rPr lang="zh-TW" altLang="en-US" sz="1400"/>
            <a:t>與里鄰長合作，保留部份比例，供專案推薦。</a:t>
          </a:r>
        </a:p>
      </dgm:t>
    </dgm:pt>
    <dgm:pt modelId="{9F06BB40-00D7-4BFE-B6CF-4A878A9CAF51}" type="parTrans" cxnId="{96B8CF35-E4C0-49B9-AC5B-81600FA99047}">
      <dgm:prSet/>
      <dgm:spPr/>
      <dgm:t>
        <a:bodyPr/>
        <a:lstStyle/>
        <a:p>
          <a:endParaRPr lang="zh-TW" altLang="en-US"/>
        </a:p>
      </dgm:t>
    </dgm:pt>
    <dgm:pt modelId="{093F3A40-318E-4E38-8110-691E8A0FE362}" type="sibTrans" cxnId="{96B8CF35-E4C0-49B9-AC5B-81600FA99047}">
      <dgm:prSet/>
      <dgm:spPr/>
      <dgm:t>
        <a:bodyPr/>
        <a:lstStyle/>
        <a:p>
          <a:endParaRPr lang="zh-TW" altLang="en-US"/>
        </a:p>
      </dgm:t>
    </dgm:pt>
    <dgm:pt modelId="{95C0E5C4-D69A-4D00-B3A8-A775A427CAED}">
      <dgm:prSet phldrT="[文字]"/>
      <dgm:spPr/>
      <dgm:t>
        <a:bodyPr/>
        <a:lstStyle/>
        <a:p>
          <a:r>
            <a:rPr lang="zh-TW" altLang="en-US" b="1"/>
            <a:t>招生對象</a:t>
          </a:r>
        </a:p>
      </dgm:t>
    </dgm:pt>
    <dgm:pt modelId="{351F6FB1-B7B0-446E-B81B-ECE26B9547B2}" type="sibTrans" cxnId="{FB04CA8D-8380-470E-93FD-12B1E88EA356}">
      <dgm:prSet/>
      <dgm:spPr/>
      <dgm:t>
        <a:bodyPr/>
        <a:lstStyle/>
        <a:p>
          <a:endParaRPr lang="zh-TW" altLang="en-US"/>
        </a:p>
      </dgm:t>
    </dgm:pt>
    <dgm:pt modelId="{A4DDCB38-1709-4541-AB35-A6C15FFA8C23}" type="parTrans" cxnId="{FB04CA8D-8380-470E-93FD-12B1E88EA356}">
      <dgm:prSet/>
      <dgm:spPr/>
      <dgm:t>
        <a:bodyPr/>
        <a:lstStyle/>
        <a:p>
          <a:endParaRPr lang="zh-TW" altLang="en-US"/>
        </a:p>
      </dgm:t>
    </dgm:pt>
    <dgm:pt modelId="{0E65FF89-11AE-43B7-88FE-180317206354}" type="pres">
      <dgm:prSet presAssocID="{0F7FAEAF-A500-479E-BA3A-AD5378A86EB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2D77F5D9-33FB-46C6-8AF0-EC1B2E6ABFC2}" type="pres">
      <dgm:prSet presAssocID="{95C0E5C4-D69A-4D00-B3A8-A775A427CAED}" presName="composite" presStyleCnt="0"/>
      <dgm:spPr/>
    </dgm:pt>
    <dgm:pt modelId="{B4DB05D5-16D1-4722-BF70-A7CA558F5BF0}" type="pres">
      <dgm:prSet presAssocID="{95C0E5C4-D69A-4D00-B3A8-A775A427CAED}" presName="parTx" presStyleLbl="alignNode1" presStyleIdx="0" presStyleCnt="1" custLinFactNeighborX="7173" custLinFactNeighborY="-32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AB3820D-FEBF-4DC0-9AF3-4275B1A5B442}" type="pres">
      <dgm:prSet presAssocID="{95C0E5C4-D69A-4D00-B3A8-A775A427CAED}" presName="desTx" presStyleLbl="align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9CAB38C3-BF98-45BD-AC7C-A1B70E33E921}" type="presOf" srcId="{CDE63C03-6986-4EE8-862A-E389CF205334}" destId="{7AB3820D-FEBF-4DC0-9AF3-4275B1A5B442}" srcOrd="0" destOrd="2" presId="urn:microsoft.com/office/officeart/2005/8/layout/hList1"/>
    <dgm:cxn modelId="{A0B7AFB6-346A-46EC-90FC-A7B5F6ABB397}" type="presOf" srcId="{E47C49E6-1B38-426E-B36A-EB3C4C994E2B}" destId="{7AB3820D-FEBF-4DC0-9AF3-4275B1A5B442}" srcOrd="0" destOrd="0" presId="urn:microsoft.com/office/officeart/2005/8/layout/hList1"/>
    <dgm:cxn modelId="{96B8CF35-E4C0-49B9-AC5B-81600FA99047}" srcId="{95C0E5C4-D69A-4D00-B3A8-A775A427CAED}" destId="{CDE63C03-6986-4EE8-862A-E389CF205334}" srcOrd="2" destOrd="0" parTransId="{9F06BB40-00D7-4BFE-B6CF-4A878A9CAF51}" sibTransId="{093F3A40-318E-4E38-8110-691E8A0FE362}"/>
    <dgm:cxn modelId="{FC5E03CB-ADDD-449A-9F02-E56D3FCF3276}" srcId="{95C0E5C4-D69A-4D00-B3A8-A775A427CAED}" destId="{DC0AC69E-1C37-42BB-B47D-032050D9C2E6}" srcOrd="1" destOrd="0" parTransId="{7C51756A-F2DA-4DB7-8794-5790E3D2424E}" sibTransId="{47218BFA-5582-47C2-850B-50B192793403}"/>
    <dgm:cxn modelId="{DBAA4158-F5AF-4141-82CF-ED4820981F42}" type="presOf" srcId="{95C0E5C4-D69A-4D00-B3A8-A775A427CAED}" destId="{B4DB05D5-16D1-4722-BF70-A7CA558F5BF0}" srcOrd="0" destOrd="0" presId="urn:microsoft.com/office/officeart/2005/8/layout/hList1"/>
    <dgm:cxn modelId="{1B6635CE-0D8B-4C71-99C1-819DC7677578}" type="presOf" srcId="{DC0AC69E-1C37-42BB-B47D-032050D9C2E6}" destId="{7AB3820D-FEBF-4DC0-9AF3-4275B1A5B442}" srcOrd="0" destOrd="1" presId="urn:microsoft.com/office/officeart/2005/8/layout/hList1"/>
    <dgm:cxn modelId="{FB04CA8D-8380-470E-93FD-12B1E88EA356}" srcId="{0F7FAEAF-A500-479E-BA3A-AD5378A86EBB}" destId="{95C0E5C4-D69A-4D00-B3A8-A775A427CAED}" srcOrd="0" destOrd="0" parTransId="{A4DDCB38-1709-4541-AB35-A6C15FFA8C23}" sibTransId="{351F6FB1-B7B0-446E-B81B-ECE26B9547B2}"/>
    <dgm:cxn modelId="{690E8818-F5DD-45BB-B3F1-A4A4747E33BC}" type="presOf" srcId="{0F7FAEAF-A500-479E-BA3A-AD5378A86EBB}" destId="{0E65FF89-11AE-43B7-88FE-180317206354}" srcOrd="0" destOrd="0" presId="urn:microsoft.com/office/officeart/2005/8/layout/hList1"/>
    <dgm:cxn modelId="{03D5B441-7F53-418D-928B-0F2E03212124}" srcId="{95C0E5C4-D69A-4D00-B3A8-A775A427CAED}" destId="{E47C49E6-1B38-426E-B36A-EB3C4C994E2B}" srcOrd="0" destOrd="0" parTransId="{A6FEEEA9-93ED-43F6-A78B-B5D77A29652B}" sibTransId="{918248AC-1EEA-461D-AA83-323E4E2EF900}"/>
    <dgm:cxn modelId="{9841E2BF-301E-4673-8A47-37D35BC12EEB}" type="presParOf" srcId="{0E65FF89-11AE-43B7-88FE-180317206354}" destId="{2D77F5D9-33FB-46C6-8AF0-EC1B2E6ABFC2}" srcOrd="0" destOrd="0" presId="urn:microsoft.com/office/officeart/2005/8/layout/hList1"/>
    <dgm:cxn modelId="{60EF1FFF-ED99-4179-A4F3-6E2CED477CAA}" type="presParOf" srcId="{2D77F5D9-33FB-46C6-8AF0-EC1B2E6ABFC2}" destId="{B4DB05D5-16D1-4722-BF70-A7CA558F5BF0}" srcOrd="0" destOrd="0" presId="urn:microsoft.com/office/officeart/2005/8/layout/hList1"/>
    <dgm:cxn modelId="{ED38C827-1E51-4B5F-A924-B7B70C0073F8}" type="presParOf" srcId="{2D77F5D9-33FB-46C6-8AF0-EC1B2E6ABFC2}" destId="{7AB3820D-FEBF-4DC0-9AF3-4275B1A5B44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2C4BCC-719E-4B66-85BF-B0252CBE7859}">
      <dsp:nvSpPr>
        <dsp:cNvPr id="0" name=""/>
        <dsp:cNvSpPr/>
      </dsp:nvSpPr>
      <dsp:spPr>
        <a:xfrm>
          <a:off x="738713" y="0"/>
          <a:ext cx="1287366" cy="128756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42B4F1-9A11-4C37-A15D-0954A2D43AAF}">
      <dsp:nvSpPr>
        <dsp:cNvPr id="0" name=""/>
        <dsp:cNvSpPr/>
      </dsp:nvSpPr>
      <dsp:spPr>
        <a:xfrm>
          <a:off x="2066020" y="308006"/>
          <a:ext cx="1017902" cy="5151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通過審查</a:t>
          </a:r>
        </a:p>
      </dsp:txBody>
      <dsp:txXfrm>
        <a:off x="2066020" y="308006"/>
        <a:ext cx="1017902" cy="515131"/>
      </dsp:txXfrm>
    </dsp:sp>
    <dsp:sp modelId="{D9DA03F1-6FF7-42C3-ADD1-E9DD72529857}">
      <dsp:nvSpPr>
        <dsp:cNvPr id="0" name=""/>
        <dsp:cNvSpPr/>
      </dsp:nvSpPr>
      <dsp:spPr>
        <a:xfrm>
          <a:off x="1023263" y="464848"/>
          <a:ext cx="715364" cy="3575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6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五月中</a:t>
          </a:r>
          <a:endParaRPr lang="zh-TW" altLang="en-US" sz="1600" b="1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1023263" y="464848"/>
        <a:ext cx="715364" cy="357596"/>
      </dsp:txXfrm>
    </dsp:sp>
    <dsp:sp modelId="{74FB3A91-3895-4B08-A2C6-67AC16B3827A}">
      <dsp:nvSpPr>
        <dsp:cNvPr id="0" name=""/>
        <dsp:cNvSpPr/>
      </dsp:nvSpPr>
      <dsp:spPr>
        <a:xfrm>
          <a:off x="381152" y="739799"/>
          <a:ext cx="1287366" cy="128756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AC57C84-8CFD-4E96-99EB-69AD83966483}">
      <dsp:nvSpPr>
        <dsp:cNvPr id="0" name=""/>
        <dsp:cNvSpPr/>
      </dsp:nvSpPr>
      <dsp:spPr>
        <a:xfrm>
          <a:off x="1581424" y="1117059"/>
          <a:ext cx="1531376" cy="5151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完成</a:t>
          </a:r>
          <a:r>
            <a:rPr lang="en-US" altLang="zh-TW" sz="1400" kern="1200"/>
            <a:t/>
          </a:r>
          <a:br>
            <a:rPr lang="en-US" altLang="zh-TW" sz="1400" kern="1200"/>
          </a:br>
          <a:r>
            <a:rPr lang="zh-TW" altLang="en-US" sz="1400" kern="1200"/>
            <a:t>第一梯次招生</a:t>
          </a:r>
        </a:p>
      </dsp:txBody>
      <dsp:txXfrm>
        <a:off x="1581424" y="1117059"/>
        <a:ext cx="1531376" cy="515131"/>
      </dsp:txXfrm>
    </dsp:sp>
    <dsp:sp modelId="{3F6E8A7F-6905-4881-9623-E5A63E3DF243}">
      <dsp:nvSpPr>
        <dsp:cNvPr id="0" name=""/>
        <dsp:cNvSpPr/>
      </dsp:nvSpPr>
      <dsp:spPr>
        <a:xfrm>
          <a:off x="667153" y="1208928"/>
          <a:ext cx="715364" cy="3575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6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六月底</a:t>
          </a:r>
          <a:endParaRPr lang="zh-TW" altLang="en-US" sz="1600" b="1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667153" y="1208928"/>
        <a:ext cx="715364" cy="357596"/>
      </dsp:txXfrm>
    </dsp:sp>
    <dsp:sp modelId="{D3704D2E-5BD5-46C3-9621-15B058B31FAF}">
      <dsp:nvSpPr>
        <dsp:cNvPr id="0" name=""/>
        <dsp:cNvSpPr/>
      </dsp:nvSpPr>
      <dsp:spPr>
        <a:xfrm>
          <a:off x="830340" y="1568129"/>
          <a:ext cx="1106046" cy="1106490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4791EFE-8808-4C2C-82A5-AA1499F4A460}">
      <dsp:nvSpPr>
        <dsp:cNvPr id="0" name=""/>
        <dsp:cNvSpPr/>
      </dsp:nvSpPr>
      <dsp:spPr>
        <a:xfrm>
          <a:off x="2026321" y="1871699"/>
          <a:ext cx="772419" cy="5151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開課</a:t>
          </a:r>
        </a:p>
      </dsp:txBody>
      <dsp:txXfrm>
        <a:off x="2026321" y="1871699"/>
        <a:ext cx="772419" cy="515131"/>
      </dsp:txXfrm>
    </dsp:sp>
    <dsp:sp modelId="{F63A3282-1F53-4E6D-AA2A-B36D40D2389B}">
      <dsp:nvSpPr>
        <dsp:cNvPr id="0" name=""/>
        <dsp:cNvSpPr/>
      </dsp:nvSpPr>
      <dsp:spPr>
        <a:xfrm>
          <a:off x="1024956" y="1954077"/>
          <a:ext cx="715364" cy="3575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6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七月初</a:t>
          </a:r>
          <a:endParaRPr lang="zh-TW" altLang="en-US" sz="1600" b="1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1024956" y="1954077"/>
        <a:ext cx="715364" cy="3575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B518A9-AA95-442B-9490-A274C7C4A9BE}">
      <dsp:nvSpPr>
        <dsp:cNvPr id="0" name=""/>
        <dsp:cNvSpPr/>
      </dsp:nvSpPr>
      <dsp:spPr>
        <a:xfrm>
          <a:off x="1098830" y="1489781"/>
          <a:ext cx="1013533" cy="101353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報名方式</a:t>
          </a:r>
        </a:p>
      </dsp:txBody>
      <dsp:txXfrm>
        <a:off x="1247258" y="1638209"/>
        <a:ext cx="716677" cy="716677"/>
      </dsp:txXfrm>
    </dsp:sp>
    <dsp:sp modelId="{25C75B7B-5EEB-4A0D-9D04-DF4C026E7DA9}">
      <dsp:nvSpPr>
        <dsp:cNvPr id="0" name=""/>
        <dsp:cNvSpPr/>
      </dsp:nvSpPr>
      <dsp:spPr>
        <a:xfrm rot="12900000">
          <a:off x="407645" y="1299616"/>
          <a:ext cx="817792" cy="288857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CB4A6E0-060E-455D-A5D2-F6CBD05A2CDF}">
      <dsp:nvSpPr>
        <dsp:cNvPr id="0" name=""/>
        <dsp:cNvSpPr/>
      </dsp:nvSpPr>
      <dsp:spPr>
        <a:xfrm>
          <a:off x="165" y="824369"/>
          <a:ext cx="962856" cy="77028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各分校</a:t>
          </a:r>
          <a:r>
            <a:rPr lang="en-US" altLang="zh-TW" sz="1400" kern="1200"/>
            <a:t/>
          </a:r>
          <a:br>
            <a:rPr lang="en-US" altLang="zh-TW" sz="1400" kern="1200"/>
          </a:br>
          <a:r>
            <a:rPr lang="zh-TW" altLang="en-US" sz="1400" kern="1200"/>
            <a:t>現場報名</a:t>
          </a:r>
        </a:p>
      </dsp:txBody>
      <dsp:txXfrm>
        <a:off x="22726" y="846930"/>
        <a:ext cx="917734" cy="725163"/>
      </dsp:txXfrm>
    </dsp:sp>
    <dsp:sp modelId="{E64D1B48-D4D8-4051-9E64-32FA6F307987}">
      <dsp:nvSpPr>
        <dsp:cNvPr id="0" name=""/>
        <dsp:cNvSpPr/>
      </dsp:nvSpPr>
      <dsp:spPr>
        <a:xfrm rot="16200000">
          <a:off x="1196701" y="888860"/>
          <a:ext cx="817792" cy="288857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7E8BCCD-9F1D-4EBC-A9B3-4BEE68BC2B5F}">
      <dsp:nvSpPr>
        <dsp:cNvPr id="0" name=""/>
        <dsp:cNvSpPr/>
      </dsp:nvSpPr>
      <dsp:spPr>
        <a:xfrm>
          <a:off x="1124169" y="239249"/>
          <a:ext cx="962856" cy="770285"/>
        </a:xfrm>
        <a:prstGeom prst="roundRect">
          <a:avLst>
            <a:gd name="adj" fmla="val 1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官網</a:t>
          </a:r>
          <a:r>
            <a:rPr lang="en-US" altLang="zh-TW" sz="1400" kern="1200"/>
            <a:t/>
          </a:r>
          <a:br>
            <a:rPr lang="en-US" altLang="zh-TW" sz="1400" kern="1200"/>
          </a:br>
          <a:r>
            <a:rPr lang="zh-TW" altLang="en-US" sz="1400" kern="1200"/>
            <a:t>線上報名</a:t>
          </a:r>
        </a:p>
      </dsp:txBody>
      <dsp:txXfrm>
        <a:off x="1146730" y="261810"/>
        <a:ext cx="917734" cy="725163"/>
      </dsp:txXfrm>
    </dsp:sp>
    <dsp:sp modelId="{C64391E1-558C-4A0E-9C76-6A26BA2C0815}">
      <dsp:nvSpPr>
        <dsp:cNvPr id="0" name=""/>
        <dsp:cNvSpPr/>
      </dsp:nvSpPr>
      <dsp:spPr>
        <a:xfrm rot="19500000">
          <a:off x="1985757" y="1299616"/>
          <a:ext cx="817792" cy="288857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p3d z="-2118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8C8943B-D545-4407-8412-A242757606CB}">
      <dsp:nvSpPr>
        <dsp:cNvPr id="0" name=""/>
        <dsp:cNvSpPr/>
      </dsp:nvSpPr>
      <dsp:spPr>
        <a:xfrm>
          <a:off x="2248173" y="824369"/>
          <a:ext cx="962856" cy="770285"/>
        </a:xfrm>
        <a:prstGeom prst="roundRect">
          <a:avLst>
            <a:gd name="adj" fmla="val 1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里鄰</a:t>
          </a:r>
          <a:r>
            <a:rPr lang="en-US" altLang="zh-TW" sz="1400" kern="1200"/>
            <a:t/>
          </a:r>
          <a:br>
            <a:rPr lang="en-US" altLang="zh-TW" sz="1400" kern="1200"/>
          </a:br>
          <a:r>
            <a:rPr lang="zh-TW" altLang="en-US" sz="1400" kern="1200"/>
            <a:t>服務處</a:t>
          </a:r>
          <a:r>
            <a:rPr lang="en-US" altLang="zh-TW" sz="1400" kern="1200"/>
            <a:t/>
          </a:r>
          <a:br>
            <a:rPr lang="en-US" altLang="zh-TW" sz="1400" kern="1200"/>
          </a:br>
          <a:r>
            <a:rPr lang="zh-TW" altLang="en-US" sz="1400" kern="1200"/>
            <a:t>報名</a:t>
          </a:r>
        </a:p>
      </dsp:txBody>
      <dsp:txXfrm>
        <a:off x="2270734" y="846930"/>
        <a:ext cx="917734" cy="7251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4B84F9-34A8-46FC-9D89-DA9261688572}">
      <dsp:nvSpPr>
        <dsp:cNvPr id="0" name=""/>
        <dsp:cNvSpPr/>
      </dsp:nvSpPr>
      <dsp:spPr>
        <a:xfrm>
          <a:off x="1489582" y="1209865"/>
          <a:ext cx="1478724" cy="1478724"/>
        </a:xfrm>
        <a:prstGeom prst="gear9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經營</a:t>
          </a:r>
          <a:r>
            <a:rPr lang="en-US" altLang="zh-TW" sz="1600" kern="1200"/>
            <a:t/>
          </a:r>
          <a:br>
            <a:rPr lang="en-US" altLang="zh-TW" sz="1600" kern="1200"/>
          </a:br>
          <a:r>
            <a:rPr lang="zh-TW" altLang="en-US" sz="1600" kern="1200"/>
            <a:t>管理</a:t>
          </a:r>
        </a:p>
      </dsp:txBody>
      <dsp:txXfrm>
        <a:off x="1786871" y="1556249"/>
        <a:ext cx="884146" cy="760095"/>
      </dsp:txXfrm>
    </dsp:sp>
    <dsp:sp modelId="{966D7BBF-778F-4A64-BB93-F5B3E62504CA}">
      <dsp:nvSpPr>
        <dsp:cNvPr id="0" name=""/>
        <dsp:cNvSpPr/>
      </dsp:nvSpPr>
      <dsp:spPr>
        <a:xfrm>
          <a:off x="629234" y="860348"/>
          <a:ext cx="1075436" cy="1075436"/>
        </a:xfrm>
        <a:prstGeom prst="gear6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技術工作</a:t>
          </a:r>
        </a:p>
      </dsp:txBody>
      <dsp:txXfrm>
        <a:off x="899978" y="1132729"/>
        <a:ext cx="533948" cy="530674"/>
      </dsp:txXfrm>
    </dsp:sp>
    <dsp:sp modelId="{8B202392-62EB-4A17-9E5E-1E4990741BE5}">
      <dsp:nvSpPr>
        <dsp:cNvPr id="0" name=""/>
        <dsp:cNvSpPr/>
      </dsp:nvSpPr>
      <dsp:spPr>
        <a:xfrm rot="20700000">
          <a:off x="1231588" y="118407"/>
          <a:ext cx="1053707" cy="1053707"/>
        </a:xfrm>
        <a:prstGeom prst="gear6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內勤行政</a:t>
          </a:r>
        </a:p>
      </dsp:txBody>
      <dsp:txXfrm rot="-20700000">
        <a:off x="1462697" y="349516"/>
        <a:ext cx="591489" cy="591489"/>
      </dsp:txXfrm>
    </dsp:sp>
    <dsp:sp modelId="{A32ACEC8-7783-45AD-8C95-DC8BD3E3CF06}">
      <dsp:nvSpPr>
        <dsp:cNvPr id="0" name=""/>
        <dsp:cNvSpPr/>
      </dsp:nvSpPr>
      <dsp:spPr>
        <a:xfrm>
          <a:off x="1360138" y="995536"/>
          <a:ext cx="1892767" cy="1892767"/>
        </a:xfrm>
        <a:prstGeom prst="circularArrow">
          <a:avLst>
            <a:gd name="adj1" fmla="val 4688"/>
            <a:gd name="adj2" fmla="val 299029"/>
            <a:gd name="adj3" fmla="val 2464520"/>
            <a:gd name="adj4" fmla="val 15977390"/>
            <a:gd name="adj5" fmla="val 546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603BDF-35C7-4298-853D-83B980B9CE5C}">
      <dsp:nvSpPr>
        <dsp:cNvPr id="0" name=""/>
        <dsp:cNvSpPr/>
      </dsp:nvSpPr>
      <dsp:spPr>
        <a:xfrm>
          <a:off x="438776" y="628857"/>
          <a:ext cx="1375213" cy="1375213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9FA62E-363D-48CB-A394-D280FD65D9A0}">
      <dsp:nvSpPr>
        <dsp:cNvPr id="0" name=""/>
        <dsp:cNvSpPr/>
      </dsp:nvSpPr>
      <dsp:spPr>
        <a:xfrm>
          <a:off x="987854" y="-105932"/>
          <a:ext cx="1482757" cy="1482757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DB05D5-16D1-4722-BF70-A7CA558F5BF0}">
      <dsp:nvSpPr>
        <dsp:cNvPr id="0" name=""/>
        <dsp:cNvSpPr/>
      </dsp:nvSpPr>
      <dsp:spPr>
        <a:xfrm>
          <a:off x="0" y="2"/>
          <a:ext cx="3178174" cy="77760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09728" rIns="192024" bIns="109728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b="1" kern="1200"/>
            <a:t>招生對象</a:t>
          </a:r>
        </a:p>
      </dsp:txBody>
      <dsp:txXfrm>
        <a:off x="0" y="2"/>
        <a:ext cx="3178174" cy="777600"/>
      </dsp:txXfrm>
    </dsp:sp>
    <dsp:sp modelId="{7AB3820D-FEBF-4DC0-9AF3-4275B1A5B442}">
      <dsp:nvSpPr>
        <dsp:cNvPr id="0" name=""/>
        <dsp:cNvSpPr/>
      </dsp:nvSpPr>
      <dsp:spPr>
        <a:xfrm>
          <a:off x="0" y="802672"/>
          <a:ext cx="3178174" cy="1185840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無電腦基礎，年滿</a:t>
          </a:r>
          <a:r>
            <a:rPr lang="en-US" altLang="zh-TW" sz="1400" kern="1200"/>
            <a:t>18</a:t>
          </a:r>
          <a:r>
            <a:rPr lang="zh-TW" altLang="en-US" sz="1400" kern="1200"/>
            <a:t>歲之本國國民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失業、待業、二度就業者優先錄取。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與里鄰長合作，保留部份比例，供專案推薦。</a:t>
          </a:r>
        </a:p>
      </dsp:txBody>
      <dsp:txXfrm>
        <a:off x="0" y="802672"/>
        <a:ext cx="3178174" cy="1185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Win7User</cp:lastModifiedBy>
  <cp:revision>5</cp:revision>
  <dcterms:created xsi:type="dcterms:W3CDTF">2014-04-07T16:57:00Z</dcterms:created>
  <dcterms:modified xsi:type="dcterms:W3CDTF">2014-04-10T12:43:00Z</dcterms:modified>
</cp:coreProperties>
</file>