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E0D" w:rsidRDefault="002A678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65C985" wp14:editId="67F0E6EE">
                <wp:simplePos x="0" y="0"/>
                <wp:positionH relativeFrom="column">
                  <wp:posOffset>2857500</wp:posOffset>
                </wp:positionH>
                <wp:positionV relativeFrom="paragraph">
                  <wp:posOffset>8258175</wp:posOffset>
                </wp:positionV>
                <wp:extent cx="3384550" cy="1285875"/>
                <wp:effectExtent l="0" t="0" r="25400" b="28575"/>
                <wp:wrapNone/>
                <wp:docPr id="8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0" cy="1285875"/>
                        </a:xfrm>
                        <a:prstGeom prst="roundRect">
                          <a:avLst>
                            <a:gd name="adj" fmla="val 731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211E" w:rsidRPr="00B0211E" w:rsidRDefault="00B0211E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 w:rsidRPr="00B0211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企業優惠、簡章索取、課程諮詢</w:t>
                            </w:r>
                            <w:r w:rsidR="002A6780"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  <w:t>…</w:t>
                            </w:r>
                          </w:p>
                          <w:p w:rsidR="00B0211E" w:rsidRPr="00B0211E" w:rsidRDefault="00B0211E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32"/>
                              </w:rPr>
                            </w:pPr>
                            <w:r w:rsidRPr="00B0211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請洽專人：叮</w:t>
                            </w:r>
                            <w:proofErr w:type="gramStart"/>
                            <w:r w:rsidRPr="00B0211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叮</w:t>
                            </w:r>
                            <w:proofErr w:type="gramEnd"/>
                            <w:r w:rsidRPr="00B0211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 xml:space="preserve"> 02-2121-3333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65C985" id="AutoShape 27" o:spid="_x0000_s1026" style="position:absolute;margin-left:225pt;margin-top:650.25pt;width:266.5pt;height:10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7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">
                <v:textbox>
                  <w:txbxContent>
                    <w:p w:rsidR="00B0211E" w:rsidRPr="00B0211E" w:rsidRDefault="00B0211E">
                      <w:pP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  <w:bookmarkStart w:id="1" w:name="_GoBack"/>
                      <w:r w:rsidRPr="00B0211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企業優惠、簡章索取、課程諮詢</w:t>
                      </w:r>
                      <w:r w:rsidR="002A6780"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  <w:t>…</w:t>
                      </w:r>
                    </w:p>
                    <w:p w:rsidR="00B0211E" w:rsidRPr="00B0211E" w:rsidRDefault="00B0211E">
                      <w:pPr>
                        <w:rPr>
                          <w:rFonts w:ascii="微軟正黑體" w:eastAsia="微軟正黑體" w:hAnsi="微軟正黑體"/>
                          <w:sz w:val="32"/>
                          <w:szCs w:val="32"/>
                        </w:rPr>
                      </w:pPr>
                      <w:r w:rsidRPr="00B0211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請洽專人：叮</w:t>
                      </w:r>
                      <w:proofErr w:type="gramStart"/>
                      <w:r w:rsidRPr="00B0211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叮</w:t>
                      </w:r>
                      <w:proofErr w:type="gramEnd"/>
                      <w:r w:rsidRPr="00B0211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 xml:space="preserve"> 02-2121-3333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7EB726" wp14:editId="5745091E">
                <wp:simplePos x="0" y="0"/>
                <wp:positionH relativeFrom="column">
                  <wp:posOffset>-981075</wp:posOffset>
                </wp:positionH>
                <wp:positionV relativeFrom="paragraph">
                  <wp:posOffset>5162550</wp:posOffset>
                </wp:positionV>
                <wp:extent cx="3725545" cy="4381500"/>
                <wp:effectExtent l="0" t="0" r="46355" b="57150"/>
                <wp:wrapNone/>
                <wp:docPr id="7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5545" cy="4381500"/>
                        </a:xfrm>
                        <a:prstGeom prst="roundRect">
                          <a:avLst>
                            <a:gd name="adj" fmla="val 4032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76F7E" w:rsidRPr="00976F7E" w:rsidRDefault="00976F7E" w:rsidP="00976F7E">
                            <w:pPr>
                              <w:spacing w:line="720" w:lineRule="exact"/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</w:pPr>
                            <w:r w:rsidRPr="00976F7E">
                              <w:rPr>
                                <w:rFonts w:ascii="微軟正黑體" w:eastAsia="微軟正黑體" w:hAnsi="微軟正黑體" w:cs="Arial Unicode MS" w:hint="eastAsia"/>
                                <w:spacing w:val="20"/>
                                <w:sz w:val="56"/>
                                <w:szCs w:val="56"/>
                              </w:rPr>
                              <w:t>「專案管理」</w:t>
                            </w:r>
                            <w:r>
                              <w:rPr>
                                <w:rFonts w:ascii="微軟正黑體" w:eastAsia="微軟正黑體" w:hAnsi="微軟正黑體" w:cs="Arial Unicode MS" w:hint="eastAsia"/>
                                <w:spacing w:val="20"/>
                                <w:sz w:val="56"/>
                                <w:szCs w:val="56"/>
                              </w:rPr>
                              <w:t>流程：</w:t>
                            </w:r>
                          </w:p>
                          <w:p w:rsidR="0073109D" w:rsidRPr="00976F7E" w:rsidRDefault="00A56400" w:rsidP="00976F7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720" w:lineRule="exact"/>
                              <w:ind w:leftChars="0"/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</w:pPr>
                            <w:r w:rsidRPr="00976F7E">
                              <w:rPr>
                                <w:rFonts w:ascii="微軟正黑體" w:eastAsia="微軟正黑體" w:hAnsi="微軟正黑體" w:hint="eastAsia"/>
                                <w:sz w:val="56"/>
                                <w:szCs w:val="56"/>
                              </w:rPr>
                              <w:t>流程架構</w:t>
                            </w:r>
                            <w:r w:rsidRPr="00976F7E"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73109D" w:rsidRPr="00976F7E" w:rsidRDefault="00A56400" w:rsidP="00976F7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720" w:lineRule="exact"/>
                              <w:ind w:leftChars="0"/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</w:pPr>
                            <w:r w:rsidRPr="00976F7E">
                              <w:rPr>
                                <w:rFonts w:ascii="微軟正黑體" w:eastAsia="微軟正黑體" w:hAnsi="微軟正黑體" w:hint="eastAsia"/>
                                <w:sz w:val="56"/>
                                <w:szCs w:val="56"/>
                              </w:rPr>
                              <w:t>團隊配置</w:t>
                            </w:r>
                            <w:r w:rsidRPr="00976F7E"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73109D" w:rsidRPr="00976F7E" w:rsidRDefault="00A56400" w:rsidP="00976F7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720" w:lineRule="exact"/>
                              <w:ind w:leftChars="0"/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</w:pPr>
                            <w:r w:rsidRPr="00976F7E">
                              <w:rPr>
                                <w:rFonts w:ascii="微軟正黑體" w:eastAsia="微軟正黑體" w:hAnsi="微軟正黑體" w:hint="eastAsia"/>
                                <w:sz w:val="56"/>
                                <w:szCs w:val="56"/>
                              </w:rPr>
                              <w:t>溝通管理</w:t>
                            </w:r>
                            <w:r w:rsidRPr="00976F7E"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73109D" w:rsidRPr="00976F7E" w:rsidRDefault="00A56400" w:rsidP="00976F7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720" w:lineRule="exact"/>
                              <w:ind w:leftChars="0"/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</w:pPr>
                            <w:r w:rsidRPr="00976F7E">
                              <w:rPr>
                                <w:rFonts w:ascii="微軟正黑體" w:eastAsia="微軟正黑體" w:hAnsi="微軟正黑體" w:hint="eastAsia"/>
                                <w:sz w:val="56"/>
                                <w:szCs w:val="56"/>
                              </w:rPr>
                              <w:t>成本管理</w:t>
                            </w:r>
                            <w:r w:rsidRPr="00976F7E"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73109D" w:rsidRPr="00976F7E" w:rsidRDefault="00A56400" w:rsidP="00976F7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720" w:lineRule="exact"/>
                              <w:ind w:leftChars="0"/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</w:pPr>
                            <w:r w:rsidRPr="00976F7E">
                              <w:rPr>
                                <w:rFonts w:ascii="微軟正黑體" w:eastAsia="微軟正黑體" w:hAnsi="微軟正黑體" w:hint="eastAsia"/>
                                <w:sz w:val="56"/>
                                <w:szCs w:val="56"/>
                              </w:rPr>
                              <w:t>時間管理</w:t>
                            </w:r>
                            <w:r w:rsidRPr="00976F7E"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73109D" w:rsidRPr="00976F7E" w:rsidRDefault="00A56400" w:rsidP="00976F7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720" w:lineRule="exact"/>
                              <w:ind w:leftChars="0"/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</w:pPr>
                            <w:r w:rsidRPr="00976F7E">
                              <w:rPr>
                                <w:rFonts w:ascii="微軟正黑體" w:eastAsia="微軟正黑體" w:hAnsi="微軟正黑體" w:hint="eastAsia"/>
                                <w:sz w:val="56"/>
                                <w:szCs w:val="56"/>
                              </w:rPr>
                              <w:t>品質管理</w:t>
                            </w:r>
                            <w:r w:rsidRPr="00976F7E"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73109D" w:rsidRPr="00976F7E" w:rsidRDefault="00A56400" w:rsidP="00976F7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720" w:lineRule="exact"/>
                              <w:ind w:leftChars="0"/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</w:pPr>
                            <w:r w:rsidRPr="00976F7E">
                              <w:rPr>
                                <w:rFonts w:ascii="微軟正黑體" w:eastAsia="微軟正黑體" w:hAnsi="微軟正黑體" w:hint="eastAsia"/>
                                <w:sz w:val="56"/>
                                <w:szCs w:val="56"/>
                              </w:rPr>
                              <w:t>風險管理</w:t>
                            </w:r>
                            <w:r w:rsidRPr="00976F7E"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976F7E" w:rsidRPr="00976F7E" w:rsidRDefault="00A56400" w:rsidP="00976F7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720" w:lineRule="exact"/>
                              <w:ind w:leftChars="0"/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</w:pPr>
                            <w:r w:rsidRPr="00976F7E">
                              <w:rPr>
                                <w:rFonts w:ascii="微軟正黑體" w:eastAsia="微軟正黑體" w:hAnsi="微軟正黑體" w:hint="eastAsia"/>
                                <w:sz w:val="56"/>
                                <w:szCs w:val="56"/>
                              </w:rPr>
                              <w:t>採購管理</w:t>
                            </w:r>
                            <w:r w:rsidRPr="00976F7E">
                              <w:rPr>
                                <w:rFonts w:ascii="微軟正黑體" w:eastAsia="微軟正黑體" w:hAnsi="微軟正黑體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7EB726" id="AutoShape 17" o:spid="_x0000_s1027" style="position:absolute;margin-left:-77.25pt;margin-top:406.5pt;width:293.35pt;height:3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976F7E" w:rsidRPr="00976F7E" w:rsidRDefault="00976F7E" w:rsidP="00976F7E">
                      <w:pPr>
                        <w:spacing w:line="720" w:lineRule="exact"/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</w:pPr>
                      <w:r w:rsidRPr="00976F7E">
                        <w:rPr>
                          <w:rFonts w:ascii="微軟正黑體" w:eastAsia="微軟正黑體" w:hAnsi="微軟正黑體" w:cs="Arial Unicode MS" w:hint="eastAsia"/>
                          <w:spacing w:val="20"/>
                          <w:sz w:val="56"/>
                          <w:szCs w:val="56"/>
                        </w:rPr>
                        <w:t>「專案管理」</w:t>
                      </w:r>
                      <w:r>
                        <w:rPr>
                          <w:rFonts w:ascii="微軟正黑體" w:eastAsia="微軟正黑體" w:hAnsi="微軟正黑體" w:cs="Arial Unicode MS" w:hint="eastAsia"/>
                          <w:spacing w:val="20"/>
                          <w:sz w:val="56"/>
                          <w:szCs w:val="56"/>
                        </w:rPr>
                        <w:t>流程：</w:t>
                      </w:r>
                    </w:p>
                    <w:p w:rsidR="0073109D" w:rsidRPr="00976F7E" w:rsidRDefault="00A56400" w:rsidP="00976F7E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720" w:lineRule="exact"/>
                        <w:ind w:leftChars="0"/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</w:pPr>
                      <w:r w:rsidRPr="00976F7E">
                        <w:rPr>
                          <w:rFonts w:ascii="微軟正黑體" w:eastAsia="微軟正黑體" w:hAnsi="微軟正黑體" w:hint="eastAsia"/>
                          <w:sz w:val="56"/>
                          <w:szCs w:val="56"/>
                        </w:rPr>
                        <w:t>流程架構</w:t>
                      </w:r>
                      <w:r w:rsidRPr="00976F7E"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  <w:t xml:space="preserve"> </w:t>
                      </w:r>
                    </w:p>
                    <w:p w:rsidR="0073109D" w:rsidRPr="00976F7E" w:rsidRDefault="00A56400" w:rsidP="00976F7E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720" w:lineRule="exact"/>
                        <w:ind w:leftChars="0"/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</w:pPr>
                      <w:r w:rsidRPr="00976F7E">
                        <w:rPr>
                          <w:rFonts w:ascii="微軟正黑體" w:eastAsia="微軟正黑體" w:hAnsi="微軟正黑體" w:hint="eastAsia"/>
                          <w:sz w:val="56"/>
                          <w:szCs w:val="56"/>
                        </w:rPr>
                        <w:t>團隊配置</w:t>
                      </w:r>
                      <w:r w:rsidRPr="00976F7E"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  <w:t xml:space="preserve"> </w:t>
                      </w:r>
                    </w:p>
                    <w:p w:rsidR="0073109D" w:rsidRPr="00976F7E" w:rsidRDefault="00A56400" w:rsidP="00976F7E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720" w:lineRule="exact"/>
                        <w:ind w:leftChars="0"/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</w:pPr>
                      <w:r w:rsidRPr="00976F7E">
                        <w:rPr>
                          <w:rFonts w:ascii="微軟正黑體" w:eastAsia="微軟正黑體" w:hAnsi="微軟正黑體" w:hint="eastAsia"/>
                          <w:sz w:val="56"/>
                          <w:szCs w:val="56"/>
                        </w:rPr>
                        <w:t>溝通管理</w:t>
                      </w:r>
                      <w:r w:rsidRPr="00976F7E"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  <w:t xml:space="preserve"> </w:t>
                      </w:r>
                    </w:p>
                    <w:p w:rsidR="0073109D" w:rsidRPr="00976F7E" w:rsidRDefault="00A56400" w:rsidP="00976F7E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720" w:lineRule="exact"/>
                        <w:ind w:leftChars="0"/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</w:pPr>
                      <w:r w:rsidRPr="00976F7E">
                        <w:rPr>
                          <w:rFonts w:ascii="微軟正黑體" w:eastAsia="微軟正黑體" w:hAnsi="微軟正黑體" w:hint="eastAsia"/>
                          <w:sz w:val="56"/>
                          <w:szCs w:val="56"/>
                        </w:rPr>
                        <w:t>成本管理</w:t>
                      </w:r>
                      <w:r w:rsidRPr="00976F7E"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  <w:t xml:space="preserve"> </w:t>
                      </w:r>
                    </w:p>
                    <w:p w:rsidR="0073109D" w:rsidRPr="00976F7E" w:rsidRDefault="00A56400" w:rsidP="00976F7E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720" w:lineRule="exact"/>
                        <w:ind w:leftChars="0"/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</w:pPr>
                      <w:r w:rsidRPr="00976F7E">
                        <w:rPr>
                          <w:rFonts w:ascii="微軟正黑體" w:eastAsia="微軟正黑體" w:hAnsi="微軟正黑體" w:hint="eastAsia"/>
                          <w:sz w:val="56"/>
                          <w:szCs w:val="56"/>
                        </w:rPr>
                        <w:t>時間管理</w:t>
                      </w:r>
                      <w:r w:rsidRPr="00976F7E"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  <w:t xml:space="preserve"> </w:t>
                      </w:r>
                    </w:p>
                    <w:p w:rsidR="0073109D" w:rsidRPr="00976F7E" w:rsidRDefault="00A56400" w:rsidP="00976F7E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720" w:lineRule="exact"/>
                        <w:ind w:leftChars="0"/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</w:pPr>
                      <w:r w:rsidRPr="00976F7E">
                        <w:rPr>
                          <w:rFonts w:ascii="微軟正黑體" w:eastAsia="微軟正黑體" w:hAnsi="微軟正黑體" w:hint="eastAsia"/>
                          <w:sz w:val="56"/>
                          <w:szCs w:val="56"/>
                        </w:rPr>
                        <w:t>品質管理</w:t>
                      </w:r>
                      <w:r w:rsidRPr="00976F7E"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  <w:t xml:space="preserve"> </w:t>
                      </w:r>
                    </w:p>
                    <w:p w:rsidR="0073109D" w:rsidRPr="00976F7E" w:rsidRDefault="00A56400" w:rsidP="00976F7E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720" w:lineRule="exact"/>
                        <w:ind w:leftChars="0"/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</w:pPr>
                      <w:r w:rsidRPr="00976F7E">
                        <w:rPr>
                          <w:rFonts w:ascii="微軟正黑體" w:eastAsia="微軟正黑體" w:hAnsi="微軟正黑體" w:hint="eastAsia"/>
                          <w:sz w:val="56"/>
                          <w:szCs w:val="56"/>
                        </w:rPr>
                        <w:t>風險管理</w:t>
                      </w:r>
                      <w:r w:rsidRPr="00976F7E"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  <w:t xml:space="preserve"> </w:t>
                      </w:r>
                    </w:p>
                    <w:p w:rsidR="00976F7E" w:rsidRPr="00976F7E" w:rsidRDefault="00A56400" w:rsidP="00976F7E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720" w:lineRule="exact"/>
                        <w:ind w:leftChars="0"/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</w:pPr>
                      <w:r w:rsidRPr="00976F7E">
                        <w:rPr>
                          <w:rFonts w:ascii="微軟正黑體" w:eastAsia="微軟正黑體" w:hAnsi="微軟正黑體" w:hint="eastAsia"/>
                          <w:sz w:val="56"/>
                          <w:szCs w:val="56"/>
                        </w:rPr>
                        <w:t>採購管理</w:t>
                      </w:r>
                      <w:r w:rsidRPr="00976F7E">
                        <w:rPr>
                          <w:rFonts w:ascii="微軟正黑體" w:eastAsia="微軟正黑體" w:hAnsi="微軟正黑體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A0944" wp14:editId="66B23F81">
                <wp:simplePos x="0" y="0"/>
                <wp:positionH relativeFrom="column">
                  <wp:posOffset>2855595</wp:posOffset>
                </wp:positionH>
                <wp:positionV relativeFrom="paragraph">
                  <wp:posOffset>5134610</wp:posOffset>
                </wp:positionV>
                <wp:extent cx="3384550" cy="2999740"/>
                <wp:effectExtent l="7620" t="10160" r="17780" b="28575"/>
                <wp:wrapNone/>
                <wp:docPr id="8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0" cy="2999740"/>
                        </a:xfrm>
                        <a:prstGeom prst="roundRect">
                          <a:avLst>
                            <a:gd name="adj" fmla="val 522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1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78"/>
                            </w:tblGrid>
                            <w:tr w:rsidR="00470A4D" w:rsidTr="00470A4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470A4D" w:rsidRPr="00B0211E" w:rsidRDefault="00470A4D" w:rsidP="00B0211E">
                                  <w:pPr>
                                    <w:spacing w:line="315" w:lineRule="atLeast"/>
                                    <w:jc w:val="center"/>
                                    <w:rPr>
                                      <w:rFonts w:ascii="微軟正黑體" w:eastAsia="微軟正黑體" w:hAnsi="微軟正黑體" w:cs="Arial Unicode MS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</w:pP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高雄場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b/>
                                      <w:bCs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>2016.05.20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(二)、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b/>
                                      <w:bCs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>06.03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(二)，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b/>
                                      <w:bCs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>9:00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~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b/>
                                      <w:bCs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>17:00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，</w:t>
                                  </w:r>
                                </w:p>
                                <w:p w:rsidR="00470A4D" w:rsidRPr="00B0211E" w:rsidRDefault="00470A4D" w:rsidP="00B0211E">
                                  <w:pPr>
                                    <w:spacing w:line="315" w:lineRule="atLeast"/>
                                    <w:jc w:val="center"/>
                                    <w:rPr>
                                      <w:rFonts w:ascii="微軟正黑體" w:eastAsia="微軟正黑體" w:hAnsi="微軟正黑體" w:cs="新細明體"/>
                                      <w:color w:val="666666"/>
                                      <w:sz w:val="28"/>
                                      <w:szCs w:val="28"/>
                                    </w:rPr>
                                  </w:pP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二天課程總共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b/>
                                      <w:bCs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 xml:space="preserve"> 小時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課程</w:t>
                                  </w:r>
                                </w:p>
                              </w:tc>
                            </w:tr>
                            <w:tr w:rsidR="00470A4D" w:rsidTr="00470A4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470A4D" w:rsidRPr="00B0211E" w:rsidRDefault="00470A4D" w:rsidP="00B0211E">
                                  <w:pPr>
                                    <w:spacing w:line="315" w:lineRule="atLeast"/>
                                    <w:jc w:val="center"/>
                                    <w:rPr>
                                      <w:rFonts w:ascii="微軟正黑體" w:eastAsia="微軟正黑體" w:hAnsi="微軟正黑體" w:cs="Arial Unicode MS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</w:pP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台北場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b/>
                                      <w:bCs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>2014.05.21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(三)、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b/>
                                      <w:bCs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>06.04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(三)，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b/>
                                      <w:bCs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>9:00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~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b/>
                                      <w:bCs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>17:00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，</w:t>
                                  </w:r>
                                </w:p>
                                <w:p w:rsidR="00470A4D" w:rsidRPr="00B0211E" w:rsidRDefault="00470A4D" w:rsidP="00B0211E">
                                  <w:pPr>
                                    <w:spacing w:line="315" w:lineRule="atLeast"/>
                                    <w:jc w:val="center"/>
                                    <w:rPr>
                                      <w:rFonts w:ascii="微軟正黑體" w:eastAsia="微軟正黑體" w:hAnsi="微軟正黑體" w:cs="新細明體"/>
                                      <w:color w:val="666666"/>
                                      <w:sz w:val="28"/>
                                      <w:szCs w:val="28"/>
                                    </w:rPr>
                                  </w:pP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二天課程總共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b/>
                                      <w:bCs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FF0000"/>
                                      <w:spacing w:val="20"/>
                                      <w:sz w:val="28"/>
                                      <w:szCs w:val="28"/>
                                    </w:rPr>
                                    <w:t xml:space="preserve"> 小時</w:t>
                                  </w:r>
                                  <w:r w:rsidRPr="00B0211E">
                                    <w:rPr>
                                      <w:rFonts w:ascii="微軟正黑體" w:eastAsia="微軟正黑體" w:hAnsi="微軟正黑體" w:cs="Arial Unicode MS" w:hint="eastAsia"/>
                                      <w:color w:val="000000"/>
                                      <w:spacing w:val="20"/>
                                      <w:sz w:val="28"/>
                                      <w:szCs w:val="28"/>
                                    </w:rPr>
                                    <w:t>課程</w:t>
                                  </w:r>
                                </w:p>
                              </w:tc>
                            </w:tr>
                          </w:tbl>
                          <w:p w:rsidR="00470A4D" w:rsidRPr="00470A4D" w:rsidRDefault="00470A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2A0944" id="AutoShape 26" o:spid="_x0000_s1028" style="position:absolute;margin-left:224.85pt;margin-top:404.3pt;width:266.5pt;height:23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tbl>
                      <w:tblPr>
                        <w:tblW w:w="5000" w:type="pct"/>
                        <w:tblCellSpacing w:w="1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78"/>
                      </w:tblGrid>
                      <w:tr w:rsidR="00470A4D" w:rsidTr="00470A4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470A4D" w:rsidRPr="00B0211E" w:rsidRDefault="00470A4D" w:rsidP="00B0211E">
                            <w:pPr>
                              <w:spacing w:line="315" w:lineRule="atLeast"/>
                              <w:jc w:val="center"/>
                              <w:rPr>
                                <w:rFonts w:ascii="微軟正黑體" w:eastAsia="微軟正黑體" w:hAnsi="微軟正黑體" w:cs="Arial Unicode MS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高雄場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> 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bCs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>2016.05.20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(二)、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bCs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>06.03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(二)，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bCs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>9:00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~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bCs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>17:00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，</w:t>
                            </w:r>
                          </w:p>
                          <w:p w:rsidR="00470A4D" w:rsidRPr="00B0211E" w:rsidRDefault="00470A4D" w:rsidP="00B0211E">
                            <w:pPr>
                              <w:spacing w:line="315" w:lineRule="atLeast"/>
                              <w:jc w:val="center"/>
                              <w:rPr>
                                <w:rFonts w:ascii="微軟正黑體" w:eastAsia="微軟正黑體" w:hAnsi="微軟正黑體" w:cs="新細明體"/>
                                <w:color w:val="666666"/>
                                <w:sz w:val="28"/>
                                <w:szCs w:val="28"/>
                              </w:rPr>
                            </w:pP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二天課程總共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bCs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>15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 xml:space="preserve"> 小時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課程</w:t>
                            </w:r>
                          </w:p>
                        </w:tc>
                      </w:tr>
                      <w:tr w:rsidR="00470A4D" w:rsidTr="00470A4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470A4D" w:rsidRPr="00B0211E" w:rsidRDefault="00470A4D" w:rsidP="00B0211E">
                            <w:pPr>
                              <w:spacing w:line="315" w:lineRule="atLeast"/>
                              <w:jc w:val="center"/>
                              <w:rPr>
                                <w:rFonts w:ascii="微軟正黑體" w:eastAsia="微軟正黑體" w:hAnsi="微軟正黑體" w:cs="Arial Unicode MS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台北場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> 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bCs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>2014.05.21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(三)、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bCs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>06.04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(三)，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bCs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>9:00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~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bCs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>17:00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，</w:t>
                            </w:r>
                          </w:p>
                          <w:p w:rsidR="00470A4D" w:rsidRPr="00B0211E" w:rsidRDefault="00470A4D" w:rsidP="00B0211E">
                            <w:pPr>
                              <w:spacing w:line="315" w:lineRule="atLeast"/>
                              <w:jc w:val="center"/>
                              <w:rPr>
                                <w:rFonts w:ascii="微軟正黑體" w:eastAsia="微軟正黑體" w:hAnsi="微軟正黑體" w:cs="新細明體"/>
                                <w:color w:val="666666"/>
                                <w:sz w:val="28"/>
                                <w:szCs w:val="28"/>
                              </w:rPr>
                            </w:pP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二天課程總共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bCs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>15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FF0000"/>
                                <w:spacing w:val="20"/>
                                <w:sz w:val="28"/>
                                <w:szCs w:val="28"/>
                              </w:rPr>
                              <w:t xml:space="preserve"> 小時</w:t>
                            </w:r>
                            <w:r w:rsidRPr="00B0211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課程</w:t>
                            </w:r>
                          </w:p>
                        </w:tc>
                      </w:tr>
                    </w:tbl>
                    <w:p w:rsidR="00470A4D" w:rsidRPr="00470A4D" w:rsidRDefault="00470A4D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B34D8" wp14:editId="7D671B68">
                <wp:simplePos x="0" y="0"/>
                <wp:positionH relativeFrom="column">
                  <wp:posOffset>139700</wp:posOffset>
                </wp:positionH>
                <wp:positionV relativeFrom="paragraph">
                  <wp:posOffset>3067685</wp:posOffset>
                </wp:positionV>
                <wp:extent cx="6210300" cy="633095"/>
                <wp:effectExtent l="0" t="635" r="3175" b="4445"/>
                <wp:wrapNone/>
                <wp:docPr id="8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A4D" w:rsidRPr="00470A4D" w:rsidRDefault="00470A4D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470A4D">
                              <w:rPr>
                                <w:rFonts w:ascii="Arial Unicode MS" w:eastAsia="Arial Unicode MS" w:hAnsi="Arial Unicode MS" w:cs="Arial Unicode MS" w:hint="eastAsia"/>
                                <w:b/>
                                <w:color w:val="FF0000"/>
                                <w:spacing w:val="20"/>
                                <w:sz w:val="40"/>
                                <w:szCs w:val="40"/>
                                <w:u w:val="single"/>
                              </w:rPr>
                              <w:t>在正統 PMP 架構下，靈活執行專案管理工作。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3B34D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margin-left:11pt;margin-top:241.55pt;width:489pt;height:4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" filled="f" stroked="f">
                <v:textbox>
                  <w:txbxContent>
                    <w:p w:rsidR="00470A4D" w:rsidRPr="00470A4D" w:rsidRDefault="00470A4D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470A4D">
                        <w:rPr>
                          <w:rFonts w:ascii="Arial Unicode MS" w:eastAsia="Arial Unicode MS" w:hAnsi="Arial Unicode MS" w:cs="Arial Unicode MS" w:hint="eastAsia"/>
                          <w:b/>
                          <w:color w:val="FF0000"/>
                          <w:spacing w:val="20"/>
                          <w:sz w:val="40"/>
                          <w:szCs w:val="40"/>
                          <w:u w:val="single"/>
                        </w:rPr>
                        <w:t>在正統 PMP 架構下，靈活執行專案管理工作。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355EB" wp14:editId="6A54235C">
                <wp:simplePos x="0" y="0"/>
                <wp:positionH relativeFrom="column">
                  <wp:posOffset>-843280</wp:posOffset>
                </wp:positionH>
                <wp:positionV relativeFrom="paragraph">
                  <wp:posOffset>-580390</wp:posOffset>
                </wp:positionV>
                <wp:extent cx="5514340" cy="2047240"/>
                <wp:effectExtent l="4445" t="635" r="0" b="0"/>
                <wp:wrapNone/>
                <wp:docPr id="8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340" cy="204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3675" w:rsidRDefault="00470A4D">
                            <w:pP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80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80"/>
                                <w:sz w:val="70"/>
                                <w:szCs w:val="70"/>
                              </w:rPr>
                              <w:t>PMP</w:t>
                            </w:r>
                            <w:r w:rsidR="008C3675" w:rsidRPr="008C3675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80"/>
                                <w:sz w:val="70"/>
                                <w:szCs w:val="70"/>
                              </w:rPr>
                              <w:t>企業專案管理</w:t>
                            </w:r>
                          </w:p>
                          <w:p w:rsidR="00470A4D" w:rsidRPr="008C3675" w:rsidRDefault="00470A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355EB" id="Text Box 5" o:spid="_x0000_s1030" type="#_x0000_t202" style="position:absolute;margin-left:-66.4pt;margin-top:-45.7pt;width:434.2pt;height:1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Ouvtw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" filled="f" stroked="f">
                <v:textbox>
                  <w:txbxContent>
                    <w:p w:rsidR="008C3675" w:rsidRDefault="00470A4D">
                      <w:pPr>
                        <w:rPr>
                          <w:rFonts w:ascii="微軟正黑體" w:eastAsia="微軟正黑體" w:hAnsi="微軟正黑體"/>
                          <w:b/>
                          <w:bCs/>
                          <w:spacing w:val="80"/>
                          <w:sz w:val="70"/>
                          <w:szCs w:val="7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spacing w:val="80"/>
                          <w:sz w:val="70"/>
                          <w:szCs w:val="70"/>
                        </w:rPr>
                        <w:t>PMP</w:t>
                      </w:r>
                      <w:r w:rsidR="008C3675" w:rsidRPr="008C3675">
                        <w:rPr>
                          <w:rFonts w:ascii="微軟正黑體" w:eastAsia="微軟正黑體" w:hAnsi="微軟正黑體" w:hint="eastAsia"/>
                          <w:b/>
                          <w:bCs/>
                          <w:spacing w:val="80"/>
                          <w:sz w:val="70"/>
                          <w:szCs w:val="70"/>
                        </w:rPr>
                        <w:t>企業專案管理</w:t>
                      </w:r>
                    </w:p>
                    <w:p w:rsidR="00470A4D" w:rsidRPr="008C3675" w:rsidRDefault="00470A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D7E87" wp14:editId="244BCF6C">
                <wp:simplePos x="0" y="0"/>
                <wp:positionH relativeFrom="column">
                  <wp:posOffset>4114800</wp:posOffset>
                </wp:positionH>
                <wp:positionV relativeFrom="paragraph">
                  <wp:posOffset>1637030</wp:posOffset>
                </wp:positionV>
                <wp:extent cx="1880235" cy="765175"/>
                <wp:effectExtent l="0" t="0" r="0" b="0"/>
                <wp:wrapNone/>
                <wp:docPr id="8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A4D" w:rsidRPr="00470A4D" w:rsidRDefault="00470A4D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60"/>
                                <w:szCs w:val="60"/>
                              </w:rPr>
                            </w:pPr>
                            <w:r w:rsidRPr="00470A4D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spacing w:val="20"/>
                                <w:sz w:val="60"/>
                                <w:szCs w:val="60"/>
                              </w:rPr>
                              <w:t>模擬練習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D7E87" id="Text Box 21" o:spid="_x0000_s1031" type="#_x0000_t202" style="position:absolute;margin-left:324pt;margin-top:128.9pt;width:148.05pt;height:6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" filled="f" stroked="f" strokecolor="black [3213]">
                <v:textbox>
                  <w:txbxContent>
                    <w:p w:rsidR="00470A4D" w:rsidRPr="00470A4D" w:rsidRDefault="00470A4D">
                      <w:pPr>
                        <w:rPr>
                          <w:rFonts w:ascii="微軟正黑體" w:eastAsia="微軟正黑體" w:hAnsi="微軟正黑體"/>
                          <w:b/>
                          <w:sz w:val="60"/>
                          <w:szCs w:val="60"/>
                        </w:rPr>
                      </w:pPr>
                      <w:r w:rsidRPr="00470A4D">
                        <w:rPr>
                          <w:rFonts w:ascii="微軟正黑體" w:eastAsia="微軟正黑體" w:hAnsi="微軟正黑體" w:cs="Arial Unicode MS" w:hint="eastAsia"/>
                          <w:b/>
                          <w:spacing w:val="20"/>
                          <w:sz w:val="60"/>
                          <w:szCs w:val="60"/>
                        </w:rPr>
                        <w:t>模擬練習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11590" wp14:editId="2684F90D">
                <wp:simplePos x="0" y="0"/>
                <wp:positionH relativeFrom="column">
                  <wp:posOffset>3554095</wp:posOffset>
                </wp:positionH>
                <wp:positionV relativeFrom="paragraph">
                  <wp:posOffset>518795</wp:posOffset>
                </wp:positionV>
                <wp:extent cx="1210310" cy="948055"/>
                <wp:effectExtent l="1270" t="4445" r="0" b="0"/>
                <wp:wrapNone/>
                <wp:docPr id="8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948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A4D" w:rsidRPr="00470A4D" w:rsidRDefault="00470A4D" w:rsidP="00470A4D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72"/>
                                <w:szCs w:val="72"/>
                              </w:rPr>
                            </w:pPr>
                            <w:r w:rsidRPr="00470A4D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spacing w:val="20"/>
                                <w:sz w:val="72"/>
                                <w:szCs w:val="72"/>
                              </w:rPr>
                              <w:t>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11590" id="Text Box 22" o:spid="_x0000_s1032" type="#_x0000_t202" style="position:absolute;margin-left:279.85pt;margin-top:40.85pt;width:95.3pt;height:7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" filled="f" stroked="f" strokecolor="black [3213]">
                <v:textbox>
                  <w:txbxContent>
                    <w:p w:rsidR="00470A4D" w:rsidRPr="00470A4D" w:rsidRDefault="00470A4D" w:rsidP="00470A4D">
                      <w:pPr>
                        <w:rPr>
                          <w:rFonts w:ascii="微軟正黑體" w:eastAsia="微軟正黑體" w:hAnsi="微軟正黑體"/>
                          <w:b/>
                          <w:sz w:val="72"/>
                          <w:szCs w:val="72"/>
                        </w:rPr>
                      </w:pPr>
                      <w:r w:rsidRPr="00470A4D">
                        <w:rPr>
                          <w:rFonts w:ascii="微軟正黑體" w:eastAsia="微軟正黑體" w:hAnsi="微軟正黑體" w:cs="Arial Unicode MS" w:hint="eastAsia"/>
                          <w:b/>
                          <w:spacing w:val="20"/>
                          <w:sz w:val="72"/>
                          <w:szCs w:val="72"/>
                        </w:rPr>
                        <w:t>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322FD" wp14:editId="4E7237C0">
                <wp:simplePos x="0" y="0"/>
                <wp:positionH relativeFrom="column">
                  <wp:posOffset>2101215</wp:posOffset>
                </wp:positionH>
                <wp:positionV relativeFrom="paragraph">
                  <wp:posOffset>2169795</wp:posOffset>
                </wp:positionV>
                <wp:extent cx="1384935" cy="805180"/>
                <wp:effectExtent l="0" t="0" r="0" b="0"/>
                <wp:wrapNone/>
                <wp:docPr id="8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A4D" w:rsidRPr="00470A4D" w:rsidRDefault="00470A4D" w:rsidP="00470A4D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72"/>
                                <w:szCs w:val="72"/>
                              </w:rPr>
                            </w:pPr>
                            <w:r w:rsidRPr="00470A4D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spacing w:val="20"/>
                                <w:sz w:val="72"/>
                                <w:szCs w:val="72"/>
                              </w:rPr>
                              <w:t>理論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322FD" id="Text Box 24" o:spid="_x0000_s1033" type="#_x0000_t202" style="position:absolute;margin-left:165.45pt;margin-top:170.85pt;width:109.05pt;height:6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" filled="f" stroked="f" strokecolor="black [3213]">
                <v:textbox>
                  <w:txbxContent>
                    <w:p w:rsidR="00470A4D" w:rsidRPr="00470A4D" w:rsidRDefault="00470A4D" w:rsidP="00470A4D">
                      <w:pPr>
                        <w:rPr>
                          <w:rFonts w:ascii="微軟正黑體" w:eastAsia="微軟正黑體" w:hAnsi="微軟正黑體"/>
                          <w:b/>
                          <w:sz w:val="72"/>
                          <w:szCs w:val="72"/>
                        </w:rPr>
                      </w:pPr>
                      <w:r w:rsidRPr="00470A4D">
                        <w:rPr>
                          <w:rFonts w:ascii="微軟正黑體" w:eastAsia="微軟正黑體" w:hAnsi="微軟正黑體" w:cs="Arial Unicode MS" w:hint="eastAsia"/>
                          <w:b/>
                          <w:spacing w:val="20"/>
                          <w:sz w:val="72"/>
                          <w:szCs w:val="72"/>
                        </w:rPr>
                        <w:t>理論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1938D" wp14:editId="191630B0">
                <wp:simplePos x="0" y="0"/>
                <wp:positionH relativeFrom="column">
                  <wp:posOffset>2262505</wp:posOffset>
                </wp:positionH>
                <wp:positionV relativeFrom="paragraph">
                  <wp:posOffset>1059180</wp:posOffset>
                </wp:positionV>
                <wp:extent cx="1223645" cy="873125"/>
                <wp:effectExtent l="0" t="1905" r="0" b="1270"/>
                <wp:wrapNone/>
                <wp:docPr id="8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A4D" w:rsidRPr="00470A4D" w:rsidRDefault="00470A4D" w:rsidP="00470A4D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72"/>
                                <w:szCs w:val="72"/>
                              </w:rPr>
                            </w:pPr>
                            <w:r w:rsidRPr="00470A4D">
                              <w:rPr>
                                <w:rFonts w:ascii="微軟正黑體" w:eastAsia="微軟正黑體" w:hAnsi="微軟正黑體" w:cs="Arial Unicode MS" w:hint="eastAsia"/>
                                <w:b/>
                                <w:spacing w:val="20"/>
                                <w:sz w:val="72"/>
                                <w:szCs w:val="72"/>
                              </w:rPr>
                              <w:t>案例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1938D" id="Text Box 23" o:spid="_x0000_s1034" type="#_x0000_t202" style="position:absolute;margin-left:178.15pt;margin-top:83.4pt;width:96.35pt;height:6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" filled="f" stroked="f" strokecolor="black [3213]">
                <v:textbox>
                  <w:txbxContent>
                    <w:p w:rsidR="00470A4D" w:rsidRPr="00470A4D" w:rsidRDefault="00470A4D" w:rsidP="00470A4D">
                      <w:pPr>
                        <w:rPr>
                          <w:rFonts w:ascii="微軟正黑體" w:eastAsia="微軟正黑體" w:hAnsi="微軟正黑體"/>
                          <w:b/>
                          <w:sz w:val="72"/>
                          <w:szCs w:val="72"/>
                        </w:rPr>
                      </w:pPr>
                      <w:r w:rsidRPr="00470A4D">
                        <w:rPr>
                          <w:rFonts w:ascii="微軟正黑體" w:eastAsia="微軟正黑體" w:hAnsi="微軟正黑體" w:cs="Arial Unicode MS" w:hint="eastAsia"/>
                          <w:b/>
                          <w:spacing w:val="20"/>
                          <w:sz w:val="72"/>
                          <w:szCs w:val="72"/>
                        </w:rPr>
                        <w:t>案例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686B7" wp14:editId="297AC57E">
                <wp:simplePos x="0" y="0"/>
                <wp:positionH relativeFrom="column">
                  <wp:posOffset>1957070</wp:posOffset>
                </wp:positionH>
                <wp:positionV relativeFrom="paragraph">
                  <wp:posOffset>1692910</wp:posOffset>
                </wp:positionV>
                <wp:extent cx="1808480" cy="1807210"/>
                <wp:effectExtent l="205105" t="0" r="64135" b="204470"/>
                <wp:wrapNone/>
                <wp:docPr id="7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753301">
                          <a:off x="0" y="0"/>
                          <a:ext cx="1808480" cy="180721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C3675" w:rsidRDefault="008C3675"/>
                          <w:p w:rsidR="00976F7E" w:rsidRDefault="00976F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5686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2" o:spid="_x0000_s1035" type="#_x0000_t5" style="position:absolute;margin-left:154.1pt;margin-top:133.3pt;width:142.4pt;height:142.3pt;rotation:519187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" fillcolor="#4bacc6 [3208]" strokecolor="gray [1629]" strokeweight="3pt">
                <v:shadow on="t" color="#205867 [1608]" opacity=".5" offset="1pt"/>
                <v:textbox>
                  <w:txbxContent>
                    <w:p w:rsidR="008C3675" w:rsidRDefault="008C3675"/>
                    <w:p w:rsidR="00976F7E" w:rsidRDefault="00976F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304A" wp14:editId="57046597">
                <wp:simplePos x="0" y="0"/>
                <wp:positionH relativeFrom="column">
                  <wp:posOffset>3915410</wp:posOffset>
                </wp:positionH>
                <wp:positionV relativeFrom="paragraph">
                  <wp:posOffset>1059815</wp:posOffset>
                </wp:positionV>
                <wp:extent cx="1808480" cy="1807210"/>
                <wp:effectExtent l="0" t="373380" r="382270" b="0"/>
                <wp:wrapNone/>
                <wp:docPr id="7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555797">
                          <a:off x="0" y="0"/>
                          <a:ext cx="1808480" cy="180721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3FACA" id="AutoShape 20" o:spid="_x0000_s1026" type="#_x0000_t5" style="position:absolute;margin-left:308.3pt;margin-top:83.45pt;width:142.4pt;height:142.3pt;rotation:-7694148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" fillcolor="#f79646 [3209]" strokecolor="gray [1629]" strokeweight="3pt">
                <v:shadow on="t" color="#974706 [1609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BA4279" wp14:editId="2A94F606">
                <wp:simplePos x="0" y="0"/>
                <wp:positionH relativeFrom="column">
                  <wp:posOffset>3119755</wp:posOffset>
                </wp:positionH>
                <wp:positionV relativeFrom="paragraph">
                  <wp:posOffset>518795</wp:posOffset>
                </wp:positionV>
                <wp:extent cx="1808480" cy="1807210"/>
                <wp:effectExtent l="0" t="166370" r="186690" b="36195"/>
                <wp:wrapNone/>
                <wp:docPr id="7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1289202">
                          <a:off x="0" y="0"/>
                          <a:ext cx="1808480" cy="180721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76F7E" w:rsidRDefault="00976F7E" w:rsidP="00976F7E"/>
                          <w:p w:rsidR="00976F7E" w:rsidRDefault="00976F7E" w:rsidP="00976F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A4279" id="AutoShape 18" o:spid="_x0000_s1036" type="#_x0000_t5" style="position:absolute;margin-left:245.65pt;margin-top:40.85pt;width:142.4pt;height:142.3pt;rotation:-11262141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" fillcolor="#4bacc6 [3208]" strokecolor="gray [1629]" strokeweight="3pt">
                <v:shadow on="t" color="#205867 [1608]" opacity=".5" offset="1pt"/>
                <v:textbox>
                  <w:txbxContent>
                    <w:p w:rsidR="00976F7E" w:rsidRDefault="00976F7E" w:rsidP="00976F7E"/>
                    <w:p w:rsidR="00976F7E" w:rsidRDefault="00976F7E" w:rsidP="00976F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F0465" wp14:editId="684863B7">
                <wp:simplePos x="0" y="0"/>
                <wp:positionH relativeFrom="column">
                  <wp:posOffset>2179320</wp:posOffset>
                </wp:positionH>
                <wp:positionV relativeFrom="paragraph">
                  <wp:posOffset>777875</wp:posOffset>
                </wp:positionV>
                <wp:extent cx="1808480" cy="1807210"/>
                <wp:effectExtent l="427355" t="434340" r="0" b="0"/>
                <wp:wrapNone/>
                <wp:docPr id="7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928939">
                          <a:off x="0" y="0"/>
                          <a:ext cx="1808480" cy="180721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64E0A" id="AutoShape 6" o:spid="_x0000_s1026" type="#_x0000_t5" style="position:absolute;margin-left:171.6pt;margin-top:61.25pt;width:142.4pt;height:142.3pt;rotation:866051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" fillcolor="#f79646 [3209]" strokecolor="gray [1629]" strokeweight="3pt">
                <v:shadow on="t" color="#974706 [1609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-932180</wp:posOffset>
                </wp:positionH>
                <wp:positionV relativeFrom="paragraph">
                  <wp:posOffset>3602990</wp:posOffset>
                </wp:positionV>
                <wp:extent cx="7172325" cy="1364615"/>
                <wp:effectExtent l="10795" t="12065" r="8255" b="13970"/>
                <wp:wrapNone/>
                <wp:docPr id="7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2325" cy="1364615"/>
                        </a:xfrm>
                        <a:prstGeom prst="roundRect">
                          <a:avLst>
                            <a:gd name="adj" fmla="val 732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3675" w:rsidRPr="00976F7E" w:rsidRDefault="008C3675" w:rsidP="00976F7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 w:left="482" w:hanging="482"/>
                              <w:rPr>
                                <w:rFonts w:ascii="微軟正黑體" w:eastAsia="微軟正黑體" w:hAnsi="微軟正黑體" w:cs="Arial Unicode MS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976F7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已經或是將被委任專案管理之經理人，或有機會參與專案執行之各部門職能人員</w:t>
                            </w:r>
                            <w:r w:rsidR="00976F7E" w:rsidRPr="00976F7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:rsidR="008C3675" w:rsidRPr="00976F7E" w:rsidRDefault="008C3675" w:rsidP="00976F7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 w:left="482" w:hanging="482"/>
                              <w:rPr>
                                <w:rFonts w:ascii="微軟正黑體" w:eastAsia="微軟正黑體" w:hAnsi="微軟正黑體" w:cs="Arial Unicode MS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976F7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企業資訊部門有負責導入e化專案之人員與主管</w:t>
                            </w:r>
                            <w:r w:rsidR="00976F7E" w:rsidRPr="00976F7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:rsidR="008C3675" w:rsidRPr="00976F7E" w:rsidRDefault="008C3675" w:rsidP="00976F7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 w:left="482" w:hanging="482"/>
                              <w:rPr>
                                <w:rFonts w:ascii="微軟正黑體" w:eastAsia="微軟正黑體" w:hAnsi="微軟正黑體"/>
                                <w:sz w:val="28"/>
                                <w:szCs w:val="28"/>
                              </w:rPr>
                            </w:pPr>
                            <w:r w:rsidRPr="00976F7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各部門單位有導入各式專案之參與人員或是專案經理人</w:t>
                            </w:r>
                            <w:r w:rsidR="00976F7E" w:rsidRPr="00976F7E">
                              <w:rPr>
                                <w:rFonts w:ascii="微軟正黑體" w:eastAsia="微軟正黑體" w:hAnsi="微軟正黑體" w:cs="Arial Unicode MS" w:hint="eastAsia"/>
                                <w:color w:val="000000"/>
                                <w:spacing w:val="20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7" style="position:absolute;margin-left:-73.4pt;margin-top:283.7pt;width:564.75pt;height:10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8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" fillcolor="white [3201]" strokecolor="black [3200]" strokeweight="1pt">
                <v:stroke dashstyle="dash"/>
                <v:shadow color="#868686"/>
                <v:textbox>
                  <w:txbxContent>
                    <w:p w:rsidR="008C3675" w:rsidRPr="00976F7E" w:rsidRDefault="008C3675" w:rsidP="00976F7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 w:left="482" w:hanging="482"/>
                        <w:rPr>
                          <w:rFonts w:ascii="微軟正黑體" w:eastAsia="微軟正黑體" w:hAnsi="微軟正黑體" w:cs="Arial Unicode MS"/>
                          <w:color w:val="000000"/>
                          <w:spacing w:val="20"/>
                          <w:sz w:val="28"/>
                          <w:szCs w:val="28"/>
                        </w:rPr>
                      </w:pPr>
                      <w:r w:rsidRPr="00976F7E">
                        <w:rPr>
                          <w:rFonts w:ascii="微軟正黑體" w:eastAsia="微軟正黑體" w:hAnsi="微軟正黑體" w:cs="Arial Unicode MS" w:hint="eastAsia"/>
                          <w:color w:val="000000"/>
                          <w:spacing w:val="20"/>
                          <w:sz w:val="28"/>
                          <w:szCs w:val="28"/>
                        </w:rPr>
                        <w:t>已經或是將被委任專案管理之經理人，或有機會參與專案執行之各部門職能人員</w:t>
                      </w:r>
                      <w:r w:rsidR="00976F7E" w:rsidRPr="00976F7E">
                        <w:rPr>
                          <w:rFonts w:ascii="微軟正黑體" w:eastAsia="微軟正黑體" w:hAnsi="微軟正黑體" w:cs="Arial Unicode MS" w:hint="eastAsia"/>
                          <w:color w:val="000000"/>
                          <w:spacing w:val="20"/>
                          <w:sz w:val="28"/>
                          <w:szCs w:val="28"/>
                        </w:rPr>
                        <w:t>。</w:t>
                      </w:r>
                    </w:p>
                    <w:p w:rsidR="008C3675" w:rsidRPr="00976F7E" w:rsidRDefault="008C3675" w:rsidP="00976F7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 w:left="482" w:hanging="482"/>
                        <w:rPr>
                          <w:rFonts w:ascii="微軟正黑體" w:eastAsia="微軟正黑體" w:hAnsi="微軟正黑體" w:cs="Arial Unicode MS"/>
                          <w:color w:val="000000"/>
                          <w:spacing w:val="20"/>
                          <w:sz w:val="28"/>
                          <w:szCs w:val="28"/>
                        </w:rPr>
                      </w:pPr>
                      <w:r w:rsidRPr="00976F7E">
                        <w:rPr>
                          <w:rFonts w:ascii="微軟正黑體" w:eastAsia="微軟正黑體" w:hAnsi="微軟正黑體" w:cs="Arial Unicode MS" w:hint="eastAsia"/>
                          <w:color w:val="000000"/>
                          <w:spacing w:val="20"/>
                          <w:sz w:val="28"/>
                          <w:szCs w:val="28"/>
                        </w:rPr>
                        <w:t>企業資訊部門有負責導入e化專案之人員與主管</w:t>
                      </w:r>
                      <w:r w:rsidR="00976F7E" w:rsidRPr="00976F7E">
                        <w:rPr>
                          <w:rFonts w:ascii="微軟正黑體" w:eastAsia="微軟正黑體" w:hAnsi="微軟正黑體" w:cs="Arial Unicode MS" w:hint="eastAsia"/>
                          <w:color w:val="000000"/>
                          <w:spacing w:val="20"/>
                          <w:sz w:val="28"/>
                          <w:szCs w:val="28"/>
                        </w:rPr>
                        <w:t>。</w:t>
                      </w:r>
                    </w:p>
                    <w:p w:rsidR="008C3675" w:rsidRPr="00976F7E" w:rsidRDefault="008C3675" w:rsidP="00976F7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 w:left="482" w:hanging="482"/>
                        <w:rPr>
                          <w:rFonts w:ascii="微軟正黑體" w:eastAsia="微軟正黑體" w:hAnsi="微軟正黑體"/>
                          <w:sz w:val="28"/>
                          <w:szCs w:val="28"/>
                        </w:rPr>
                      </w:pPr>
                      <w:r w:rsidRPr="00976F7E">
                        <w:rPr>
                          <w:rFonts w:ascii="微軟正黑體" w:eastAsia="微軟正黑體" w:hAnsi="微軟正黑體" w:cs="Arial Unicode MS" w:hint="eastAsia"/>
                          <w:color w:val="000000"/>
                          <w:spacing w:val="20"/>
                          <w:sz w:val="28"/>
                          <w:szCs w:val="28"/>
                        </w:rPr>
                        <w:t>各部門單位有導入各式專案之參與人員或是專案經理人</w:t>
                      </w:r>
                      <w:r w:rsidR="00976F7E" w:rsidRPr="00976F7E">
                        <w:rPr>
                          <w:rFonts w:ascii="微軟正黑體" w:eastAsia="微軟正黑體" w:hAnsi="微軟正黑體" w:cs="Arial Unicode MS" w:hint="eastAsia"/>
                          <w:color w:val="000000"/>
                          <w:spacing w:val="20"/>
                          <w:sz w:val="28"/>
                          <w:szCs w:val="28"/>
                        </w:rPr>
                        <w:t>。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D4E0D" w:rsidSect="003D4E0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2E4" w:rsidRDefault="00F242E4" w:rsidP="00EC29DF">
      <w:r>
        <w:separator/>
      </w:r>
    </w:p>
  </w:endnote>
  <w:endnote w:type="continuationSeparator" w:id="0">
    <w:p w:rsidR="00F242E4" w:rsidRDefault="00F242E4" w:rsidP="00EC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華康華綜體W5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2E4" w:rsidRDefault="00F242E4" w:rsidP="00EC29DF">
      <w:r>
        <w:separator/>
      </w:r>
    </w:p>
  </w:footnote>
  <w:footnote w:type="continuationSeparator" w:id="0">
    <w:p w:rsidR="00F242E4" w:rsidRDefault="00F242E4" w:rsidP="00EC2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9DF" w:rsidRDefault="002A678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3922395</wp:posOffset>
              </wp:positionV>
              <wp:extent cx="7759065" cy="6236970"/>
              <wp:effectExtent l="0" t="0" r="3810" b="0"/>
              <wp:wrapNone/>
              <wp:docPr id="73" name="Rectangl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065" cy="6236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1B58E7" id="Rectangle 169" o:spid="_x0000_s1026" style="position:absolute;margin-left:-90pt;margin-top:308.85pt;width:610.95pt;height:491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" stroked="f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-2066925</wp:posOffset>
              </wp:positionH>
              <wp:positionV relativeFrom="paragraph">
                <wp:posOffset>2562860</wp:posOffset>
              </wp:positionV>
              <wp:extent cx="9285605" cy="1946275"/>
              <wp:effectExtent l="0" t="7620" r="1270" b="8255"/>
              <wp:wrapNone/>
              <wp:docPr id="61" name="Group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285605" cy="1946275"/>
                        <a:chOff x="-2221" y="11651"/>
                        <a:chExt cx="14623" cy="3065"/>
                      </a:xfrm>
                    </wpg:grpSpPr>
                    <wps:wsp>
                      <wps:cNvPr id="62" name="AutoShape 157"/>
                      <wps:cNvSpPr>
                        <a:spLocks noChangeArrowheads="1"/>
                      </wps:cNvSpPr>
                      <wps:spPr bwMode="auto">
                        <a:xfrm>
                          <a:off x="-123" y="11651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AutoShape 158"/>
                      <wps:cNvSpPr>
                        <a:spLocks noChangeArrowheads="1"/>
                      </wps:cNvSpPr>
                      <wps:spPr bwMode="auto">
                        <a:xfrm>
                          <a:off x="743" y="11849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AutoShape 159"/>
                      <wps:cNvSpPr>
                        <a:spLocks noChangeArrowheads="1"/>
                      </wps:cNvSpPr>
                      <wps:spPr bwMode="auto">
                        <a:xfrm>
                          <a:off x="1776" y="12048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3FC5C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AutoShape 160"/>
                      <wps:cNvSpPr>
                        <a:spLocks noChangeArrowheads="1"/>
                      </wps:cNvSpPr>
                      <wps:spPr bwMode="auto">
                        <a:xfrm>
                          <a:off x="3103" y="11651"/>
                          <a:ext cx="3476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AutoShape 161"/>
                      <wps:cNvSpPr>
                        <a:spLocks noChangeArrowheads="1"/>
                      </wps:cNvSpPr>
                      <wps:spPr bwMode="auto">
                        <a:xfrm>
                          <a:off x="4178" y="11849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3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AutoShape 162"/>
                      <wps:cNvSpPr>
                        <a:spLocks noChangeArrowheads="1"/>
                      </wps:cNvSpPr>
                      <wps:spPr bwMode="auto">
                        <a:xfrm>
                          <a:off x="5351" y="12048"/>
                          <a:ext cx="3476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990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AutoShape 163"/>
                      <wps:cNvSpPr>
                        <a:spLocks noChangeArrowheads="1"/>
                      </wps:cNvSpPr>
                      <wps:spPr bwMode="auto">
                        <a:xfrm>
                          <a:off x="6747" y="11651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AutoShape 164"/>
                      <wps:cNvSpPr>
                        <a:spLocks noChangeArrowheads="1"/>
                      </wps:cNvSpPr>
                      <wps:spPr bwMode="auto">
                        <a:xfrm>
                          <a:off x="7976" y="11849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AutoShape 165"/>
                      <wps:cNvSpPr>
                        <a:spLocks noChangeArrowheads="1"/>
                      </wps:cNvSpPr>
                      <wps:spPr bwMode="auto">
                        <a:xfrm>
                          <a:off x="8925" y="12048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AutoShape 166"/>
                      <wps:cNvSpPr>
                        <a:spLocks noChangeArrowheads="1"/>
                      </wps:cNvSpPr>
                      <wps:spPr bwMode="auto">
                        <a:xfrm>
                          <a:off x="-2221" y="11849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AutoShape 167"/>
                      <wps:cNvSpPr>
                        <a:spLocks noChangeArrowheads="1"/>
                      </wps:cNvSpPr>
                      <wps:spPr bwMode="auto">
                        <a:xfrm>
                          <a:off x="-1272" y="12048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EFFF07" id="Group 168" o:spid="_x0000_s1026" style="position:absolute;margin-left:-162.75pt;margin-top:201.8pt;width:731.15pt;height:153.25pt;z-index:251723776" coordorigin="-2221,11651" coordsize="14623,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57" o:spid="_x0000_s1027" type="#_x0000_t5" style="position:absolute;left:-123;top:11651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P78EA&#10;AADbAAAADwAAAGRycy9kb3ducmV2LnhtbESPT4vCMBTE7wt+h/AEb2uqB1mqUUpB8LSiq/dn8/pH&#10;m5eSRO366Y0geBxm5jfMYtWbVtzI+caygsk4AUFcWN1wpeDwt/7+AeEDssbWMin4Jw+r5eBrgam2&#10;d97RbR8qESHsU1RQh9ClUvqiJoN+bDvi6JXWGQxRukpqh/cIN62cJslMGmw4LtTYUV5TcdlfjYLs&#10;eHDlmfJ2mz/KY0a77WnzK5UaDftsDiJQHz7hd3ujFcym8Po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hD+/BAAAA2wAAAA8AAAAAAAAAAAAAAAAAmAIAAGRycy9kb3du&#10;cmV2LnhtbFBLBQYAAAAABAAEAPUAAACGAwAAAAA=&#10;" fillcolor="yellow" stroked="f">
                <v:fill opacity="32896f"/>
              </v:shape>
              <v:shape id="AutoShape 158" o:spid="_x0000_s1028" type="#_x0000_t5" style="position:absolute;left:743;top:11849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9PI8MA&#10;AADbAAAADwAAAGRycy9kb3ducmV2LnhtbESP3WrCQBSE7wu+w3IE7+omCmmJrlKCBQUh1Jbi5SF7&#10;8kOzZ0N2m6Rv3xUEL4eZ+YbZ7ifTioF611hWEC8jEMSF1Q1XCr4+359fQTiPrLG1TAr+yMF+N3va&#10;YqrtyB80XHwlAoRdigpq77tUSlfUZNAtbUccvNL2Bn2QfSV1j2OAm1auoiiRBhsOCzV2lNVU/Fx+&#10;jYK8PLxcdWTiLKPk/F1gecowV2oxn942IDxN/hG+t49aQbKG25fw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9PI8MAAADbAAAADwAAAAAAAAAAAAAAAACYAgAAZHJzL2Rv&#10;d25yZXYueG1sUEsFBgAAAAAEAAQA9QAAAIgDAAAAAA==&#10;" fillcolor="#ffc000" stroked="f">
                <v:fill opacity="32896f"/>
              </v:shape>
              <v:shape id="AutoShape 159" o:spid="_x0000_s1029" type="#_x0000_t5" style="position:absolute;left:1776;top:12048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twpMQA&#10;AADbAAAADwAAAGRycy9kb3ducmV2LnhtbESPT4vCMBTE78J+h/CEvciaroiVahQRhD2Jf5Zlj8/m&#10;2RSbl9LEWr+9EQSPw8z8hpkvO1uJlhpfOlbwPUxAEOdOl1wo+D1uvqYgfEDWWDkmBXfysFx89OaY&#10;aXfjPbWHUIgIYZ+hAhNCnUnpc0MW/dDVxNE7u8ZiiLIppG7wFuG2kqMkmUiLJccFgzWtDeWXw9Uq&#10;aM00LS7l4D9f/W136X60XdengVKf/W41AxGoC+/wq/2jFUzG8PwSf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7cKTEAAAA2wAAAA8AAAAAAAAAAAAAAAAAmAIAAGRycy9k&#10;b3ducmV2LnhtbFBLBQYAAAAABAAEAPUAAACJAwAAAAA=&#10;" fillcolor="#3fc5c2" stroked="f">
                <v:fill opacity="32896f"/>
              </v:shape>
              <v:shape id="AutoShape 160" o:spid="_x0000_s1030" type="#_x0000_t5" style="position:absolute;left:3103;top:11651;width:3476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hsMEA&#10;AADbAAAADwAAAGRycy9kb3ducmV2LnhtbESP0YrCMBRE34X9h3AXfBFNFRTpGmVZEH3V3Q+4be62&#10;0eamJLGtf28EwcdhZs4wm91gG9GRD8axgvksA0FcOm24UvD3u5+uQYSIrLFxTAruFGC3/RhtMNeu&#10;5xN151iJBOGQo4I6xjaXMpQ1WQwz1xIn7995izFJX0ntsU9w28hFlq2kRcNpocaWfmoqr+ebVXDs&#10;DvOsaA59GHxBk8vC7G+VUWr8OXx/gYg0xHf41T5qBaslPL+kH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jIbDBAAAA2wAAAA8AAAAAAAAAAAAAAAAAmAIAAGRycy9kb3du&#10;cmV2LnhtbFBLBQYAAAAABAAEAPUAAACGAwAAAAA=&#10;" fillcolor="#5f497a [2407]" stroked="f">
                <v:fill opacity="32896f"/>
              </v:shape>
              <v:shape id="AutoShape 161" o:spid="_x0000_s1031" type="#_x0000_t5" style="position:absolute;left:4178;top:11849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OzcUA&#10;AADbAAAADwAAAGRycy9kb3ducmV2LnhtbESPS2vCQBSF94L/YbhCd3ViC6GmTkIVC6U7H2C6u2au&#10;SWjmTsiMSeqv7xQKLg/n8XFW2Wga0VPnassKFvMIBHFhdc2lguPh/fEFhPPIGhvLpOCHHGTpdLLC&#10;RNuBd9TvfSnCCLsEFVTet4mUrqjIoJvbljh4F9sZ9EF2pdQdDmHcNPIpimJpsOZAqLClTUXF9/5q&#10;ArddDp/bXX+ur7fnzfb2la9PmCv1MBvfXkF4Gv09/N/+0AriGP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3M7NxQAAANsAAAAPAAAAAAAAAAAAAAAAAJgCAABkcnMv&#10;ZG93bnJldi54bWxQSwUGAAAAAAQABAD1AAAAigMAAAAA&#10;" fillcolor="#76923c [2406]" stroked="f">
                <v:fill opacity="32896f"/>
              </v:shape>
              <v:shape id="AutoShape 162" o:spid="_x0000_s1032" type="#_x0000_t5" style="position:absolute;left:5351;top:12048;width:3476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NS8UA&#10;AADbAAAADwAAAGRycy9kb3ducmV2LnhtbESPT2sCMRTE74LfITzBm2b1oLI1SpEWBQ/+acH29ti8&#10;7oZuXtZNdFc/fVMQPA4z8xtmvmxtKa5Ue+NYwWiYgCDOnDacK/j8eB/MQPiArLF0TApu5GG56Hbm&#10;mGrX8IGux5CLCGGfooIihCqV0mcFWfRDVxFH78fVFkOUdS51jU2E21KOk2QiLRqOCwVWtCoo+z1e&#10;rIK9qbKvptlt798nDG+79e3MJ6NUv9e+voAI1IZn+NHeaAWTK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c1LxQAAANsAAAAPAAAAAAAAAAAAAAAAAJgCAABkcnMv&#10;ZG93bnJldi54bWxQSwUGAAAAAAQABAD1AAAAigMAAAAA&#10;" fillcolor="#f90" stroked="f">
                <v:fill opacity="32896f"/>
              </v:shape>
              <v:shape id="AutoShape 163" o:spid="_x0000_s1033" type="#_x0000_t5" style="position:absolute;left:6747;top:11651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A68EA&#10;AADbAAAADwAAAGRycy9kb3ducmV2LnhtbERPy2rCQBTdF/yH4QrumokuQokZpQhBqUKtWrq9ZG4e&#10;NXMnZKZJ/PvOotDl4byz7WRaMVDvGssKllEMgriwuuFKwe2aP7+AcB5ZY2uZFDzIwXYze8ow1Xbk&#10;DxouvhIhhF2KCmrvu1RKV9Rk0EW2Iw5caXuDPsC+krrHMYSbVq7iOJEGGw4NNXa0q6m4X36MAn08&#10;5fnw9vVelrRvzt+cnz/3S6UW8+l1DcLT5P/Ff+6DVpCEseFL+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HwOvBAAAA2wAAAA8AAAAAAAAAAAAAAAAAmAIAAGRycy9kb3du&#10;cmV2LnhtbFBLBQYAAAAABAAEAPUAAACGAwAAAAA=&#10;" fillcolor="#943634 [2405]" stroked="f">
                <v:fill opacity="32896f"/>
              </v:shape>
              <v:shape id="AutoShape 164" o:spid="_x0000_s1034" type="#_x0000_t5" style="position:absolute;left:7976;top:11849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tX2cUA&#10;AADbAAAADwAAAGRycy9kb3ducmV2LnhtbESPQWvCQBSE7wX/w/KEXkrd2IPa1FVECS0eLGovvT2y&#10;r0k0+zbubpP037uC0OMwM98w82VvatGS85VlBeNRAoI4t7riQsHXMXuegfABWWNtmRT8kYflYvAw&#10;x1TbjvfUHkIhIoR9igrKEJpUSp+XZNCPbEMcvR/rDIYoXSG1wy7CTS1fkmQiDVYcF0psaF1Sfj78&#10;GgX7drP9rN99Nn3KXKN33eXyfUKlHof96g1EoD78h+/tD61g8gq3L/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1fZxQAAANsAAAAPAAAAAAAAAAAAAAAAAJgCAABkcnMv&#10;ZG93bnJldi54bWxQSwUGAAAAAAQABAD1AAAAigMAAAAA&#10;" fillcolor="#b6dde8 [1304]" stroked="f">
                <v:fill opacity="32896f"/>
              </v:shape>
              <v:shape id="AutoShape 165" o:spid="_x0000_s1035" type="#_x0000_t5" style="position:absolute;left:8925;top:12048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wsMAA&#10;AADbAAAADwAAAGRycy9kb3ducmV2LnhtbERP3WrCMBS+H/gO4QjezVRhU6tRRHDIbobVBzg2x7ba&#10;nJQk1uztl4uBlx/f/2oTTSt6cr6xrGAyzkAQl1Y3XCk4n/bvcxA+IGtsLZOCX/KwWQ/eVphr++Qj&#10;9UWoRAphn6OCOoQul9KXNRn0Y9sRJ+5qncGQoKukdvhM4aaV0yz7lAYbTg01drSrqbwXD6PgEY8/&#10;Reynp8Xua/K9v9wuH+3cKTUaxu0SRKAYXuJ/90ErmKX16Uv6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rwsMAAAADbAAAADwAAAAAAAAAAAAAAAACYAgAAZHJzL2Rvd25y&#10;ZXYueG1sUEsFBgAAAAAEAAQA9QAAAIUDAAAAAA==&#10;" fillcolor="#fbd4b4 [1305]" stroked="f">
                <v:fill opacity="32896f"/>
              </v:shape>
              <v:shape id="AutoShape 166" o:spid="_x0000_s1036" type="#_x0000_t5" style="position:absolute;left:-2221;top:11849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AsUA&#10;AADbAAAADwAAAGRycy9kb3ducmV2LnhtbESPQWvCQBSE7wX/w/KEXkrd2INK6iqiBIuHFqOX3h7Z&#10;1ySafRt3t0n677uFgsdhZr5hluvBNKIj52vLCqaTBARxYXXNpYLzKXtegPABWWNjmRT8kIf1avSw&#10;xFTbno/U5aEUEcI+RQVVCG0qpS8qMugntiWO3pd1BkOUrpTaYR/hppEvSTKTBmuOCxW2tK2ouObf&#10;RsGx2x0+mr3P5k+Za/V7f7t9XlCpx/GweQURaAj38H/7TSuYT+HvS/w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M0CxQAAANsAAAAPAAAAAAAAAAAAAAAAAJgCAABkcnMv&#10;ZG93bnJldi54bWxQSwUGAAAAAAQABAD1AAAAigMAAAAA&#10;" fillcolor="#b6dde8 [1304]" stroked="f">
                <v:fill opacity="32896f"/>
              </v:shape>
              <v:shape id="AutoShape 167" o:spid="_x0000_s1037" type="#_x0000_t5" style="position:absolute;left:-1272;top:12048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TLXMQA&#10;AADbAAAADwAAAGRycy9kb3ducmV2LnhtbESPUWvCMBSF34X9h3AHe9PUwpzrjDIEh+xFrPsB1+au&#10;rTY3JYk1/vtFEPZ4OOd8h7NYRdOJgZxvLSuYTjIQxJXVLdcKfg6b8RyED8gaO8uk4EYeVsun0QIL&#10;ba+8p6EMtUgQ9gUqaELoCyl91ZBBP7E9cfJ+rTMYknS11A6vCW46mWfZTBpsOS002NO6oepcXoyC&#10;S9zvyjjkh/f11/R7czwdX7u5U+rlOX5+gAgUw3/40d5qBW853L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y1zEAAAA2wAAAA8AAAAAAAAAAAAAAAAAmAIAAGRycy9k&#10;b3ducmV2LnhtbFBLBQYAAAAABAAEAPUAAACJAwAAAAA=&#10;" fillcolor="#fbd4b4 [1305]" stroked="f">
                <v:fill opacity="32896f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-2266315</wp:posOffset>
              </wp:positionH>
              <wp:positionV relativeFrom="paragraph">
                <wp:posOffset>1339215</wp:posOffset>
              </wp:positionV>
              <wp:extent cx="9568815" cy="2496820"/>
              <wp:effectExtent l="635" t="3175" r="3175" b="5080"/>
              <wp:wrapNone/>
              <wp:docPr id="50" name="Group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568815" cy="2496820"/>
                        <a:chOff x="-1769" y="3890"/>
                        <a:chExt cx="15069" cy="3932"/>
                      </a:xfrm>
                    </wpg:grpSpPr>
                    <wps:wsp>
                      <wps:cNvPr id="51" name="AutoShape 152"/>
                      <wps:cNvSpPr>
                        <a:spLocks noChangeArrowheads="1"/>
                      </wps:cNvSpPr>
                      <wps:spPr bwMode="auto">
                        <a:xfrm>
                          <a:off x="-1769" y="4399"/>
                          <a:ext cx="3797" cy="342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AutoShape 142"/>
                      <wps:cNvSpPr>
                        <a:spLocks noChangeArrowheads="1"/>
                      </wps:cNvSpPr>
                      <wps:spPr bwMode="auto">
                        <a:xfrm>
                          <a:off x="-376" y="3890"/>
                          <a:ext cx="3797" cy="342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AutoShape 143"/>
                      <wps:cNvSpPr>
                        <a:spLocks noChangeArrowheads="1"/>
                      </wps:cNvSpPr>
                      <wps:spPr bwMode="auto">
                        <a:xfrm>
                          <a:off x="570" y="4144"/>
                          <a:ext cx="3796" cy="3424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AutoShape 144"/>
                      <wps:cNvSpPr>
                        <a:spLocks noChangeArrowheads="1"/>
                      </wps:cNvSpPr>
                      <wps:spPr bwMode="auto">
                        <a:xfrm>
                          <a:off x="1698" y="4399"/>
                          <a:ext cx="3796" cy="342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3FC5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AutoShape 145"/>
                      <wps:cNvSpPr>
                        <a:spLocks noChangeArrowheads="1"/>
                      </wps:cNvSpPr>
                      <wps:spPr bwMode="auto">
                        <a:xfrm>
                          <a:off x="3146" y="3890"/>
                          <a:ext cx="3796" cy="342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AutoShape 146"/>
                      <wps:cNvSpPr>
                        <a:spLocks noChangeArrowheads="1"/>
                      </wps:cNvSpPr>
                      <wps:spPr bwMode="auto">
                        <a:xfrm>
                          <a:off x="4320" y="4144"/>
                          <a:ext cx="3797" cy="3424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AutoShape 147"/>
                      <wps:cNvSpPr>
                        <a:spLocks noChangeArrowheads="1"/>
                      </wps:cNvSpPr>
                      <wps:spPr bwMode="auto">
                        <a:xfrm>
                          <a:off x="5601" y="4399"/>
                          <a:ext cx="3795" cy="342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AutoShape 148"/>
                      <wps:cNvSpPr>
                        <a:spLocks noChangeArrowheads="1"/>
                      </wps:cNvSpPr>
                      <wps:spPr bwMode="auto">
                        <a:xfrm>
                          <a:off x="7125" y="3890"/>
                          <a:ext cx="3797" cy="342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AutoShape 149"/>
                      <wps:cNvSpPr>
                        <a:spLocks noChangeArrowheads="1"/>
                      </wps:cNvSpPr>
                      <wps:spPr bwMode="auto">
                        <a:xfrm>
                          <a:off x="8467" y="4144"/>
                          <a:ext cx="3797" cy="3424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AutoShape 150"/>
                      <wps:cNvSpPr>
                        <a:spLocks noChangeArrowheads="1"/>
                      </wps:cNvSpPr>
                      <wps:spPr bwMode="auto">
                        <a:xfrm>
                          <a:off x="9503" y="4399"/>
                          <a:ext cx="3797" cy="342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BEA186" id="Group 154" o:spid="_x0000_s1026" style="position:absolute;margin-left:-178.45pt;margin-top:105.45pt;width:753.45pt;height:196.6pt;z-index:251710464" coordorigin="-1769,3890" coordsize="15069,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">
              <v:shape id="AutoShape 152" o:spid="_x0000_s1027" type="#_x0000_t5" style="position:absolute;left:-1769;top:4399;width:379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vy8MMA&#10;AADbAAAADwAAAGRycy9kb3ducmV2LnhtbESP0WrCQBRE3wX/YblC35qNpS02ZhURioJUMPYDrtnb&#10;JDR7N+xuk9Sv7xYEH4eZOcPk69G0oifnG8sK5kkKgri0uuFKwef5/XEBwgdkja1lUvBLHtar6STH&#10;TNuBT9QXoRIRwj5DBXUIXSalL2sy6BPbEUfvyzqDIUpXSe1wiHDTyqc0fZUGG44LNXa0ran8Ln6M&#10;Am3SYjfQ1b9Rv7uUx/7ZHj72Sj3Mxs0SRKAx3MO39l4reJnD/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vy8MMAAADbAAAADwAAAAAAAAAAAAAAAACYAgAAZHJzL2Rv&#10;d25yZXYueG1sUEsFBgAAAAAEAAQA9QAAAIgDAAAAAA==&#10;" fillcolor="#fbd4b4 [1305]" stroked="f"/>
              <v:shape id="AutoShape 142" o:spid="_x0000_s1028" type="#_x0000_t5" style="position:absolute;left:-376;top:3890;width:379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Sub8MA&#10;AADbAAAADwAAAGRycy9kb3ducmV2LnhtbESP0WrCQBRE3wv+w3IF3+pGqVGiq4hQ8UVKox9wzV6T&#10;YPZuurtN0r/vCoU+DjNzhtnsBtOIjpyvLSuYTRMQxIXVNZcKrpf31xUIH5A1NpZJwQ952G1HLxvM&#10;tO35k7o8lCJC2GeooAqhzaT0RUUG/dS2xNG7W2cwROlKqR32EW4aOU+SVBqsOS5U2NKhouKRfxsF&#10;56V7O3fLr86b4zH9OOS3tPc3pSbjYb8GEWgI/+G/9kkrWMzh+S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Sub8MAAADbAAAADwAAAAAAAAAAAAAAAACYAgAAZHJzL2Rv&#10;d25yZXYueG1sUEsFBgAAAAAEAAQA9QAAAIgDAAAAAA==&#10;" fillcolor="yellow" stroked="f"/>
              <v:shape id="AutoShape 143" o:spid="_x0000_s1029" type="#_x0000_t5" style="position:absolute;left:570;top:4144;width:3796;height:3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dFysUA&#10;AADbAAAADwAAAGRycy9kb3ducmV2LnhtbESPQWvCQBCF7wX/wzKCt7pRaZDoKiLY9lAPSRX1NmTH&#10;JJidDdnVpP/eLRR6fLx535u3XPemFg9qXWVZwWQcgSDOra64UHD43r3OQTiPrLG2TAp+yMF6NXhZ&#10;YqJtxyk9Ml+IAGGXoILS+yaR0uUlGXRj2xAH72pbgz7ItpC6xS7ATS2nURRLgxWHhhIb2paU37K7&#10;CW+c6ZL2+2s91bt3vMTHjy+8n5QaDfvNAoSn3v8f/6U/tYK3GfxuCQC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0XKxQAAANsAAAAPAAAAAAAAAAAAAAAAAJgCAABkcnMv&#10;ZG93bnJldi54bWxQSwUGAAAAAAQABAD1AAAAigMAAAAA&#10;" fillcolor="#ffc000" stroked="f"/>
              <v:shape id="AutoShape 144" o:spid="_x0000_s1030" type="#_x0000_t5" style="position:absolute;left:1698;top:4399;width:3796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yjsIA&#10;AADbAAAADwAAAGRycy9kb3ducmV2LnhtbERPy2rCQBTdF/oPwxXcNROfhOgoxVawLS60DW4vmWuS&#10;NnMnZEZN/r5TELo8nPdy3ZlaXKl1lWUFoygGQZxbXXGh4Otz+5SAcB5ZY22ZFPTkYL16fFhiqu2N&#10;D3Q9+kKEEHYpKii9b1IpXV6SQRfZhjhwZ9sa9AG2hdQt3kK4qeU4jufSYMWhocSGNiXlP8eLUWCz&#10;rJ9O3urD5fzx/XravycvYZRSw0H3vADhqfP/4rt7pxXMpvD3Jfw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erKOwgAAANsAAAAPAAAAAAAAAAAAAAAAAJgCAABkcnMvZG93&#10;bnJldi54bWxQSwUGAAAAAAQABAD1AAAAhwMAAAAA&#10;" fillcolor="#3fc5c2" stroked="f"/>
              <v:shape id="AutoShape 145" o:spid="_x0000_s1031" type="#_x0000_t5" style="position:absolute;left:3146;top:3890;width:3796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wR7sMA&#10;AADbAAAADwAAAGRycy9kb3ducmV2LnhtbESPQYvCMBSE78L+h/AWvGm6om6pRlkKgp5crSwen82z&#10;LTYvpYla/71ZEDwOM/MNM192phY3al1lWcHXMAJBnFtdcaHgkK0GMQjnkTXWlknBgxwsFx+9OSba&#10;3nlHt70vRICwS1BB6X2TSOnykgy6oW2Ig3e2rUEfZFtI3eI9wE0tR1E0lQYrDgslNpSWlF/2V6Mg&#10;izb4t9ueHun3Os2q3+NhHMcXpfqf3c8MhKfOv8Ov9lormEzg/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wR7sMAAADbAAAADwAAAAAAAAAAAAAAAACYAgAAZHJzL2Rv&#10;d25yZXYueG1sUEsFBgAAAAAEAAQA9QAAAIgDAAAAAA==&#10;" fillcolor="#5f497a [2407]" stroked="f"/>
              <v:shape id="AutoShape 146" o:spid="_x0000_s1032" type="#_x0000_t5" style="position:absolute;left:4320;top:4144;width:3797;height:3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D8RsEA&#10;AADbAAAADwAAAGRycy9kb3ducmV2LnhtbESPT4vCMBDF78J+hzDC3jRVsEjXtIjgn5tY3fvQzLZl&#10;k0lpsrV++40geHy8eb83b1OM1oiBet86VrCYJyCIK6dbrhXcrvvZGoQPyBqNY1LwIA9F/jHZYKbd&#10;nS80lKEWEcI+QwVNCF0mpa8asujnriOO3o/rLYYo+1rqHu8Rbo1cJkkqLbYcGxrsaNdQ9Vv+2fjG&#10;6biT57Q8Hrb74FdJa8zy/K3U53TcfoEINIb38St90gpWKTy3RAD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/EbBAAAA2wAAAA8AAAAAAAAAAAAAAAAAmAIAAGRycy9kb3du&#10;cmV2LnhtbFBLBQYAAAAABAAEAPUAAACGAwAAAAA=&#10;" fillcolor="#76923c [2406]" stroked="f"/>
              <v:shape id="AutoShape 147" o:spid="_x0000_s1033" type="#_x0000_t5" style="position:absolute;left:5601;top:4399;width:3795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DyYcUA&#10;AADbAAAADwAAAGRycy9kb3ducmV2LnhtbESPzWrCQBSF9wXfYbiF7upExTZER5GCICKhTbpweclc&#10;k9jMnTQz1cSndwqFLg/n5+Ms171pxIU6V1tWMBlHIIgLq2suFXzm2+cYhPPIGhvLpGAgB+vV6GGJ&#10;ibZX/qBL5ksRRtglqKDyvk2kdEVFBt3YtsTBO9nOoA+yK6Xu8BrGTSOnUfQiDdYcCBW29FZR8ZX9&#10;mMDdz+Zp+n0cymY3OWRTm7+f45tST4/9ZgHCU+//w3/tnVYwf4Xf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PJhxQAAANsAAAAPAAAAAAAAAAAAAAAAAJgCAABkcnMv&#10;ZG93bnJldi54bWxQSwUGAAAAAAQABAD1AAAAigMAAAAA&#10;" fillcolor="#f90" stroked="f"/>
              <v:shape id="AutoShape 148" o:spid="_x0000_s1034" type="#_x0000_t5" style="position:absolute;left:7125;top:3890;width:379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AqcAA&#10;AADbAAAADwAAAGRycy9kb3ducmV2LnhtbERPy4rCMBTdC/5DuMLsNFXGMlRTGWUGRN2os3B5bW4f&#10;TnNTmqj1781CcHk47/miM7W4UesqywrGowgEcWZ1xYWCv+Pv8AuE88gaa8uk4EEOFmm/N8dE2zvv&#10;6XbwhQgh7BJUUHrfJFK6rCSDbmQb4sDltjXoA2wLqVu8h3BTy0kUxdJgxaGhxIZWJWX/h6tRIHN7&#10;1NufWG7OerO86NMu/vQ7pT4G3fcMhKfOv8Uv91ormIax4Uv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ZAqcAAAADbAAAADwAAAAAAAAAAAAAAAACYAgAAZHJzL2Rvd25y&#10;ZXYueG1sUEsFBgAAAAAEAAQA9QAAAIUDAAAAAA==&#10;" fillcolor="#943634 [2405]" stroked="f"/>
              <v:shape id="AutoShape 149" o:spid="_x0000_s1035" type="#_x0000_t5" style="position:absolute;left:8467;top:4144;width:3797;height:3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F/sQA&#10;AADbAAAADwAAAGRycy9kb3ducmV2LnhtbESPQWsCMRSE74L/ITzBm2ZXUOpqFBFbCpZStRSPz81z&#10;s7p5WTaprv++KRR6HGbmG2a+bG0lbtT40rGCdJiAIM6dLrlQ8Hl4HjyB8AFZY+WYFDzIw3LR7cwx&#10;0+7OO7rtQyEihH2GCkwIdSalzw1Z9ENXE0fv7BqLIcqmkLrBe4TbSo6SZCItlhwXDNa0NpRf999W&#10;gd2cPpL0+HbclY/L6p3pZZuaL6X6vXY1AxGoDf/hv/arVjCewu+X+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Chf7EAAAA2wAAAA8AAAAAAAAAAAAAAAAAmAIAAGRycy9k&#10;b3ducmV2LnhtbFBLBQYAAAAABAAEAPUAAACJAwAAAAA=&#10;" fillcolor="#b6dde8 [1304]" stroked="f"/>
              <v:shape id="AutoShape 150" o:spid="_x0000_s1036" type="#_x0000_t5" style="position:absolute;left:9503;top:4399;width:379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ud1sAA&#10;AADbAAAADwAAAGRycy9kb3ducmV2LnhtbERP3WrCMBS+H/gO4QjeralDZNZGEUFaGBNWfYBjc2yL&#10;zUlpsrbb0y8XAy8/vv90P5lWDNS7xrKCZRSDIC6tbrhScL2cXt9BOI+ssbVMCn7IwX43e0kx0Xbk&#10;LxoKX4kQwi5BBbX3XSKlK2sy6CLbEQfubnuDPsC+krrHMYSbVr7F8VoabDg01NjRsabyUXwbBdrE&#10;RTbSr9vQkN3K87CyH5+5Uov5dNiC8DT5p/jfnWsF67A+fAk/QO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ud1sAAAADbAAAADwAAAAAAAAAAAAAAAACYAgAAZHJzL2Rvd25y&#10;ZXYueG1sUEsFBgAAAAAEAAQA9QAAAIUDAAAAAA==&#10;" fillcolor="#fbd4b4 [1305]" stroked="f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6" behindDoc="0" locked="0" layoutInCell="1" allowOverlap="1">
              <wp:simplePos x="0" y="0"/>
              <wp:positionH relativeFrom="column">
                <wp:posOffset>-2162175</wp:posOffset>
              </wp:positionH>
              <wp:positionV relativeFrom="paragraph">
                <wp:posOffset>-2092960</wp:posOffset>
              </wp:positionV>
              <wp:extent cx="10277475" cy="1946275"/>
              <wp:effectExtent l="0" t="0" r="0" b="6350"/>
              <wp:wrapNone/>
              <wp:docPr id="37" name="Group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77475" cy="1946275"/>
                        <a:chOff x="-2565" y="4635"/>
                        <a:chExt cx="16185" cy="3065"/>
                      </a:xfrm>
                    </wpg:grpSpPr>
                    <wps:wsp>
                      <wps:cNvPr id="38" name="AutoShape 130"/>
                      <wps:cNvSpPr>
                        <a:spLocks noChangeArrowheads="1"/>
                      </wps:cNvSpPr>
                      <wps:spPr bwMode="auto">
                        <a:xfrm>
                          <a:off x="1095" y="4635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AutoShape 131"/>
                      <wps:cNvSpPr>
                        <a:spLocks noChangeArrowheads="1"/>
                      </wps:cNvSpPr>
                      <wps:spPr bwMode="auto">
                        <a:xfrm>
                          <a:off x="1961" y="4833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AutoShape 132"/>
                      <wps:cNvSpPr>
                        <a:spLocks noChangeArrowheads="1"/>
                      </wps:cNvSpPr>
                      <wps:spPr bwMode="auto">
                        <a:xfrm>
                          <a:off x="2994" y="5032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3FC5C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AutoShape 133"/>
                      <wps:cNvSpPr>
                        <a:spLocks noChangeArrowheads="1"/>
                      </wps:cNvSpPr>
                      <wps:spPr bwMode="auto">
                        <a:xfrm>
                          <a:off x="4321" y="4635"/>
                          <a:ext cx="3476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AutoShape 134"/>
                      <wps:cNvSpPr>
                        <a:spLocks noChangeArrowheads="1"/>
                      </wps:cNvSpPr>
                      <wps:spPr bwMode="auto">
                        <a:xfrm>
                          <a:off x="5396" y="4833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3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AutoShape 135"/>
                      <wps:cNvSpPr>
                        <a:spLocks noChangeArrowheads="1"/>
                      </wps:cNvSpPr>
                      <wps:spPr bwMode="auto">
                        <a:xfrm>
                          <a:off x="6569" y="5032"/>
                          <a:ext cx="3476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990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AutoShape 136"/>
                      <wps:cNvSpPr>
                        <a:spLocks noChangeArrowheads="1"/>
                      </wps:cNvSpPr>
                      <wps:spPr bwMode="auto">
                        <a:xfrm>
                          <a:off x="7965" y="4635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AutoShape 137"/>
                      <wps:cNvSpPr>
                        <a:spLocks noChangeArrowheads="1"/>
                      </wps:cNvSpPr>
                      <wps:spPr bwMode="auto">
                        <a:xfrm>
                          <a:off x="9194" y="4833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AutoShape 138"/>
                      <wps:cNvSpPr>
                        <a:spLocks noChangeArrowheads="1"/>
                      </wps:cNvSpPr>
                      <wps:spPr bwMode="auto">
                        <a:xfrm>
                          <a:off x="10143" y="5032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AutoShape 139"/>
                      <wps:cNvSpPr>
                        <a:spLocks noChangeArrowheads="1"/>
                      </wps:cNvSpPr>
                      <wps:spPr bwMode="auto">
                        <a:xfrm>
                          <a:off x="-2565" y="4635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AutoShape 140"/>
                      <wps:cNvSpPr>
                        <a:spLocks noChangeArrowheads="1"/>
                      </wps:cNvSpPr>
                      <wps:spPr bwMode="auto">
                        <a:xfrm>
                          <a:off x="-1336" y="4833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AutoShape 141"/>
                      <wps:cNvSpPr>
                        <a:spLocks noChangeArrowheads="1"/>
                      </wps:cNvSpPr>
                      <wps:spPr bwMode="auto">
                        <a:xfrm>
                          <a:off x="-387" y="5032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131DF" id="Group 129" o:spid="_x0000_s1026" style="position:absolute;margin-left:-170.25pt;margin-top:-164.8pt;width:809.25pt;height:153.25pt;z-index:251665406" coordorigin="-2565,4635" coordsize="16185,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">
              <v:shape id="AutoShape 130" o:spid="_x0000_s1027" type="#_x0000_t5" style="position:absolute;left:1095;top:4635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oXGMAA&#10;AADbAAAADwAAAGRycy9kb3ducmV2LnhtbERPyWrDMBC9F/oPYgq91XJaCMW1EoyhkFOD3fg+scZL&#10;Y42MpCZuvz46BHJ8vD3fLmYSZ3J+tKxglaQgiFurR+4VHL4/X95B+ICscbJMCv7Iw3bz+JBjpu2F&#10;KzrXoRcxhH2GCoYQ5kxK3w5k0Cd2Jo5cZ53BEKHrpXZ4ieFmkq9pupYGR44NA85UDtSe6l+joGgO&#10;rvuhctqX/11TULU/7r6kUs9PS/EBItAS7uKbe6cVvMWx8Uv8AXJz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roXGMAAAADbAAAADwAAAAAAAAAAAAAAAACYAgAAZHJzL2Rvd25y&#10;ZXYueG1sUEsFBgAAAAAEAAQA9QAAAIUDAAAAAA==&#10;" fillcolor="yellow" stroked="f">
                <v:fill opacity="32896f"/>
              </v:shape>
              <v:shape id="AutoShape 131" o:spid="_x0000_s1028" type="#_x0000_t5" style="position:absolute;left:1961;top:4833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X1MQA&#10;AADbAAAADwAAAGRycy9kb3ducmV2LnhtbESP3WrCQBSE7wu+w3IE73STFqJNXaWEFhSEoBbx8pA9&#10;+aHZsyG7NfHt3UKhl8PMfMOst6NpxY1611hWEC8iEMSF1Q1XCr7On/MVCOeRNbaWScGdHGw3k6c1&#10;ptoOfKTbyVciQNilqKD2vkuldEVNBt3CdsTBK21v0AfZV1L3OAS4aeVzFCXSYMNhocaOspqK79OP&#10;UZCXH8urjkycZZQcLgWW+wxzpWbT8f0NhKfR/4f/2jut4OUVfr+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0V9TEAAAA2wAAAA8AAAAAAAAAAAAAAAAAmAIAAGRycy9k&#10;b3ducmV2LnhtbFBLBQYAAAAABAAEAPUAAACJAwAAAAA=&#10;" fillcolor="#ffc000" stroked="f">
                <v:fill opacity="32896f"/>
              </v:shape>
              <v:shape id="AutoShape 132" o:spid="_x0000_s1029" type="#_x0000_t5" style="position:absolute;left:2994;top:5032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Uqx8IA&#10;AADbAAAADwAAAGRycy9kb3ducmV2LnhtbERPy2rCQBTdF/yH4RbcSJ0opQnRUUQouAr1gXR5zdxm&#10;gpk7ITNN4t87i0KXh/Neb0fbiJ46XztWsJgnIIhLp2uuFFzOn28ZCB+QNTaOScGDPGw3k5c15toN&#10;fKT+FCoRQ9jnqMCE0OZS+tKQRT93LXHkflxnMUTYVVJ3OMRw28hlknxIizXHBoMt7Q2V99OvVdCb&#10;LK3u9ey73F2Lr/S4LPbtbabU9HXcrUAEGsO/+M990Are4/r4Jf4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SrHwgAAANsAAAAPAAAAAAAAAAAAAAAAAJgCAABkcnMvZG93&#10;bnJldi54bWxQSwUGAAAAAAQABAD1AAAAhwMAAAAA&#10;" fillcolor="#3fc5c2" stroked="f">
                <v:fill opacity="32896f"/>
              </v:shape>
              <v:shape id="AutoShape 133" o:spid="_x0000_s1030" type="#_x0000_t5" style="position:absolute;left:4321;top:4635;width:3476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1708EA&#10;AADbAAAADwAAAGRycy9kb3ducmV2LnhtbESP0YrCMBRE3xf8h3AFXxZNK8si1SgiiL7q7gdcm2sb&#10;bW5KEtv690ZY2MdhZs4wq81gG9GRD8axgnyWgSAunTZcKfj92U8XIEJE1tg4JgVPCrBZjz5WWGjX&#10;84m6c6xEgnAoUEEdY1tIGcqaLIaZa4mTd3XeYkzSV1J77BPcNnKeZd/SouG0UGNLu5rK+/lhFRy7&#10;Q55dmkMfBn+hz9vc7B+VUWoyHrZLEJGG+B/+ax+1gq8c3l/S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te9PBAAAA2wAAAA8AAAAAAAAAAAAAAAAAmAIAAGRycy9kb3du&#10;cmV2LnhtbFBLBQYAAAAABAAEAPUAAACGAwAAAAA=&#10;" fillcolor="#5f497a [2407]" stroked="f">
                <v:fill opacity="32896f"/>
              </v:shape>
              <v:shape id="AutoShape 134" o:spid="_x0000_s1031" type="#_x0000_t5" style="position:absolute;left:5396;top:4833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KUrsUA&#10;AADbAAAADwAAAGRycy9kb3ducmV2LnhtbESPzWrCQBSF9wXfYbhCd2aiLaKpk2DFQulOLVR3t5lr&#10;EszcCZkxSX36TkHo8nB+Ps4qG0wtOmpdZVnBNIpBEOdWV1wo+Dy8TRYgnEfWWFsmBT/kIEtHDytM&#10;tO15R93eFyKMsEtQQel9k0jp8pIMusg2xME729agD7ItpG6xD+OmlrM4nkuDFQdCiQ1tSsov+6sJ&#10;3GbZf2x33Xd1vT1ttrfT8fULj0o9jof1CwhPg/8P39vvWsHzDP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pSuxQAAANsAAAAPAAAAAAAAAAAAAAAAAJgCAABkcnMv&#10;ZG93bnJldi54bWxQSwUGAAAAAAQABAD1AAAAigMAAAAA&#10;" fillcolor="#76923c [2406]" stroked="f">
                <v:fill opacity="32896f"/>
              </v:shape>
              <v:shape id="AutoShape 135" o:spid="_x0000_s1032" type="#_x0000_t5" style="position:absolute;left:6569;top:5032;width:3476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+XKMYA&#10;AADbAAAADwAAAGRycy9kb3ducmV2LnhtbESPT2vCQBTE7wW/w/KE3ppNbZESXaWUlgo9+KcF6+2R&#10;fSaL2bcxu5rop3cFweMwM79hxtPOVuJIjTeOFTwnKQji3GnDhYK/36+nNxA+IGusHJOCE3mYTnoP&#10;Y8y0a3lJx1UoRISwz1BBGUKdSenzkiz6xNXE0du6xmKIsimkbrCNcFvJQZoOpUXDcaHEmj5Kyner&#10;g1WwMHX+37bzn/NmjeFz/n3a89oo9djv3kcgAnXhHr61Z1rB6wtcv8QfIC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+XKMYAAADbAAAADwAAAAAAAAAAAAAAAACYAgAAZHJz&#10;L2Rvd25yZXYueG1sUEsFBgAAAAAEAAQA9QAAAIsDAAAAAA==&#10;" fillcolor="#f90" stroked="f">
                <v:fill opacity="32896f"/>
              </v:shape>
              <v:shape id="AutoShape 136" o:spid="_x0000_s1033" type="#_x0000_t5" style="position:absolute;left:7965;top:4635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jsUA&#10;AADbAAAADwAAAGRycy9kb3ducmV2LnhtbESP3WrCQBSE7wu+w3KE3tVNikiJriKFkNIK1ah4e8ie&#10;/Njs2ZDdxvTtu4WCl8PMfMOsNqNpxUC9aywriGcRCOLC6oYrBadj+vQCwnlkja1lUvBDDjbrycMK&#10;E21vfKAh95UIEHYJKqi97xIpXVGTQTezHXHwStsb9EH2ldQ93gLctPI5ihbSYMNhocaOXmsqvvJv&#10;o0B/7NJ0eL98liVlzf7K6f6cxUo9TsftEoSn0d/D/+03rWA+h7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f5aOxQAAANsAAAAPAAAAAAAAAAAAAAAAAJgCAABkcnMv&#10;ZG93bnJldi54bWxQSwUGAAAAAAQABAD1AAAAigMAAAAA&#10;" fillcolor="#943634 [2405]" stroked="f">
                <v:fill opacity="32896f"/>
              </v:shape>
              <v:shape id="AutoShape 137" o:spid="_x0000_s1034" type="#_x0000_t5" style="position:absolute;left:9194;top:4833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MBvMYA&#10;AADbAAAADwAAAGRycy9kb3ducmV2LnhtbESPQUvDQBSE7wX/w/IEL8VuKlYlZlOkEhQPLalevD2y&#10;zySafZvurkn8926h0OMwM98w2XoynRjI+dayguUiAUFcWd1yreDjvbh+AOEDssbOMin4Iw/r/GKW&#10;YartyCUN+1CLCGGfooImhD6V0lcNGfQL2xNH78s6gyFKV0vtcIxw08mbJLmTBluOCw32tGmo+tn/&#10;GgXl8Py26158cT8vXK+34+Hw+Y1KXV1OT48gAk3hHD61X7WC2xUcv8QfI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MBvMYAAADbAAAADwAAAAAAAAAAAAAAAACYAgAAZHJz&#10;L2Rvd25yZXYueG1sUEsFBgAAAAAEAAQA9QAAAIsDAAAAAA==&#10;" fillcolor="#b6dde8 [1304]" stroked="f">
                <v:fill opacity="32896f"/>
              </v:shape>
              <v:shape id="AutoShape 138" o:spid="_x0000_s1035" type="#_x0000_t5" style="position:absolute;left:10143;top:5032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MH4sQA&#10;AADbAAAADwAAAGRycy9kb3ducmV2LnhtbESP0WoCMRRE34X+Q7iFvmlWqWK3RimCpfgirn7AdXPd&#10;Xbu5WZK4xr83QqGPw8ycYRaraFrRk/ONZQXjUQaCuLS64UrB8bAZzkH4gKyxtUwK7uRhtXwZLDDX&#10;9sZ76otQiQRhn6OCOoQul9KXNRn0I9sRJ+9sncGQpKukdnhLcNPKSZbNpMGG00KNHa1rKn+Lq1Fw&#10;jftdEfvJ4WP9Pd5uTpfTtJ07pd5e49cniEAx/If/2j9awfsMnl/S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DB+LEAAAA2wAAAA8AAAAAAAAAAAAAAAAAmAIAAGRycy9k&#10;b3ducmV2LnhtbFBLBQYAAAAABAAEAPUAAACJAwAAAAA=&#10;" fillcolor="#fbd4b4 [1305]" stroked="f">
                <v:fill opacity="32896f"/>
              </v:shape>
              <v:shape id="AutoShape 139" o:spid="_x0000_s1036" type="#_x0000_t5" style="position:absolute;left:-2565;top:4635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0I+cUA&#10;AADbAAAADwAAAGRycy9kb3ducmV2LnhtbESP3WrCQBSE74W+w3IKvdNNRGqJrqEIQdGC1lZ6e8ie&#10;/LTZsyG7jenbdwXBy2FmvmGW6WAa0VPnassK4kkEgji3uuZSwedHNn4B4TyyxsYyKfgjB+nqYbTE&#10;RNsLv1N/8qUIEHYJKqi8bxMpXV6RQTexLXHwCtsZ9EF2pdQdXgLcNHIaRc/SYM1hocKW1hXlP6df&#10;o0Dv37Ks330dioI29fGbs+N5Eyv19Di8LkB4Gvw9fGtvtYLZHK5fw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rQj5xQAAANsAAAAPAAAAAAAAAAAAAAAAAJgCAABkcnMv&#10;ZG93bnJldi54bWxQSwUGAAAAAAQABAD1AAAAigMAAAAA&#10;" fillcolor="#943634 [2405]" stroked="f">
                <v:fill opacity="32896f"/>
              </v:shape>
              <v:shape id="AutoShape 140" o:spid="_x0000_s1037" type="#_x0000_t5" style="position:absolute;left:-1336;top:4833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KuIsIA&#10;AADbAAAADwAAAGRycy9kb3ducmV2LnhtbERPz2vCMBS+D/Y/hDfYRTRVZBvVKEMpiocNnRdvj+bZ&#10;1jUvNcna+t+bg7Djx/d7vuxNLVpyvrKsYDxKQBDnVldcKDj+ZMMPED4ga6wtk4IbeVgunp/mmGrb&#10;8Z7aQyhEDGGfooIyhCaV0uclGfQj2xBH7mydwRChK6R22MVwU8tJkrxJgxXHhhIbWpWU/x7+jIJ9&#10;u9591xufvQ8y1+iv7no9XVCp15f+cwYiUB/+xQ/3ViuYxrHxS/w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q4iwgAAANsAAAAPAAAAAAAAAAAAAAAAAJgCAABkcnMvZG93&#10;bnJldi54bWxQSwUGAAAAAAQABAD1AAAAhwMAAAAA&#10;" fillcolor="#b6dde8 [1304]" stroked="f">
                <v:fill opacity="32896f"/>
              </v:shape>
              <v:shape id="AutoShape 141" o:spid="_x0000_s1038" type="#_x0000_t5" style="position:absolute;left:-387;top:5032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TkMQA&#10;AADbAAAADwAAAGRycy9kb3ducmV2LnhtbESP0WoCMRRE34X+Q7iFvmlWqUW3RimCRfoirn7AdXO7&#10;u7q5WZK4xr9vBKGPw8ycYRaraFrRk/ONZQXjUQaCuLS64UrB8bAZzkD4gKyxtUwK7uRhtXwZLDDX&#10;9sZ76otQiQRhn6OCOoQul9KXNRn0I9sRJ+/XOoMhSVdJ7fCW4KaVkyz7kAYbTgs1drSuqbwUV6Pg&#10;Gve7IvaTw3z9Pf7ZnM6naTtzSr29xq9PEIFi+A8/21ut4H0Oj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k5DEAAAA2wAAAA8AAAAAAAAAAAAAAAAAmAIAAGRycy9k&#10;b3ducmV2LnhtbFBLBQYAAAAABAAEAPUAAACJAwAAAAA=&#10;" fillcolor="#fbd4b4 [1305]" stroked="f">
                <v:fill opacity="32896f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1" behindDoc="0" locked="0" layoutInCell="1" allowOverlap="1">
              <wp:simplePos x="0" y="0"/>
              <wp:positionH relativeFrom="column">
                <wp:posOffset>-2314575</wp:posOffset>
              </wp:positionH>
              <wp:positionV relativeFrom="paragraph">
                <wp:posOffset>-997585</wp:posOffset>
              </wp:positionV>
              <wp:extent cx="10277475" cy="1946275"/>
              <wp:effectExtent l="0" t="0" r="0" b="6350"/>
              <wp:wrapNone/>
              <wp:docPr id="24" name="Group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77475" cy="1946275"/>
                        <a:chOff x="-2565" y="4635"/>
                        <a:chExt cx="16185" cy="3065"/>
                      </a:xfrm>
                    </wpg:grpSpPr>
                    <wps:wsp>
                      <wps:cNvPr id="25" name="AutoShape 59"/>
                      <wps:cNvSpPr>
                        <a:spLocks noChangeArrowheads="1"/>
                      </wps:cNvSpPr>
                      <wps:spPr bwMode="auto">
                        <a:xfrm>
                          <a:off x="1095" y="4635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AutoShape 60"/>
                      <wps:cNvSpPr>
                        <a:spLocks noChangeArrowheads="1"/>
                      </wps:cNvSpPr>
                      <wps:spPr bwMode="auto">
                        <a:xfrm>
                          <a:off x="1961" y="4833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AutoShape 61"/>
                      <wps:cNvSpPr>
                        <a:spLocks noChangeArrowheads="1"/>
                      </wps:cNvSpPr>
                      <wps:spPr bwMode="auto">
                        <a:xfrm>
                          <a:off x="2994" y="5032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3FC5C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AutoShape 62"/>
                      <wps:cNvSpPr>
                        <a:spLocks noChangeArrowheads="1"/>
                      </wps:cNvSpPr>
                      <wps:spPr bwMode="auto">
                        <a:xfrm>
                          <a:off x="4321" y="4635"/>
                          <a:ext cx="3476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AutoShape 63"/>
                      <wps:cNvSpPr>
                        <a:spLocks noChangeArrowheads="1"/>
                      </wps:cNvSpPr>
                      <wps:spPr bwMode="auto">
                        <a:xfrm>
                          <a:off x="5396" y="4833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3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AutoShape 64"/>
                      <wps:cNvSpPr>
                        <a:spLocks noChangeArrowheads="1"/>
                      </wps:cNvSpPr>
                      <wps:spPr bwMode="auto">
                        <a:xfrm>
                          <a:off x="6569" y="5032"/>
                          <a:ext cx="3476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990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AutoShape 65"/>
                      <wps:cNvSpPr>
                        <a:spLocks noChangeArrowheads="1"/>
                      </wps:cNvSpPr>
                      <wps:spPr bwMode="auto">
                        <a:xfrm>
                          <a:off x="7965" y="4635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AutoShape 66"/>
                      <wps:cNvSpPr>
                        <a:spLocks noChangeArrowheads="1"/>
                      </wps:cNvSpPr>
                      <wps:spPr bwMode="auto">
                        <a:xfrm>
                          <a:off x="9194" y="4833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AutoShape 67"/>
                      <wps:cNvSpPr>
                        <a:spLocks noChangeArrowheads="1"/>
                      </wps:cNvSpPr>
                      <wps:spPr bwMode="auto">
                        <a:xfrm>
                          <a:off x="10143" y="5032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AutoShape 99"/>
                      <wps:cNvSpPr>
                        <a:spLocks noChangeArrowheads="1"/>
                      </wps:cNvSpPr>
                      <wps:spPr bwMode="auto">
                        <a:xfrm>
                          <a:off x="-2565" y="4635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AutoShape 100"/>
                      <wps:cNvSpPr>
                        <a:spLocks noChangeArrowheads="1"/>
                      </wps:cNvSpPr>
                      <wps:spPr bwMode="auto">
                        <a:xfrm>
                          <a:off x="-1336" y="4833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AutoShape 101"/>
                      <wps:cNvSpPr>
                        <a:spLocks noChangeArrowheads="1"/>
                      </wps:cNvSpPr>
                      <wps:spPr bwMode="auto">
                        <a:xfrm>
                          <a:off x="-387" y="5032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8064B6" id="Group 102" o:spid="_x0000_s1026" style="position:absolute;margin-left:-182.25pt;margin-top:-78.55pt;width:809.25pt;height:153.25pt;z-index:251666431" coordorigin="-2565,4635" coordsize="16185,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">
              <v:shape id="AutoShape 59" o:spid="_x0000_s1027" type="#_x0000_t5" style="position:absolute;left:1095;top:4635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IuW8IA&#10;AADbAAAADwAAAGRycy9kb3ducmV2LnhtbESPS4sCMRCE7wv+h9CCtzWjsMsyGmUYEDyt+Lq3k56H&#10;TjpDEnX015sFYY9FVX1FzZe9acWNnG8sK5iMExDEhdUNVwoO+9XnDwgfkDW2lknBgzwsF4OPOaba&#10;3nlLt12oRISwT1FBHUKXSumLmgz6se2Io1daZzBE6SqpHd4j3LRymiTf0mDDcaHGjvKaisvuahRk&#10;x4Mrz5S3m/xZHjPabk7rX6nUaNhnMxCB+vAffrfXWsH0C/6+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i5bwgAAANsAAAAPAAAAAAAAAAAAAAAAAJgCAABkcnMvZG93&#10;bnJldi54bWxQSwUGAAAAAAQABAD1AAAAhwMAAAAA&#10;" fillcolor="yellow" stroked="f">
                <v:fill opacity="32896f"/>
              </v:shape>
              <v:shape id="AutoShape 60" o:spid="_x0000_s1028" type="#_x0000_t5" style="position:absolute;left:1961;top:4833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JVe8MA&#10;AADbAAAADwAAAGRycy9kb3ducmV2LnhtbESPT2vCQBTE7wW/w/IK3uomOaQSXaUECwpCaJTS4yP7&#10;8gezb0N2q/Hbu4WCx2FmfsOst5PpxZVG11lWEC8iEMSV1R03Cs6nz7clCOeRNfaWScGdHGw3s5c1&#10;Ztre+IuupW9EgLDLUEHr/ZBJ6aqWDLqFHYiDV9vRoA9ybKQe8RbgppdJFKXSYMdhocWB8paqS/lr&#10;FBT17v1HRybOc0qP3xXWhxwLpeav08cKhKfJP8P/7b1WkKTw9yX8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JVe8MAAADbAAAADwAAAAAAAAAAAAAAAACYAgAAZHJzL2Rv&#10;d25yZXYueG1sUEsFBgAAAAAEAAQA9QAAAIgDAAAAAA==&#10;" fillcolor="#ffc000" stroked="f">
                <v:fill opacity="32896f"/>
              </v:shape>
              <v:shape id="AutoShape 61" o:spid="_x0000_s1029" type="#_x0000_t5" style="position:absolute;left:2994;top:5032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XE8MA&#10;AADbAAAADwAAAGRycy9kb3ducmV2LnhtbESPQYvCMBSE7wv+h/AEL6KpPWylGkUEYU+irojHZ/Ns&#10;is1LabK1/nuzsLDHYWa+YZbr3taio9ZXjhXMpgkI4sLpiksF5+/dZA7CB2SNtWNS8CIP69XgY4m5&#10;dk8+UncKpYgQ9jkqMCE0uZS+MGTRT11DHL27ay2GKNtS6hafEW5rmSbJp7RYcVww2NDWUPE4/VgF&#10;nZln5aMaX4vNZX/Ijul+29zGSo2G/WYBIlAf/sN/7S+tIM3g90v8AX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XE8MAAADbAAAADwAAAAAAAAAAAAAAAACYAgAAZHJzL2Rv&#10;d25yZXYueG1sUEsFBgAAAAAEAAQA9QAAAIgDAAAAAA==&#10;" fillcolor="#3fc5c2" stroked="f">
                <v:fill opacity="32896f"/>
              </v:shape>
              <v:shape id="AutoShape 62" o:spid="_x0000_s1030" type="#_x0000_t5" style="position:absolute;left:4321;top:4635;width:3476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g37r4A&#10;AADbAAAADwAAAGRycy9kb3ducmV2LnhtbERPzYrCMBC+L+w7hFnwIja1h0Vqo4ggelX3AcZmbLPb&#10;TEoS2/r25iDs8eP7r7aT7cRAPhjHCpZZDoK4dtpwo+DnelisQISIrLFzTAqeFGC7+fyosNRu5DMN&#10;l9iIFMKhRAVtjH0pZahbshgy1xMn7u68xZigb6T2OKZw28kiz7+lRcOpocWe9i3Vf5eHVXAajsv8&#10;1h3HMPkbzX8Lc3g0RqnZ17Rbg4g0xX/x233SCoo0Nn1JP0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IN+6+AAAA2wAAAA8AAAAAAAAAAAAAAAAAmAIAAGRycy9kb3ducmV2&#10;LnhtbFBLBQYAAAAABAAEAPUAAACDAwAAAAA=&#10;" fillcolor="#5f497a [2407]" stroked="f">
                <v:fill opacity="32896f"/>
              </v:shape>
              <v:shape id="AutoShape 63" o:spid="_x0000_s1031" type="#_x0000_t5" style="position:absolute;left:5396;top:4833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jf8MA&#10;AADbAAAADwAAAGRycy9kb3ducmV2LnhtbESPzYrCMBSF98K8Q7gD7jQdBdFqFEcUZHbqwOju2lzb&#10;YnNTmth2fHojCC4P5+fjzBatKURNlcstK/jqRyCIE6tzThX8Hja9MQjnkTUWlknBPzlYzD86M4y1&#10;bXhH9d6nIoywi1FB5n0ZS+mSjAy6vi2Jg3exlUEfZJVKXWETxk0hB1E0kgZzDoQMS1pllFz3NxO4&#10;5aT5We/qc367D1fr++n4/YdHpbqf7XIKwlPr3+FXe6sVDCb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njf8MAAADbAAAADwAAAAAAAAAAAAAAAACYAgAAZHJzL2Rv&#10;d25yZXYueG1sUEsFBgAAAAAEAAQA9QAAAIgDAAAAAA==&#10;" fillcolor="#76923c [2406]" stroked="f">
                <v:fill opacity="32896f"/>
              </v:shape>
              <v:shape id="AutoShape 64" o:spid="_x0000_s1032" type="#_x0000_t5" style="position:absolute;left:6569;top:5032;width:3476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6IsEA&#10;AADbAAAADwAAAGRycy9kb3ducmV2LnhtbERPy4rCMBTdC/MP4Q6403RmQKQaRWSGGXDhE9Tdpbm2&#10;weam00Rb/XqzEFwezns8bW0prlR741jBRz8BQZw5bThXsNv+9IYgfEDWWDomBTfyMJ28dcaYatfw&#10;mq6bkIsYwj5FBUUIVSqlzwqy6PuuIo7cydUWQ4R1LnWNTQy3pfxMkoG0aDg2FFjRvKDsvLlYBStT&#10;ZYemWS7uxz2G7+Xv7Z/3RqnuezsbgQjUhpf46f7TCr7i+vgl/gA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reiLBAAAA2wAAAA8AAAAAAAAAAAAAAAAAmAIAAGRycy9kb3du&#10;cmV2LnhtbFBLBQYAAAAABAAEAPUAAACGAwAAAAA=&#10;" fillcolor="#f90" stroked="f">
                <v:fill opacity="32896f"/>
              </v:shape>
              <v:shape id="AutoShape 65" o:spid="_x0000_s1033" type="#_x0000_t5" style="position:absolute;left:7965;top:4635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5Ga8QA&#10;AADbAAAADwAAAGRycy9kb3ducmV2LnhtbESP3WrCQBSE74W+w3IKvdNNWigSXYMUQkQLtbbi7SF7&#10;8qPZsyG7xvTtuwWhl8PMfMMs09G0YqDeNZYVxLMIBHFhdcOVgu+vbDoH4TyyxtYyKfghB+nqYbLE&#10;RNsbf9Jw8JUIEHYJKqi97xIpXVGTQTezHXHwStsb9EH2ldQ93gLctPI5il6lwYbDQo0dvdVUXA5X&#10;o0Dv3rNs2J4+ypLyZn/mbH/MY6WeHsf1AoSn0f+H7+2NVvASw9+X8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ORmvEAAAA2wAAAA8AAAAAAAAAAAAAAAAAmAIAAGRycy9k&#10;b3ducmV2LnhtbFBLBQYAAAAABAAEAPUAAACJAwAAAAA=&#10;" fillcolor="#943634 [2405]" stroked="f">
                <v:fill opacity="32896f"/>
              </v:shape>
              <v:shape id="AutoShape 66" o:spid="_x0000_s1034" type="#_x0000_t5" style="position:absolute;left:9194;top:4833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zqtcYA&#10;AADbAAAADwAAAGRycy9kb3ducmV2LnhtbESPT2vCQBTE74LfYXlCL1I3tVBL6ipiCUoPFv9cvD2y&#10;r0k0+zbubpP023eFQo/DzPyGmS97U4uWnK8sK3iaJCCIc6srLhScjtnjKwgfkDXWlknBD3lYLoaD&#10;Oabadryn9hAKESHsU1RQhtCkUvq8JIN+Yhvi6H1ZZzBE6QqpHXYRbmo5TZIXabDiuFBiQ+uS8uvh&#10;2yjYt+8fn/XGZ7Nx5hq962638wWVehj1qzcQgfrwH/5rb7WC5yncv8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zqtcYAAADbAAAADwAAAAAAAAAAAAAAAACYAgAAZHJz&#10;L2Rvd25yZXYueG1sUEsFBgAAAAAEAAQA9QAAAIsDAAAAAA==&#10;" fillcolor="#b6dde8 [1304]" stroked="f">
                <v:fill opacity="32896f"/>
              </v:shape>
              <v:shape id="AutoShape 67" o:spid="_x0000_s1035" type="#_x0000_t5" style="position:absolute;left:10143;top:5032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LXB8QA&#10;AADbAAAADwAAAGRycy9kb3ducmV2LnhtbESP0WoCMRRE3wv9h3ALfatZFcVujVIES/FFXP2A6+a6&#10;u3ZzsyRxTf/eCIKPw8ycYebLaFrRk/ONZQXDQQaCuLS64UrBYb/+mIHwAVlja5kU/JOH5eL1ZY65&#10;tlfeUV+ESiQI+xwV1CF0uZS+rMmgH9iOOHkn6wyGJF0ltcNrgptWjrJsKg02nBZq7GhVU/lXXIyC&#10;S9xti9iP9p+rn+FmfTwfJ+3MKfX+Fr+/QASK4Rl+tH+1gvEY7l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y1wfEAAAA2wAAAA8AAAAAAAAAAAAAAAAAmAIAAGRycy9k&#10;b3ducmV2LnhtbFBLBQYAAAAABAAEAPUAAACJAwAAAAA=&#10;" fillcolor="#fbd4b4 [1305]" stroked="f">
                <v:fill opacity="32896f"/>
              </v:shape>
              <v:shape id="AutoShape 99" o:spid="_x0000_s1036" type="#_x0000_t5" style="position:absolute;left:-2565;top:4635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nl88UA&#10;AADbAAAADwAAAGRycy9kb3ducmV2LnhtbESP3WrCQBSE74W+w3IKvdNNtEiJrqEIQdGC1lZ6e8ie&#10;/LTZsyG7jenbdwXBy2FmvmGW6WAa0VPnassK4kkEgji3uuZSwedHNn4B4TyyxsYyKfgjB+nqYbTE&#10;RNsLv1N/8qUIEHYJKqi8bxMpXV6RQTexLXHwCtsZ9EF2pdQdXgLcNHIaRXNpsOawUGFL64ryn9Ov&#10;UaD3b1nW774ORUGb+vjN2fG8iZV6ehxeFyA8Df4evrW3WsHsGa5fw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eXzxQAAANsAAAAPAAAAAAAAAAAAAAAAAJgCAABkcnMv&#10;ZG93bnJldi54bWxQSwUGAAAAAAQABAD1AAAAigMAAAAA&#10;" fillcolor="#943634 [2405]" stroked="f">
                <v:fill opacity="32896f"/>
              </v:shape>
              <v:shape id="AutoShape 100" o:spid="_x0000_s1037" type="#_x0000_t5" style="position:absolute;left:-1336;top:4833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ywcYA&#10;AADbAAAADwAAAGRycy9kb3ducmV2LnhtbESPQUvDQBSE7wX/w/IEL8VuqlQlZlOkEhQPLalevD2y&#10;zySafZvurkn8926h0OMwM98w2XoynRjI+dayguUiAUFcWd1yreDjvbh+AOEDssbOMin4Iw/r/GKW&#10;YartyCUN+1CLCGGfooImhD6V0lcNGfQL2xNH78s6gyFKV0vtcIxw08mbJLmTBluOCw32tGmo+tn/&#10;GgXl8Py26158cT8vXK+34+Hw+Y1KXV1OT48gAk3hHD61X7WC2xUcv8QfI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VywcYAAADbAAAADwAAAAAAAAAAAAAAAACYAgAAZHJz&#10;L2Rvd25yZXYueG1sUEsFBgAAAAAEAAQA9QAAAIsDAAAAAA==&#10;" fillcolor="#b6dde8 [1304]" stroked="f">
                <v:fill opacity="32896f"/>
              </v:shape>
              <v:shape id="AutoShape 101" o:spid="_x0000_s1038" type="#_x0000_t5" style="position:absolute;left:-387;top:5032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V0n8QA&#10;AADbAAAADwAAAGRycy9kb3ducmV2LnhtbESP0WoCMRRE34X+Q7iFvmlWi2K3RimCpfgirn7AdXPd&#10;Xbu5WZK4xr83QqGPw8ycYRaraFrRk/ONZQXjUQaCuLS64UrB8bAZzkH4gKyxtUwK7uRhtXwZLDDX&#10;9sZ76otQiQRhn6OCOoQul9KXNRn0I9sRJ+9sncGQpKukdnhLcNPKSZbNpMGG00KNHa1rKn+Lq1Fw&#10;jftdEfvJ4WP9Pd5uTpfTtJ07pd5e49cniEAx/If/2j9awfsMnl/S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FdJ/EAAAA2wAAAA8AAAAAAAAAAAAAAAAAmAIAAGRycy9k&#10;b3ducmV2LnhtbFBLBQYAAAAABAAEAPUAAACJAwAAAAA=&#10;" fillcolor="#fbd4b4 [1305]" stroked="f">
                <v:fill opacity="32896f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-2066925</wp:posOffset>
              </wp:positionH>
              <wp:positionV relativeFrom="paragraph">
                <wp:posOffset>506095</wp:posOffset>
              </wp:positionV>
              <wp:extent cx="10277475" cy="1946275"/>
              <wp:effectExtent l="0" t="8255" r="0" b="7620"/>
              <wp:wrapNone/>
              <wp:docPr id="11" name="Group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277475" cy="1946275"/>
                        <a:chOff x="-2565" y="4635"/>
                        <a:chExt cx="16185" cy="3065"/>
                      </a:xfrm>
                    </wpg:grpSpPr>
                    <wps:wsp>
                      <wps:cNvPr id="12" name="AutoShape 104"/>
                      <wps:cNvSpPr>
                        <a:spLocks noChangeArrowheads="1"/>
                      </wps:cNvSpPr>
                      <wps:spPr bwMode="auto">
                        <a:xfrm>
                          <a:off x="1095" y="4635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AutoShape 105"/>
                      <wps:cNvSpPr>
                        <a:spLocks noChangeArrowheads="1"/>
                      </wps:cNvSpPr>
                      <wps:spPr bwMode="auto">
                        <a:xfrm>
                          <a:off x="1961" y="4833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AutoShape 106"/>
                      <wps:cNvSpPr>
                        <a:spLocks noChangeArrowheads="1"/>
                      </wps:cNvSpPr>
                      <wps:spPr bwMode="auto">
                        <a:xfrm>
                          <a:off x="2994" y="5032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3FC5C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AutoShape 107"/>
                      <wps:cNvSpPr>
                        <a:spLocks noChangeArrowheads="1"/>
                      </wps:cNvSpPr>
                      <wps:spPr bwMode="auto">
                        <a:xfrm>
                          <a:off x="4321" y="4635"/>
                          <a:ext cx="3476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AutoShape 108"/>
                      <wps:cNvSpPr>
                        <a:spLocks noChangeArrowheads="1"/>
                      </wps:cNvSpPr>
                      <wps:spPr bwMode="auto">
                        <a:xfrm>
                          <a:off x="5396" y="4833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3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AutoShape 109"/>
                      <wps:cNvSpPr>
                        <a:spLocks noChangeArrowheads="1"/>
                      </wps:cNvSpPr>
                      <wps:spPr bwMode="auto">
                        <a:xfrm>
                          <a:off x="6569" y="5032"/>
                          <a:ext cx="3476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990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AutoShape 110"/>
                      <wps:cNvSpPr>
                        <a:spLocks noChangeArrowheads="1"/>
                      </wps:cNvSpPr>
                      <wps:spPr bwMode="auto">
                        <a:xfrm>
                          <a:off x="7965" y="4635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AutoShape 111"/>
                      <wps:cNvSpPr>
                        <a:spLocks noChangeArrowheads="1"/>
                      </wps:cNvSpPr>
                      <wps:spPr bwMode="auto">
                        <a:xfrm>
                          <a:off x="9194" y="4833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AutoShape 112"/>
                      <wps:cNvSpPr>
                        <a:spLocks noChangeArrowheads="1"/>
                      </wps:cNvSpPr>
                      <wps:spPr bwMode="auto">
                        <a:xfrm>
                          <a:off x="10143" y="5032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AutoShape 113"/>
                      <wps:cNvSpPr>
                        <a:spLocks noChangeArrowheads="1"/>
                      </wps:cNvSpPr>
                      <wps:spPr bwMode="auto">
                        <a:xfrm>
                          <a:off x="-2565" y="4635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AutoShape 114"/>
                      <wps:cNvSpPr>
                        <a:spLocks noChangeArrowheads="1"/>
                      </wps:cNvSpPr>
                      <wps:spPr bwMode="auto">
                        <a:xfrm>
                          <a:off x="-1336" y="4833"/>
                          <a:ext cx="3477" cy="266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AutoShape 115"/>
                      <wps:cNvSpPr>
                        <a:spLocks noChangeArrowheads="1"/>
                      </wps:cNvSpPr>
                      <wps:spPr bwMode="auto">
                        <a:xfrm>
                          <a:off x="-387" y="5032"/>
                          <a:ext cx="3477" cy="266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A971C6" id="Group 103" o:spid="_x0000_s1026" style="position:absolute;margin-left:-162.75pt;margin-top:39.85pt;width:809.25pt;height:153.25pt;z-index:251680768" coordorigin="-2565,4635" coordsize="16185,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">
              <v:shape id="AutoShape 104" o:spid="_x0000_s1027" type="#_x0000_t5" style="position:absolute;left:1095;top:4635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d8ksAA&#10;AADbAAAADwAAAGRycy9kb3ducmV2LnhtbERPS2vCQBC+F/oflil4qxs9SEmzSggInpSkep9mJ482&#10;Oxt21xj99d1Cobf5+J6T7WYziImc7y0rWC0TEMS11T23Cs4f+9c3ED4gaxwsk4I7edhtn58yTLW9&#10;cUlTFVoRQ9inqKALYUyl9HVHBv3SjsSRa6wzGCJ0rdQObzHcDHKdJBtpsOfY0OFIRUf1d3U1CvLL&#10;2TVfVAyn4tFccipPn4ejVGrxMufvIALN4V/85z7oOH8Nv7/E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d8ksAAAADbAAAADwAAAAAAAAAAAAAAAACYAgAAZHJzL2Rvd25y&#10;ZXYueG1sUEsFBgAAAAAEAAQA9QAAAIUDAAAAAA==&#10;" fillcolor="yellow" stroked="f">
                <v:fill opacity="32896f"/>
              </v:shape>
              <v:shape id="AutoShape 105" o:spid="_x0000_s1028" type="#_x0000_t5" style="position:absolute;left:1961;top:4833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k8XsAA&#10;AADbAAAADwAAAGRycy9kb3ducmV2LnhtbERP24rCMBB9F/yHMMK+aVoFd6nGIkXBBUHWFfFxaKYX&#10;bCalidr9+40g+DaHc51l2ptG3KlztWUF8SQCQZxbXXOp4PS7HX+BcB5ZY2OZFPyRg3Q1HCwx0fbB&#10;P3Q/+lKEEHYJKqi8bxMpXV6RQTexLXHgCtsZ9AF2pdQdPkK4aeQ0iubSYM2hocKWsory6/FmFByK&#10;zedFRybOMprvzzkW3xkelPoY9esFCE+9f4tf7p0O82fw/CUc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+k8XsAAAADbAAAADwAAAAAAAAAAAAAAAACYAgAAZHJzL2Rvd25y&#10;ZXYueG1sUEsFBgAAAAAEAAQA9QAAAIUDAAAAAA==&#10;" fillcolor="#ffc000" stroked="f">
                <v:fill opacity="32896f"/>
              </v:shape>
              <v:shape id="AutoShape 106" o:spid="_x0000_s1029" type="#_x0000_t5" style="position:absolute;left:2994;top:5032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0D2cMA&#10;AADbAAAADwAAAGRycy9kb3ducmV2LnhtbERPTWvCQBC9F/wPywi9SLNRpIbUVUQQegrGFvE4zU6z&#10;wexsyG5j+u9dodDbPN7nrLejbcVAvW8cK5gnKQjiyumGawWfH4eXDIQPyBpbx6TglzxsN5OnNeba&#10;3bik4RRqEUPY56jAhNDlUvrKkEWfuI44ct+utxgi7Gupe7zFcNvKRZq+SosNxwaDHe0NVdfTj1Uw&#10;mGxVX5vZpdqdi+OqXBT77mum1PN03L2BCDSGf/Gf+13H+Ut4/B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0D2cMAAADbAAAADwAAAAAAAAAAAAAAAACYAgAAZHJzL2Rv&#10;d25yZXYueG1sUEsFBgAAAAAEAAQA9QAAAIgDAAAAAA==&#10;" fillcolor="#3fc5c2" stroked="f">
                <v:fill opacity="32896f"/>
              </v:shape>
              <v:shape id="AutoShape 107" o:spid="_x0000_s1030" type="#_x0000_t5" style="position:absolute;left:4321;top:4635;width:3476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VSzcAA&#10;AADbAAAADwAAAGRycy9kb3ducmV2LnhtbERP3WrCMBS+H/gO4Qi7GZpa2JDOKCKU9nZuD3Bsjm1m&#10;c1KS2Na3XwaD3Z2P7/fsDrPtxUg+GMcKNusMBHHjtOFWwddnudqCCBFZY++YFDwowGG/eNphod3E&#10;HzSeYytSCIcCFXQxDoWUoenIYli7gThxV+ctxgR9K7XHKYXbXuZZ9iYtGk4NHQ506qi5ne9WQT1W&#10;m+zSV1OY/YVevnNT3luj1PNyPr6DiDTHf/Gfu9Zp/iv8/pIOkP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VSzcAAAADbAAAADwAAAAAAAAAAAAAAAACYAgAAZHJzL2Rvd25y&#10;ZXYueG1sUEsFBgAAAAAEAAQA9QAAAIUDAAAAAA==&#10;" fillcolor="#5f497a [2407]" stroked="f">
                <v:fill opacity="32896f"/>
              </v:shape>
              <v:shape id="AutoShape 108" o:spid="_x0000_s1031" type="#_x0000_t5" style="position:absolute;left:5396;top:4833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q9sMYA&#10;AADbAAAADwAAAGRycy9kb3ducmV2LnhtbESPT2vCQBDF74LfYRmht7qxhVBTV1FJoXjTFrS3aXaa&#10;BLOzIbv503x6t1DwNsN7835vVpvBVKKjxpWWFSzmEQjizOqScwWfH2+PLyCcR9ZYWSYFv+Rgs55O&#10;Vpho2/ORupPPRQhhl6CCwvs6kdJlBRl0c1sTB+3HNgZ9WJtc6gb7EG4q+RRFsTRYciAUWNO+oOx6&#10;ak3g1sv+kB6777Idn/fp+HXZnfGi1MNs2L6C8DT4u/n/+l2H+jH8/RIG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9q9sMYAAADbAAAADwAAAAAAAAAAAAAAAACYAgAAZHJz&#10;L2Rvd25yZXYueG1sUEsFBgAAAAAEAAQA9QAAAIsDAAAAAA==&#10;" fillcolor="#76923c [2406]" stroked="f">
                <v:fill opacity="32896f"/>
              </v:shape>
              <v:shape id="AutoShape 109" o:spid="_x0000_s1032" type="#_x0000_t5" style="position:absolute;left:6569;top:5032;width:3476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e+NsMA&#10;AADbAAAADwAAAGRycy9kb3ducmV2LnhtbERPS2vCQBC+F/oflin0VjftwUrMRkppUejBJ6i3ITtN&#10;lmZnY3Zror/eFQRv8/E9J5v0thZHar1xrOB1kIAgLpw2XCrYrL9fRiB8QNZYOyYFJ/IwyR8fMky1&#10;63hJx1UoRQxhn6KCKoQmldIXFVn0A9cQR+7XtRZDhG0pdYtdDLe1fEuSobRoODZU2NBnRcXf6t8q&#10;WJim2HXd/Oe832L4mk9PB94apZ6f+o8xiEB9uItv7pmO89/h+ks8QO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e+NsMAAADbAAAADwAAAAAAAAAAAAAAAACYAgAAZHJzL2Rv&#10;d25yZXYueG1sUEsFBgAAAAAEAAQA9QAAAIgDAAAAAA==&#10;" fillcolor="#f90" stroked="f">
                <v:fill opacity="32896f"/>
              </v:shape>
              <v:shape id="AutoShape 110" o:spid="_x0000_s1033" type="#_x0000_t5" style="position:absolute;left:7965;top:4635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GzlsQA&#10;AADbAAAADwAAAGRycy9kb3ducmV2LnhtbESPT2vCQBDF7wW/wzJCb3VjD6WkriJCUKpQaxWvQ3by&#10;R7OzIbvG+O07h0JvM7w37/1mthhco3rqQu3ZwHSSgCLOva25NHD8yV7eQYWIbLHxTAYeFGAxHz3N&#10;MLX+zt/UH2KpJIRDigaqGNtU65BX5DBMfEssWuE7h1HWrtS2w7uEu0a/JsmbdlizNFTY0qqi/Hq4&#10;OQN2u8uy/vP8VRS0rvcXzvan9dSY5/Gw/AAVaYj/5r/rjRV8gZVfZAA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Bs5bEAAAA2wAAAA8AAAAAAAAAAAAAAAAAmAIAAGRycy9k&#10;b3ducmV2LnhtbFBLBQYAAAAABAAEAPUAAACJAwAAAAA=&#10;" fillcolor="#943634 [2405]" stroked="f">
                <v:fill opacity="32896f"/>
              </v:shape>
              <v:shape id="AutoShape 111" o:spid="_x0000_s1034" type="#_x0000_t5" style="position:absolute;left:9194;top:4833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0kpMMA&#10;AADbAAAADwAAAGRycy9kb3ducmV2LnhtbERPS2vCQBC+C/6HZYReRDf20NboKmIJLT1UfFy8Ddkx&#10;iWZn4+42Sf99t1DobT6+5yzXvalFS85XlhXMpgkI4tzqigsFp2M2eQHhA7LG2jIp+CYP69VwsMRU&#10;24731B5CIWII+xQVlCE0qZQ+L8mgn9qGOHIX6wyGCF0htcMuhptaPibJkzRYcWwosaFtSfnt8GUU&#10;7NvXj1395rPnceYa/dnd7+crKvUw6jcLEIH68C/+c7/rOH8Ov7/E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0kpMMAAADbAAAADwAAAAAAAAAAAAAAAACYAgAAZHJzL2Rv&#10;d25yZXYueG1sUEsFBgAAAAAEAAQA9QAAAIgDAAAAAA==&#10;" fillcolor="#b6dde8 [1304]" stroked="f">
                <v:fill opacity="32896f"/>
              </v:shape>
              <v:shape id="AutoShape 112" o:spid="_x0000_s1035" type="#_x0000_t5" style="position:absolute;left:10143;top:5032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nfrcAA&#10;AADbAAAADwAAAGRycy9kb3ducmV2LnhtbERP3WrCMBS+F/YO4Qi709TChnZGEcExvBm2PsCxOWu7&#10;NScliTV7e3MhePnx/a+30fRiJOc7ywoW8wwEcW11x42Cc3WYLUH4gKyxt0wK/snDdvMyWWOh7Y1P&#10;NJahESmEfYEK2hCGQkpft2TQz+1AnLgf6wyGBF0jtcNbCje9zLPsXRrsODW0ONC+pfqvvBoF13j6&#10;LuOYV6v95+J4uPxe3vqlU+p1GncfIALF8BQ/3F9aQZ7Wpy/pB8j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nfrcAAAADbAAAADwAAAAAAAAAAAAAAAACYAgAAZHJzL2Rvd25y&#10;ZXYueG1sUEsFBgAAAAAEAAQA9QAAAIUDAAAAAA==&#10;" fillcolor="#fbd4b4 [1305]" stroked="f">
                <v:fill opacity="32896f"/>
              </v:shape>
              <v:shape id="AutoShape 113" o:spid="_x0000_s1036" type="#_x0000_t5" style="position:absolute;left:-2565;top:4635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fQtsMA&#10;AADbAAAADwAAAGRycy9kb3ducmV2LnhtbESPT2vCQBTE74LfYXlCb7qJh1Kiq4gQFBVqreL1kX35&#10;o9m3IbvG+O27hUKPw8z8hpkve1OLjlpXWVYQTyIQxJnVFRcKzt/p+AOE88gaa8uk4EUOlovhYI6J&#10;tk/+ou7kCxEg7BJUUHrfJFK6rCSDbmIb4uDltjXog2wLqVt8Brip5TSK3qXBisNCiQ2tS8rup4dR&#10;oPeHNO121888p011vHF6vGxipd5G/WoGwlPv/8N/7a1WMI3h90v4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fQtsMAAADbAAAADwAAAAAAAAAAAAAAAACYAgAAZHJzL2Rv&#10;d25yZXYueG1sUEsFBgAAAAAEAAQA9QAAAIgDAAAAAA==&#10;" fillcolor="#943634 [2405]" stroked="f">
                <v:fill opacity="32896f"/>
              </v:shape>
              <v:shape id="AutoShape 114" o:spid="_x0000_s1037" type="#_x0000_t5" style="position:absolute;left:-1336;top:4833;width:3477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V8aMUA&#10;AADbAAAADwAAAGRycy9kb3ducmV2LnhtbESPQWvCQBSE7wX/w/IEL6VumkMr0VVECRUPLWov3h7Z&#10;1yQ1+zburkn677uFgsdhZr5hFqvBNKIj52vLCp6nCQjiwuqaSwWfp/xpBsIHZI2NZVLwQx5Wy9HD&#10;AjNtez5QdwyliBD2GSqoQmgzKX1RkUE/tS1x9L6sMxiidKXUDvsIN41Mk+RFGqw5LlTY0qai4nK8&#10;GQWHbrv/aN58/vqYu1a/99fr+RuVmoyH9RxEoCHcw//tnVaQp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XxoxQAAANsAAAAPAAAAAAAAAAAAAAAAAJgCAABkcnMv&#10;ZG93bnJldi54bWxQSwUGAAAAAAQABAD1AAAAigMAAAAA&#10;" fillcolor="#b6dde8 [1304]" stroked="f">
                <v:fill opacity="32896f"/>
              </v:shape>
              <v:shape id="AutoShape 115" o:spid="_x0000_s1038" type="#_x0000_t5" style="position:absolute;left:-387;top:5032;width:3477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tB2sQA&#10;AADbAAAADwAAAGRycy9kb3ducmV2LnhtbESPUWvCMBSF34X9h3AHe9PUDofrjDIEh+xFrPsB1+au&#10;rTY3JYk1/vtFEPZ4OOd8h7NYRdOJgZxvLSuYTjIQxJXVLdcKfg6b8RyED8gaO8uk4EYeVsun0QIL&#10;ba+8p6EMtUgQ9gUqaELoCyl91ZBBP7E9cfJ+rTMYknS11A6vCW46mWfZmzTYclposKd1Q9W5vBgF&#10;l7jflXHID+/rr+n35ng6zrq5U+rlOX5+gAgUw3/40d5qBfkr3L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rQdrEAAAA2wAAAA8AAAAAAAAAAAAAAAAAmAIAAGRycy9k&#10;b3ducmV2LnhtbFBLBQYAAAAABAAEAPUAAACJAwAAAAA=&#10;" fillcolor="#fbd4b4 [1305]" stroked="f">
                <v:fill opacity="32896f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-1733550</wp:posOffset>
              </wp:positionH>
              <wp:positionV relativeFrom="paragraph">
                <wp:posOffset>-530860</wp:posOffset>
              </wp:positionV>
              <wp:extent cx="8543925" cy="2355850"/>
              <wp:effectExtent l="0" t="0" r="0" b="6350"/>
              <wp:wrapNone/>
              <wp:docPr id="1" name="Group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543925" cy="2355850"/>
                        <a:chOff x="-930" y="15"/>
                        <a:chExt cx="13455" cy="3710"/>
                      </a:xfrm>
                    </wpg:grpSpPr>
                    <wps:wsp>
                      <wps:cNvPr id="2" name="AutoShape 1"/>
                      <wps:cNvSpPr>
                        <a:spLocks noChangeArrowheads="1"/>
                      </wps:cNvSpPr>
                      <wps:spPr bwMode="auto">
                        <a:xfrm>
                          <a:off x="-930" y="15"/>
                          <a:ext cx="3735" cy="32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2"/>
                      <wps:cNvSpPr>
                        <a:spLocks noChangeArrowheads="1"/>
                      </wps:cNvSpPr>
                      <wps:spPr bwMode="auto">
                        <a:xfrm>
                          <a:off x="0" y="255"/>
                          <a:ext cx="3735" cy="32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3"/>
                      <wps:cNvSpPr>
                        <a:spLocks noChangeArrowheads="1"/>
                      </wps:cNvSpPr>
                      <wps:spPr bwMode="auto">
                        <a:xfrm>
                          <a:off x="1110" y="495"/>
                          <a:ext cx="3735" cy="32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3FC5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AutoShape 4"/>
                      <wps:cNvSpPr>
                        <a:spLocks noChangeArrowheads="1"/>
                      </wps:cNvSpPr>
                      <wps:spPr bwMode="auto">
                        <a:xfrm>
                          <a:off x="2535" y="15"/>
                          <a:ext cx="3735" cy="32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AutoShape 5"/>
                      <wps:cNvSpPr>
                        <a:spLocks noChangeArrowheads="1"/>
                      </wps:cNvSpPr>
                      <wps:spPr bwMode="auto">
                        <a:xfrm>
                          <a:off x="3690" y="255"/>
                          <a:ext cx="3735" cy="32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6"/>
                      <wps:cNvSpPr>
                        <a:spLocks noChangeArrowheads="1"/>
                      </wps:cNvSpPr>
                      <wps:spPr bwMode="auto">
                        <a:xfrm>
                          <a:off x="4950" y="495"/>
                          <a:ext cx="3735" cy="32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7"/>
                      <wps:cNvSpPr>
                        <a:spLocks noChangeArrowheads="1"/>
                      </wps:cNvSpPr>
                      <wps:spPr bwMode="auto">
                        <a:xfrm>
                          <a:off x="6450" y="15"/>
                          <a:ext cx="3735" cy="32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8"/>
                      <wps:cNvSpPr>
                        <a:spLocks noChangeArrowheads="1"/>
                      </wps:cNvSpPr>
                      <wps:spPr bwMode="auto">
                        <a:xfrm>
                          <a:off x="7770" y="255"/>
                          <a:ext cx="3735" cy="32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9"/>
                      <wps:cNvSpPr>
                        <a:spLocks noChangeArrowheads="1"/>
                      </wps:cNvSpPr>
                      <wps:spPr bwMode="auto">
                        <a:xfrm>
                          <a:off x="8790" y="495"/>
                          <a:ext cx="3735" cy="323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37CB75" id="Group 57" o:spid="_x0000_s1026" style="position:absolute;margin-left:-136.5pt;margin-top:-41.8pt;width:672.75pt;height:185.5pt;z-index:251667456" coordorigin="-930,15" coordsize="13455,3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">
              <v:shape id="AutoShape 1" o:spid="_x0000_s1027" type="#_x0000_t5" style="position:absolute;left:-930;top:15;width:3735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ubAcIA&#10;AADaAAAADwAAAGRycy9kb3ducmV2LnhtbESP0WrCQBRE3wv+w3IF3+pGkSjRVUSo+CKl0Q+4Zq9J&#10;MHs37m6T+PfdQqGPw8ycYTa7wTSiI+drywpm0wQEcWF1zaWC6+XjfQXCB2SNjWVS8CIPu+3obYOZ&#10;tj1/UZeHUkQI+wwVVCG0mZS+qMign9qWOHp36wyGKF0ptcM+wk0j50mSSoM1x4UKWzpUVDzyb6Pg&#10;vHSLc7d8dt4cj+nnIb+lvb8pNRkP+zWIQEP4D/+1T1rBHH6vxBs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5sBwgAAANoAAAAPAAAAAAAAAAAAAAAAAJgCAABkcnMvZG93&#10;bnJldi54bWxQSwUGAAAAAAQABAD1AAAAhwMAAAAA&#10;" fillcolor="yellow" stroked="f"/>
              <v:shape id="AutoShape 2" o:spid="_x0000_s1028" type="#_x0000_t5" style="position:absolute;top:255;width:3735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kWur8A&#10;AADaAAAADwAAAGRycy9kb3ducmV2LnhtbERPy4rCMBTdC/5DuAPubDoKIh1TEcHHQhfqDKO7S3P7&#10;wOamNFHr35uBAZeH857NO1OLO7WusqzgM4pBEGdWV1wo+D6thlMQziNrrC2Tgic5mKf93gwTbR98&#10;oPvRFyKEsEtQQel9k0jpspIMusg2xIHLbWvQB9gWUrf4COGmlqM4nkiDFYeGEhtalpRdjzcTZpzp&#10;cuj2eT3SqzVeJj+bHd5+lRp8dIsvEJ46/xb/u7dawRj+rgQ/y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+Ra6vwAAANoAAAAPAAAAAAAAAAAAAAAAAJgCAABkcnMvZG93bnJl&#10;di54bWxQSwUGAAAAAAQABAD1AAAAhAMAAAAA&#10;" fillcolor="#ffc000" stroked="f"/>
              <v:shape id="AutoShape 3" o:spid="_x0000_s1029" type="#_x0000_t5" style="position:absolute;left:1110;top:495;width:3735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FFMEA&#10;AADaAAAADwAAAGRycy9kb3ducmV2LnhtbERPTWvCQBC9F/wPywi9NRutFImuQWoLrcWDUfE6ZMck&#10;NjsbshuN/94tFDw+3vc87U0tLtS6yrKCURSDIM6trrhQsN99vkxBOI+ssbZMCm7kIF0MnuaYaHvl&#10;LV0yX4gQwi5BBaX3TSKly0sy6CLbEAfuZFuDPsC2kLrFawg3tRzH8Zs0WHFoKLGh95Ly36wzCuzh&#10;cJu8ftfb7vRz/jhu1tNVGKXU87BfzkB46v1D/O/+0gom8Hcl3AC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hRTBAAAA2gAAAA8AAAAAAAAAAAAAAAAAmAIAAGRycy9kb3du&#10;cmV2LnhtbFBLBQYAAAAABAAEAPUAAACGAwAAAAA=&#10;" fillcolor="#3fc5c2" stroked="f"/>
              <v:shape id="AutoShape 4" o:spid="_x0000_s1030" type="#_x0000_t5" style="position:absolute;left:2535;top:15;width:3735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WXcIA&#10;AADaAAAADwAAAGRycy9kb3ducmV2LnhtbESPQYvCMBSE74L/ITzBm6aKu1uqUaQg6MnVinh8Ns+2&#10;2LyUJmr995uFhT0OM/MNs1h1phZPal1lWcFkHIEgzq2uuFBwyjajGITzyBpry6TgTQ5Wy35vgYm2&#10;Lz7Q8+gLESDsElRQet8kUrq8JINubBvi4N1sa9AH2RZSt/gKcFPLaRR9SoMVh4USG0pLyu/Hh1GQ&#10;RTs8H/bXd/q1TbPq+3KaxfFdqeGgW89BeOr8f/ivvdUKPuD3Srg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hZdwgAAANoAAAAPAAAAAAAAAAAAAAAAAJgCAABkcnMvZG93&#10;bnJldi54bWxQSwUGAAAAAAQABAD1AAAAhwMAAAAA&#10;" fillcolor="#5f497a [2407]" stroked="f"/>
              <v:shape id="AutoShape 5" o:spid="_x0000_s1031" type="#_x0000_t5" style="position:absolute;left:3690;top:255;width:3735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pObwA&#10;AADaAAAADwAAAGRycy9kb3ducmV2LnhtbERPy4rCMBTdD/gP4QruxlTBItW0iOBjJ9aZ/aW5tsXk&#10;pjRR69+bgQGXh/NeF4M14kG9bx0rmE0TEMSV0y3XCn4uu+8lCB+QNRrHpOBFHop89LXGTLsnn+lR&#10;hlrEEPYZKmhC6DIpfdWQRT91HXHkrq63GCLsa6l7fMZwa+Q8SVJpseXY0GBH24aqW3m3ccbxsJWn&#10;tDzsN7vgF0lrzPz0q9RkPGxWIAIN4SP+dx+1ghT+rkQ/yPwN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w6k5vAAAANoAAAAPAAAAAAAAAAAAAAAAAJgCAABkcnMvZG93bnJldi54&#10;bWxQSwUGAAAAAAQABAD1AAAAgQMAAAAA&#10;" fillcolor="#76923c [2406]" stroked="f"/>
              <v:shape id="AutoShape 6" o:spid="_x0000_s1032" type="#_x0000_t5" style="position:absolute;left:4950;top:495;width:3735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jDb8MA&#10;AADaAAAADwAAAGRycy9kb3ducmV2LnhtbESPS4vCMBSF98L8h3AHZqepDj6oRhFBEBHR6sLlpbm2&#10;nWluahO1zq+fCILLw3l8nMmsMaW4Ue0Kywq6nQgEcWp1wZmC42HZHoFwHlljaZkUPMjBbPrRmmCs&#10;7Z33dEt8JsIIuxgV5N5XsZQuzcmg69iKOHhnWxv0QdaZ1DXew7gpZS+KBtJgwYGQY0WLnNLf5GoC&#10;d/3d324vp0dWrrqbpGcPu5/Rn1Jfn818DMJT49/hV3ulFQzheSXcAD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jDb8MAAADaAAAADwAAAAAAAAAAAAAAAACYAgAAZHJzL2Rv&#10;d25yZXYueG1sUEsFBgAAAAAEAAQA9QAAAIgDAAAAAA==&#10;" fillcolor="#f90" stroked="f"/>
              <v:shape id="AutoShape 7" o:spid="_x0000_s1033" type="#_x0000_t5" style="position:absolute;left:6450;top:15;width:3735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KY678A&#10;AADaAAAADwAAAGRycy9kb3ducmV2LnhtbERPTYvCMBC9C/6HMMLeNFWkLNW0qLgg6mXrHvY4NmNb&#10;bSalyWr335uD4PHxvpdZbxpxp87VlhVMJxEI4sLqmksFP6ev8ScI55E1NpZJwT85yNLhYImJtg/+&#10;pnvuSxFC2CWooPK+TaR0RUUG3cS2xIG72M6gD7Arpe7wEcJNI2dRFEuDNYeGClvaVFTc8j+jQF7s&#10;SR+2sdyf9X591b/HeO6PSn2M+tUChKfev8Uv904rCFvDlXADZPo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wpjrvwAAANoAAAAPAAAAAAAAAAAAAAAAAJgCAABkcnMvZG93bnJl&#10;di54bWxQSwUGAAAAAAQABAD1AAAAhAMAAAAA&#10;" fillcolor="#943634 [2405]" stroked="f"/>
              <v:shape id="AutoShape 8" o:spid="_x0000_s1034" type="#_x0000_t5" style="position:absolute;left:7770;top:255;width:3735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myHMQA&#10;AADaAAAADwAAAGRycy9kb3ducmV2LnhtbESPT2sCMRTE74V+h/AK3mp2PYhujSKlFUER/xTx+Ny8&#10;brbdvCybqOu3N4LgcZiZ3zCjSWsrcabGl44VpN0EBHHudMmFgp/d9/sAhA/IGivHpOBKHibj15cR&#10;ZtpdeEPnbShEhLDPUIEJoc6k9Lkhi77rauLo/brGYoiyKaRu8BLhtpK9JOlLiyXHBYM1fRrK/7cn&#10;q8B+HddJelgeNuX1b7pimi1Ss1eq89ZOP0AEasMz/GjPtYIh3K/EGyDH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shzEAAAA2gAAAA8AAAAAAAAAAAAAAAAAmAIAAGRycy9k&#10;b3ducmV2LnhtbFBLBQYAAAAABAAEAPUAAACJAwAAAAA=&#10;" fillcolor="#b6dde8 [1304]" stroked="f"/>
              <v:shape id="AutoShape 9" o:spid="_x0000_s1035" type="#_x0000_t5" style="position:absolute;left:8790;top:495;width:3735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3uq8QA&#10;AADbAAAADwAAAGRycy9kb3ducmV2LnhtbESP0WrCQBBF34X+wzIF33TTIqLRTSiFolBaMPYDptkx&#10;Cc3OhuyaxH5950Ho2wz3zr1n9vnkWjVQHxrPBp6WCSji0tuGKwNf57fFBlSIyBZbz2TgRgHy7GG2&#10;x9T6kU80FLFSEsIhRQN1jF2qdShrchiWviMW7eJ7h1HWvtK2x1HCXaufk2StHTYsDTV29FpT+VNc&#10;nQHrkuIw0m/Y0nD4Lj+HlX//OBozf5xedqAiTfHffL8+WsEXevlFBt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d7qvEAAAA2wAAAA8AAAAAAAAAAAAAAAAAmAIAAGRycy9k&#10;b3ducmV2LnhtbFBLBQYAAAAABAAEAPUAAACJAwAAAAA=&#10;" fillcolor="#fbd4b4 [1305]" stroked="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7097"/>
    <w:multiLevelType w:val="hybridMultilevel"/>
    <w:tmpl w:val="3208C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5206C3"/>
    <w:multiLevelType w:val="hybridMultilevel"/>
    <w:tmpl w:val="4BE0652A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712567E7"/>
    <w:multiLevelType w:val="hybridMultilevel"/>
    <w:tmpl w:val="9B661598"/>
    <w:lvl w:ilvl="0" w:tplc="04090003">
      <w:start w:val="1"/>
      <w:numFmt w:val="bullet"/>
      <w:lvlText w:val=""/>
      <w:lvlJc w:val="left"/>
      <w:pPr>
        <w:tabs>
          <w:tab w:val="num" w:pos="1335"/>
        </w:tabs>
        <w:ind w:left="1335" w:hanging="360"/>
      </w:pPr>
      <w:rPr>
        <w:rFonts w:ascii="Wingdings" w:hAnsi="Wingdings" w:hint="default"/>
      </w:rPr>
    </w:lvl>
    <w:lvl w:ilvl="1" w:tplc="B14EA918" w:tentative="1">
      <w:start w:val="1"/>
      <w:numFmt w:val="bullet"/>
      <w:lvlText w:val="•"/>
      <w:lvlJc w:val="left"/>
      <w:pPr>
        <w:tabs>
          <w:tab w:val="num" w:pos="2055"/>
        </w:tabs>
        <w:ind w:left="2055" w:hanging="360"/>
      </w:pPr>
      <w:rPr>
        <w:rFonts w:ascii="新細明體" w:hAnsi="新細明體" w:hint="default"/>
      </w:rPr>
    </w:lvl>
    <w:lvl w:ilvl="2" w:tplc="A574E4B0" w:tentative="1">
      <w:start w:val="1"/>
      <w:numFmt w:val="bullet"/>
      <w:lvlText w:val="•"/>
      <w:lvlJc w:val="left"/>
      <w:pPr>
        <w:tabs>
          <w:tab w:val="num" w:pos="2775"/>
        </w:tabs>
        <w:ind w:left="2775" w:hanging="360"/>
      </w:pPr>
      <w:rPr>
        <w:rFonts w:ascii="新細明體" w:hAnsi="新細明體" w:hint="default"/>
      </w:rPr>
    </w:lvl>
    <w:lvl w:ilvl="3" w:tplc="ECBECCBC" w:tentative="1">
      <w:start w:val="1"/>
      <w:numFmt w:val="bullet"/>
      <w:lvlText w:val="•"/>
      <w:lvlJc w:val="left"/>
      <w:pPr>
        <w:tabs>
          <w:tab w:val="num" w:pos="3495"/>
        </w:tabs>
        <w:ind w:left="3495" w:hanging="360"/>
      </w:pPr>
      <w:rPr>
        <w:rFonts w:ascii="新細明體" w:hAnsi="新細明體" w:hint="default"/>
      </w:rPr>
    </w:lvl>
    <w:lvl w:ilvl="4" w:tplc="CC50B0F6" w:tentative="1">
      <w:start w:val="1"/>
      <w:numFmt w:val="bullet"/>
      <w:lvlText w:val="•"/>
      <w:lvlJc w:val="left"/>
      <w:pPr>
        <w:tabs>
          <w:tab w:val="num" w:pos="4215"/>
        </w:tabs>
        <w:ind w:left="4215" w:hanging="360"/>
      </w:pPr>
      <w:rPr>
        <w:rFonts w:ascii="新細明體" w:hAnsi="新細明體" w:hint="default"/>
      </w:rPr>
    </w:lvl>
    <w:lvl w:ilvl="5" w:tplc="7B421862" w:tentative="1">
      <w:start w:val="1"/>
      <w:numFmt w:val="bullet"/>
      <w:lvlText w:val="•"/>
      <w:lvlJc w:val="left"/>
      <w:pPr>
        <w:tabs>
          <w:tab w:val="num" w:pos="4935"/>
        </w:tabs>
        <w:ind w:left="4935" w:hanging="360"/>
      </w:pPr>
      <w:rPr>
        <w:rFonts w:ascii="新細明體" w:hAnsi="新細明體" w:hint="default"/>
      </w:rPr>
    </w:lvl>
    <w:lvl w:ilvl="6" w:tplc="BBD2FBE2" w:tentative="1">
      <w:start w:val="1"/>
      <w:numFmt w:val="bullet"/>
      <w:lvlText w:val="•"/>
      <w:lvlJc w:val="left"/>
      <w:pPr>
        <w:tabs>
          <w:tab w:val="num" w:pos="5655"/>
        </w:tabs>
        <w:ind w:left="5655" w:hanging="360"/>
      </w:pPr>
      <w:rPr>
        <w:rFonts w:ascii="新細明體" w:hAnsi="新細明體" w:hint="default"/>
      </w:rPr>
    </w:lvl>
    <w:lvl w:ilvl="7" w:tplc="CB620572" w:tentative="1">
      <w:start w:val="1"/>
      <w:numFmt w:val="bullet"/>
      <w:lvlText w:val="•"/>
      <w:lvlJc w:val="left"/>
      <w:pPr>
        <w:tabs>
          <w:tab w:val="num" w:pos="6375"/>
        </w:tabs>
        <w:ind w:left="6375" w:hanging="360"/>
      </w:pPr>
      <w:rPr>
        <w:rFonts w:ascii="新細明體" w:hAnsi="新細明體" w:hint="default"/>
      </w:rPr>
    </w:lvl>
    <w:lvl w:ilvl="8" w:tplc="385436D0" w:tentative="1">
      <w:start w:val="1"/>
      <w:numFmt w:val="bullet"/>
      <w:lvlText w:val="•"/>
      <w:lvlJc w:val="left"/>
      <w:pPr>
        <w:tabs>
          <w:tab w:val="num" w:pos="7095"/>
        </w:tabs>
        <w:ind w:left="7095" w:hanging="360"/>
      </w:pPr>
      <w:rPr>
        <w:rFonts w:ascii="新細明體" w:hAnsi="新細明體" w:hint="default"/>
      </w:rPr>
    </w:lvl>
  </w:abstractNum>
  <w:abstractNum w:abstractNumId="3">
    <w:nsid w:val="74633AE0"/>
    <w:multiLevelType w:val="hybridMultilevel"/>
    <w:tmpl w:val="DD4663E6"/>
    <w:lvl w:ilvl="0" w:tplc="E2486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14EA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574E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CBEC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C50B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B421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BBD2F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B620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8543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>
      <o:colormru v:ext="edit" colors="#3fc5c2,#f90,#b6dde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DF"/>
    <w:rsid w:val="000C6AA8"/>
    <w:rsid w:val="002A6780"/>
    <w:rsid w:val="003D4E0D"/>
    <w:rsid w:val="00470A4D"/>
    <w:rsid w:val="00515BF6"/>
    <w:rsid w:val="005D6414"/>
    <w:rsid w:val="0073109D"/>
    <w:rsid w:val="007E7FBD"/>
    <w:rsid w:val="008C3675"/>
    <w:rsid w:val="00976F7E"/>
    <w:rsid w:val="0099098C"/>
    <w:rsid w:val="00A56400"/>
    <w:rsid w:val="00B0211E"/>
    <w:rsid w:val="00C6616C"/>
    <w:rsid w:val="00E148AF"/>
    <w:rsid w:val="00EC29DF"/>
    <w:rsid w:val="00F16BB9"/>
    <w:rsid w:val="00F1788F"/>
    <w:rsid w:val="00F242E4"/>
    <w:rsid w:val="00F4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c5c2,#f90,#b6dde8"/>
    </o:shapedefaults>
    <o:shapelayout v:ext="edit">
      <o:idmap v:ext="edit" data="1"/>
    </o:shapelayout>
  </w:shapeDefaults>
  <w:decimalSymbol w:val="."/>
  <w:listSeparator w:val=","/>
  <w15:docId w15:val="{DBC1D49B-F7D2-4D00-81EC-74BF350B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AA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6AA8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link w:val="20"/>
    <w:qFormat/>
    <w:rsid w:val="000C6AA8"/>
    <w:pPr>
      <w:widowControl/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00"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6AA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AA8"/>
    <w:pPr>
      <w:ind w:leftChars="200" w:left="480"/>
    </w:pPr>
    <w:rPr>
      <w:rFonts w:ascii="Calibri" w:hAnsi="Calibri"/>
      <w:szCs w:val="22"/>
    </w:rPr>
  </w:style>
  <w:style w:type="paragraph" w:customStyle="1" w:styleId="a4">
    <w:name w:val="次標"/>
    <w:basedOn w:val="a"/>
    <w:link w:val="a5"/>
    <w:rsid w:val="00F16BB9"/>
    <w:rPr>
      <w:rFonts w:ascii="Constantia" w:eastAsia="華康華綜體W5" w:hAnsi="Constantia"/>
      <w:bCs/>
      <w:sz w:val="32"/>
      <w:szCs w:val="32"/>
    </w:rPr>
  </w:style>
  <w:style w:type="character" w:customStyle="1" w:styleId="a5">
    <w:name w:val="次標 字元"/>
    <w:link w:val="a4"/>
    <w:rsid w:val="00F16BB9"/>
    <w:rPr>
      <w:rFonts w:ascii="Constantia" w:eastAsia="華康華綜體W5" w:hAnsi="Constantia"/>
      <w:bCs/>
      <w:kern w:val="2"/>
      <w:sz w:val="32"/>
      <w:szCs w:val="32"/>
    </w:rPr>
  </w:style>
  <w:style w:type="paragraph" w:customStyle="1" w:styleId="00">
    <w:name w:val="00表格標題"/>
    <w:basedOn w:val="a"/>
    <w:rsid w:val="00F16BB9"/>
    <w:pPr>
      <w:snapToGrid w:val="0"/>
      <w:jc w:val="center"/>
      <w:textAlignment w:val="center"/>
    </w:pPr>
    <w:rPr>
      <w:rFonts w:ascii="標楷體" w:eastAsia="標楷體" w:hAnsi="標楷體"/>
      <w:b/>
      <w:color w:val="FFFF00"/>
      <w:spacing w:val="20"/>
      <w:sz w:val="28"/>
      <w:szCs w:val="28"/>
    </w:rPr>
  </w:style>
  <w:style w:type="paragraph" w:customStyle="1" w:styleId="000">
    <w:name w:val="00表格左列"/>
    <w:basedOn w:val="a"/>
    <w:rsid w:val="00F16BB9"/>
    <w:pPr>
      <w:snapToGrid w:val="0"/>
      <w:spacing w:line="360" w:lineRule="auto"/>
      <w:jc w:val="center"/>
      <w:textAlignment w:val="center"/>
    </w:pPr>
    <w:rPr>
      <w:rFonts w:eastAsia="標楷體"/>
      <w:b/>
      <w:color w:val="003300"/>
      <w:sz w:val="28"/>
      <w:szCs w:val="28"/>
    </w:rPr>
  </w:style>
  <w:style w:type="paragraph" w:customStyle="1" w:styleId="001">
    <w:name w:val="00表格分割"/>
    <w:basedOn w:val="a"/>
    <w:rsid w:val="00F16BB9"/>
    <w:pPr>
      <w:snapToGrid w:val="0"/>
      <w:spacing w:beforeLines="50" w:afterLines="50"/>
      <w:jc w:val="center"/>
      <w:textAlignment w:val="center"/>
    </w:pPr>
    <w:rPr>
      <w:sz w:val="28"/>
      <w:szCs w:val="28"/>
    </w:rPr>
  </w:style>
  <w:style w:type="paragraph" w:customStyle="1" w:styleId="0001">
    <w:name w:val="00表格01階列點"/>
    <w:basedOn w:val="a"/>
    <w:rsid w:val="00F16BB9"/>
    <w:pPr>
      <w:snapToGrid w:val="0"/>
      <w:spacing w:line="360" w:lineRule="auto"/>
      <w:ind w:leftChars="100" w:left="720" w:hangingChars="200" w:hanging="480"/>
    </w:pPr>
    <w:rPr>
      <w:rFonts w:ascii="Arial" w:eastAsia="標楷體" w:hAnsi="Arial"/>
    </w:rPr>
  </w:style>
  <w:style w:type="paragraph" w:customStyle="1" w:styleId="0002">
    <w:name w:val="00表格02階列點"/>
    <w:basedOn w:val="a"/>
    <w:rsid w:val="00F16BB9"/>
    <w:pPr>
      <w:snapToGrid w:val="0"/>
      <w:spacing w:line="360" w:lineRule="auto"/>
      <w:ind w:leftChars="300" w:left="1200" w:hangingChars="200" w:hanging="480"/>
    </w:pPr>
    <w:rPr>
      <w:rFonts w:ascii="Arial" w:eastAsia="標楷體" w:hAnsi="標楷體"/>
    </w:rPr>
  </w:style>
  <w:style w:type="paragraph" w:customStyle="1" w:styleId="0003">
    <w:name w:val="00表格03階列點"/>
    <w:basedOn w:val="a"/>
    <w:rsid w:val="00F16BB9"/>
    <w:pPr>
      <w:snapToGrid w:val="0"/>
      <w:spacing w:line="360" w:lineRule="auto"/>
      <w:ind w:leftChars="500" w:left="1680" w:hangingChars="200" w:hanging="480"/>
    </w:pPr>
    <w:rPr>
      <w:rFonts w:ascii="Arial" w:eastAsia="標楷體" w:hAnsi="Arial" w:cs="細明體"/>
    </w:rPr>
  </w:style>
  <w:style w:type="paragraph" w:customStyle="1" w:styleId="002">
    <w:name w:val="00列點說明"/>
    <w:basedOn w:val="a"/>
    <w:rsid w:val="00F16BB9"/>
    <w:pPr>
      <w:snapToGrid w:val="0"/>
      <w:spacing w:afterLines="50" w:line="360" w:lineRule="auto"/>
      <w:ind w:leftChars="600" w:left="1440" w:rightChars="200" w:right="480"/>
    </w:pPr>
    <w:rPr>
      <w:rFonts w:eastAsia="標楷體"/>
    </w:rPr>
  </w:style>
  <w:style w:type="paragraph" w:customStyle="1" w:styleId="003">
    <w:name w:val="00列點標題"/>
    <w:basedOn w:val="a"/>
    <w:rsid w:val="00F16BB9"/>
    <w:pPr>
      <w:shd w:val="clear" w:color="auto" w:fill="CCFFCC"/>
      <w:snapToGrid w:val="0"/>
      <w:spacing w:afterLines="50"/>
      <w:textAlignment w:val="center"/>
    </w:pPr>
    <w:rPr>
      <w:rFonts w:eastAsia="標楷體"/>
      <w:b/>
      <w:sz w:val="28"/>
    </w:rPr>
  </w:style>
  <w:style w:type="character" w:customStyle="1" w:styleId="10">
    <w:name w:val="標題 1 字元"/>
    <w:basedOn w:val="a0"/>
    <w:link w:val="1"/>
    <w:uiPriority w:val="9"/>
    <w:rsid w:val="000C6AA8"/>
    <w:rPr>
      <w:rFonts w:ascii="Cambria" w:hAnsi="Cambria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0C6AA8"/>
    <w:rPr>
      <w:rFonts w:ascii="Arial Unicode MS" w:eastAsia="Arial Unicode MS" w:hAnsi="Arial Unicode MS" w:cs="Arial Unicode MS"/>
      <w:b/>
      <w:bCs/>
      <w:color w:val="00000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C6AA8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EC2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C29DF"/>
    <w:rPr>
      <w:kern w:val="2"/>
    </w:rPr>
  </w:style>
  <w:style w:type="paragraph" w:styleId="a8">
    <w:name w:val="footer"/>
    <w:basedOn w:val="a"/>
    <w:link w:val="a9"/>
    <w:uiPriority w:val="99"/>
    <w:semiHidden/>
    <w:unhideWhenUsed/>
    <w:rsid w:val="00EC2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EC29DF"/>
    <w:rPr>
      <w:kern w:val="2"/>
    </w:rPr>
  </w:style>
  <w:style w:type="paragraph" w:styleId="aa">
    <w:name w:val="Balloon Text"/>
    <w:basedOn w:val="a"/>
    <w:link w:val="ab"/>
    <w:uiPriority w:val="99"/>
    <w:semiHidden/>
    <w:unhideWhenUsed/>
    <w:rsid w:val="00976F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6F7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13</Characters>
  <Application>Microsoft Office Word</Application>
  <DocSecurity>0</DocSecurity>
  <Lines>1</Lines>
  <Paragraphs>1</Paragraphs>
  <ScaleCrop>false</ScaleCrop>
  <Company>GM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vita.chen</dc:creator>
  <cp:keywords/>
  <dc:description/>
  <cp:lastModifiedBy>Win7User</cp:lastModifiedBy>
  <cp:revision>2</cp:revision>
  <dcterms:created xsi:type="dcterms:W3CDTF">2014-05-21T02:58:00Z</dcterms:created>
  <dcterms:modified xsi:type="dcterms:W3CDTF">2014-05-21T05:49:00Z</dcterms:modified>
</cp:coreProperties>
</file>