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F0A07" w:rsidRDefault="00416B26">
      <w:bookmarkStart w:id="0" w:name="_GoBack"/>
      <w:bookmarkEnd w:id="0"/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1" name="圖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Chrysanthemum.jpg"/>
                    <pic:cNvPicPr/>
                  </pic:nvPicPr>
                  <pic:blipFill>
                    <a:blip r:embed="rId7" cstate="print">
                      <a:lum bright="60000" contrast="7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2" name="圖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Desert.jpg"/>
                    <pic:cNvPicPr/>
                  </pic:nvPicPr>
                  <pic:blipFill>
                    <a:blip r:embed="rId8" cstate="print">
                      <a:lum bright="60000" contrast="7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3" name="圖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Hydrangeas.jpg"/>
                    <pic:cNvPicPr/>
                  </pic:nvPicPr>
                  <pic:blipFill>
                    <a:blip r:embed="rId9" cstate="print">
                      <a:lum bright="60000" contrast="7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4" name="圖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Jellyfish.jpg"/>
                    <pic:cNvPicPr/>
                  </pic:nvPicPr>
                  <pic:blipFill>
                    <a:blip r:embed="rId10" cstate="print">
                      <a:lum bright="60000" contrast="7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5" name="圖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Koala.jpg"/>
                    <pic:cNvPicPr/>
                  </pic:nvPicPr>
                  <pic:blipFill>
                    <a:blip r:embed="rId11" cstate="print">
                      <a:lum bright="60000" contrast="7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6" name="圖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Lighthouse.jpg"/>
                    <pic:cNvPicPr/>
                  </pic:nvPicPr>
                  <pic:blipFill>
                    <a:blip r:embed="rId12" cstate="print">
                      <a:lum bright="60000" contrast="7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7" name="圖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enguins.jpg"/>
                    <pic:cNvPicPr/>
                  </pic:nvPicPr>
                  <pic:blipFill>
                    <a:blip r:embed="rId13" cstate="print">
                      <a:lum bright="60000" contrast="7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36934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8" name="圖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Tulips.jpg"/>
                    <pic:cNvPicPr/>
                  </pic:nvPicPr>
                  <pic:blipFill>
                    <a:blip r:embed="rId14" cstate="print">
                      <a:lum bright="60000" contrast="7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8F0A07"/>
    <w:sectPr w:rsidR="008F0A07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75D76" w:rsidRDefault="00C75D76" w:rsidP="00400455">
      <w:r>
        <w:separator/>
      </w:r>
    </w:p>
  </w:endnote>
  <w:endnote w:type="continuationSeparator" w:id="0">
    <w:p w:rsidR="00C75D76" w:rsidRDefault="00C75D76" w:rsidP="0040045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75D76" w:rsidRDefault="00C75D76" w:rsidP="00400455">
      <w:r>
        <w:separator/>
      </w:r>
    </w:p>
  </w:footnote>
  <w:footnote w:type="continuationSeparator" w:id="0">
    <w:p w:rsidR="00C75D76" w:rsidRDefault="00C75D76" w:rsidP="0040045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16B26"/>
    <w:rsid w:val="002A7933"/>
    <w:rsid w:val="00377DD4"/>
    <w:rsid w:val="003E28AC"/>
    <w:rsid w:val="00400455"/>
    <w:rsid w:val="00416B26"/>
    <w:rsid w:val="004B72F3"/>
    <w:rsid w:val="004C1A10"/>
    <w:rsid w:val="00501880"/>
    <w:rsid w:val="00685CAA"/>
    <w:rsid w:val="00735ED0"/>
    <w:rsid w:val="008B11F4"/>
    <w:rsid w:val="008F0A07"/>
    <w:rsid w:val="00936934"/>
    <w:rsid w:val="009B4047"/>
    <w:rsid w:val="00B149C9"/>
    <w:rsid w:val="00C649CD"/>
    <w:rsid w:val="00C709A6"/>
    <w:rsid w:val="00C75D76"/>
    <w:rsid w:val="00E304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  <w15:chartTrackingRefBased/>
  <w15:docId w15:val="{8848F488-F133-4069-8B5B-EB235019134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400455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400455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400455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400455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修改圖片亮度對比" wne:name="Project.Module1.修改圖片亮度對比" wne:bEncrypt="00" wne:cmg="56"/>
    <wne:mcd wne:macroName="PROJECT.MODULE1.重設所有圖片" wne:name="Project.Module1.重設所有圖片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13" Type="http://schemas.openxmlformats.org/officeDocument/2006/relationships/image" Target="media/image7.jpe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6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5.jpeg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image" Target="media/image4.jpeg"/><Relationship Id="rId4" Type="http://schemas.openxmlformats.org/officeDocument/2006/relationships/webSettings" Target="webSettings.xml"/><Relationship Id="rId9" Type="http://schemas.openxmlformats.org/officeDocument/2006/relationships/image" Target="media/image3.jpeg"/><Relationship Id="rId14" Type="http://schemas.openxmlformats.org/officeDocument/2006/relationships/image" Target="media/image8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43</TotalTime>
  <Pages>1</Pages>
  <Words>2</Words>
  <Characters>15</Characters>
  <Application>Microsoft Office Word</Application>
  <DocSecurity>0</DocSecurity>
  <Lines>1</Lines>
  <Paragraphs>1</Paragraphs>
  <ScaleCrop>false</ScaleCrop>
  <Company/>
  <LinksUpToDate>false</LinksUpToDate>
  <CharactersWithSpaces>16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Excel</dc:creator>
  <cp:keywords/>
  <dc:description/>
  <cp:lastModifiedBy>excelchen</cp:lastModifiedBy>
  <cp:revision>21</cp:revision>
  <dcterms:created xsi:type="dcterms:W3CDTF">2014-07-25T15:53:00Z</dcterms:created>
  <dcterms:modified xsi:type="dcterms:W3CDTF">2014-07-27T14:26:00Z</dcterms:modified>
</cp:coreProperties>
</file>