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F0A07" w:rsidRDefault="00416B26">
      <w:bookmarkStart w:id="0" w:name="_GoBack"/>
      <w:bookmarkEnd w:id="0"/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1" name="圖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Chrysanthemum.jp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2" name="圖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Desert.jp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3" name="圖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Hydrangeas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4" name="圖片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Jellyfish.jp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5" name="圖片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Koala.jp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6" name="圖片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Lighthouse.jpg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7" name="圖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enguins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36934" w:rsidRDefault="00416B26">
      <w:r>
        <w:rPr>
          <w:noProof/>
        </w:rPr>
        <w:drawing>
          <wp:inline distT="0" distB="0" distL="0" distR="0">
            <wp:extent cx="1080000" cy="810065"/>
            <wp:effectExtent l="0" t="0" r="6350" b="9525"/>
            <wp:docPr id="8" name="圖片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Tulips.jpg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810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8F0A07"/>
    <w:sectPr w:rsidR="008F0A07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86B48" w:rsidRDefault="00386B48" w:rsidP="00386B48">
      <w:r>
        <w:separator/>
      </w:r>
    </w:p>
  </w:endnote>
  <w:endnote w:type="continuationSeparator" w:id="0">
    <w:p w:rsidR="00386B48" w:rsidRDefault="00386B48" w:rsidP="00386B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86B48" w:rsidRDefault="00386B48" w:rsidP="00386B48">
      <w:r>
        <w:separator/>
      </w:r>
    </w:p>
  </w:footnote>
  <w:footnote w:type="continuationSeparator" w:id="0">
    <w:p w:rsidR="00386B48" w:rsidRDefault="00386B48" w:rsidP="00386B4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16B26"/>
    <w:rsid w:val="00161768"/>
    <w:rsid w:val="002A7933"/>
    <w:rsid w:val="00386B48"/>
    <w:rsid w:val="00416B26"/>
    <w:rsid w:val="00501880"/>
    <w:rsid w:val="005455B1"/>
    <w:rsid w:val="00574F6F"/>
    <w:rsid w:val="006110AC"/>
    <w:rsid w:val="00685CAA"/>
    <w:rsid w:val="00735ED0"/>
    <w:rsid w:val="008F0A07"/>
    <w:rsid w:val="00936934"/>
    <w:rsid w:val="009B4047"/>
    <w:rsid w:val="00B149C9"/>
    <w:rsid w:val="00C649CD"/>
    <w:rsid w:val="00C709A6"/>
    <w:rsid w:val="00F14F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8848F488-F133-4069-8B5B-EB23501913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386B48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386B48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386B48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386B48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設定所有圖片為灰階" wne:name="Project.Module1.設定所有圖片為灰階" wne:bEncrypt="00" wne:cmg="56"/>
    <wne:mcd wne:macroName="PROJECT.MODULE1.重設所有圖片" wne:name="Project.Module1.重設所有圖片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image" Target="media/image7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image" Target="media/image6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jpe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4.jpeg"/><Relationship Id="rId4" Type="http://schemas.openxmlformats.org/officeDocument/2006/relationships/webSettings" Target="webSettings.xml"/><Relationship Id="rId9" Type="http://schemas.openxmlformats.org/officeDocument/2006/relationships/image" Target="media/image3.jpeg"/><Relationship Id="rId14" Type="http://schemas.openxmlformats.org/officeDocument/2006/relationships/image" Target="media/image8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Excel</dc:creator>
  <cp:keywords/>
  <dc:description/>
  <cp:lastModifiedBy>陳智揚</cp:lastModifiedBy>
  <cp:revision>24</cp:revision>
  <dcterms:created xsi:type="dcterms:W3CDTF">2014-07-25T15:53:00Z</dcterms:created>
  <dcterms:modified xsi:type="dcterms:W3CDTF">2014-07-26T11:54:00Z</dcterms:modified>
</cp:coreProperties>
</file>