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416B26">
      <w:bookmarkStart w:id="0" w:name="_GoBack"/>
      <w:bookmarkEnd w:id="0"/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6934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86B48" w:rsidRDefault="00386B48" w:rsidP="00386B48">
      <w:r>
        <w:separator/>
      </w:r>
    </w:p>
  </w:endnote>
  <w:endnote w:type="continuationSeparator" w:id="0">
    <w:p w:rsidR="00386B48" w:rsidRDefault="00386B48" w:rsidP="00386B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86B48" w:rsidRDefault="00386B48" w:rsidP="00386B48">
      <w:r>
        <w:separator/>
      </w:r>
    </w:p>
  </w:footnote>
  <w:footnote w:type="continuationSeparator" w:id="0">
    <w:p w:rsidR="00386B48" w:rsidRDefault="00386B48" w:rsidP="00386B4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161768"/>
    <w:rsid w:val="002A7933"/>
    <w:rsid w:val="00386B48"/>
    <w:rsid w:val="00416B26"/>
    <w:rsid w:val="00501880"/>
    <w:rsid w:val="005455B1"/>
    <w:rsid w:val="00574F6F"/>
    <w:rsid w:val="005D6CFF"/>
    <w:rsid w:val="006110AC"/>
    <w:rsid w:val="00685CAA"/>
    <w:rsid w:val="00735ED0"/>
    <w:rsid w:val="008F0A07"/>
    <w:rsid w:val="00936934"/>
    <w:rsid w:val="009B4047"/>
    <w:rsid w:val="00B149C9"/>
    <w:rsid w:val="00C649CD"/>
    <w:rsid w:val="00C709A6"/>
    <w:rsid w:val="00F14F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86B4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386B48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386B4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386B48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重設所有圖片" wne:name="Project.Module1.重設所有圖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25</cp:revision>
  <dcterms:created xsi:type="dcterms:W3CDTF">2014-07-25T15:53:00Z</dcterms:created>
  <dcterms:modified xsi:type="dcterms:W3CDTF">2014-07-27T08:16:00Z</dcterms:modified>
</cp:coreProperties>
</file>