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F0A07" w:rsidRDefault="00D52BAD">
      <w:bookmarkStart w:id="0" w:name="_GoBack"/>
      <w:bookmarkEnd w:id="0"/>
      <w:r>
        <w:rPr>
          <w:noProof/>
        </w:rPr>
        <w:drawing>
          <wp:inline distT="0" distB="0" distL="0" distR="0" wp14:anchorId="5ADFC61C" wp14:editId="55C01103">
            <wp:extent cx="1080000" cy="810065"/>
            <wp:effectExtent l="95250" t="114300" r="101600" b="123825"/>
            <wp:docPr id="1" name="圖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hrysanthemum.jpg"/>
                    <pic:cNvPicPr/>
                  </pic:nvPicPr>
                  <pic:blipFill>
                    <a:blip r:embed="rId5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ffectLst>
                      <a:glow rad="101600">
                        <a:srgbClr val="FF7000"/>
                      </a:glow>
                    </a:effectLst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2" name="圖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Desert.jpg"/>
                    <pic:cNvPicPr/>
                  </pic:nvPicPr>
                  <pic:blipFill>
                    <a:blip r:embed="rId6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3" name="圖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Hydrangeas.jpg"/>
                    <pic:cNvPicPr/>
                  </pic:nvPicPr>
                  <pic:blipFill>
                    <a:blip r:embed="rId7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4" name="圖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ellyfish.jpg"/>
                    <pic:cNvPicPr/>
                  </pic:nvPicPr>
                  <pic:blipFill>
                    <a:blip r:embed="rId8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5" name="圖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Koala.jpg"/>
                    <pic:cNvPicPr/>
                  </pic:nvPicPr>
                  <pic:blipFill>
                    <a:blip r:embed="rId9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6" name="圖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Lighthouse.jpg"/>
                    <pic:cNvPicPr/>
                  </pic:nvPicPr>
                  <pic:blipFill>
                    <a:blip r:embed="rId10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7" name="圖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enguins.jpg"/>
                    <pic:cNvPicPr/>
                  </pic:nvPicPr>
                  <pic:blipFill>
                    <a:blip r:embed="rId11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6934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8" name="圖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Tulips.jpg"/>
                    <pic:cNvPicPr/>
                  </pic:nvPicPr>
                  <pic:blipFill>
                    <a:blip r:embed="rId12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8F0A07"/>
    <w:sectPr w:rsidR="008F0A07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6B26"/>
    <w:rsid w:val="00161768"/>
    <w:rsid w:val="002A7933"/>
    <w:rsid w:val="00323767"/>
    <w:rsid w:val="00416B26"/>
    <w:rsid w:val="00492517"/>
    <w:rsid w:val="00500E56"/>
    <w:rsid w:val="00501880"/>
    <w:rsid w:val="005455B1"/>
    <w:rsid w:val="00574F6F"/>
    <w:rsid w:val="005B5438"/>
    <w:rsid w:val="005E4CC6"/>
    <w:rsid w:val="006110AC"/>
    <w:rsid w:val="006506F5"/>
    <w:rsid w:val="0067717C"/>
    <w:rsid w:val="00685CAA"/>
    <w:rsid w:val="006E26F4"/>
    <w:rsid w:val="00735ED0"/>
    <w:rsid w:val="007B27A8"/>
    <w:rsid w:val="008F0A07"/>
    <w:rsid w:val="00902057"/>
    <w:rsid w:val="009073D2"/>
    <w:rsid w:val="00936934"/>
    <w:rsid w:val="009B4047"/>
    <w:rsid w:val="009D0D60"/>
    <w:rsid w:val="009F7DF6"/>
    <w:rsid w:val="00A64B7C"/>
    <w:rsid w:val="00B149C9"/>
    <w:rsid w:val="00C44727"/>
    <w:rsid w:val="00C5105B"/>
    <w:rsid w:val="00C52A20"/>
    <w:rsid w:val="00C649CD"/>
    <w:rsid w:val="00C709A6"/>
    <w:rsid w:val="00D46C14"/>
    <w:rsid w:val="00D52BAD"/>
    <w:rsid w:val="00F14FAB"/>
    <w:rsid w:val="00F664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848F488-F133-4069-8B5B-EB23501913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重設所有圖片" wne:name="Project.Module1.重設所有圖片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jpeg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jpeg"/><Relationship Id="rId12" Type="http://schemas.openxmlformats.org/officeDocument/2006/relationships/image" Target="media/image8.jpe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jpeg"/><Relationship Id="rId11" Type="http://schemas.openxmlformats.org/officeDocument/2006/relationships/image" Target="media/image7.jpeg"/><Relationship Id="rId5" Type="http://schemas.openxmlformats.org/officeDocument/2006/relationships/image" Target="media/image1.jpeg"/><Relationship Id="rId10" Type="http://schemas.openxmlformats.org/officeDocument/2006/relationships/image" Target="media/image6.jpeg"/><Relationship Id="rId4" Type="http://schemas.openxmlformats.org/officeDocument/2006/relationships/webSettings" Target="webSettings.xml"/><Relationship Id="rId9" Type="http://schemas.openxmlformats.org/officeDocument/2006/relationships/image" Target="media/image5.jpeg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Excel</dc:creator>
  <cp:keywords/>
  <dc:description/>
  <cp:lastModifiedBy>陳智揚</cp:lastModifiedBy>
  <cp:revision>35</cp:revision>
  <dcterms:created xsi:type="dcterms:W3CDTF">2014-07-26T11:30:00Z</dcterms:created>
  <dcterms:modified xsi:type="dcterms:W3CDTF">2014-07-27T08:16:00Z</dcterms:modified>
</cp:coreProperties>
</file>