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https://en.wikipedia.org/wiki/Portable_Executable#/media/File:Portable_Executable_32_bit_Structure_in_SVG_fixed.svg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