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1.¦øªA¾¹ºÝ¡G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UNICODE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WIN32_LEAN_AND_MEAN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&lt;winsock2.h&gt;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&lt;ws2tcpip.h&gt;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Need to link with Ws2_32.lib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 (lib, "Ws2_32.lib")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#pragma comment (lib, "Mswsock.lib")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DEFAULT_BUFLEN 512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DEFAULT_PORT "27015"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__cdecl main(void)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WSADATA wsaData;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iResult;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ListenSocket = INVALID_SOCKET;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ClientSocket = INVALID_SOCKET;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addrinfo* result = NULL;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addrinfo hints;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iSendResult;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recvbuf[DEFAULT_BUFLEN];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recvbuflen = DEFAULT_BUFLEN;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Winsock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WSAStartup(MAKEWORD(2, 2), &amp;wsaData);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!= 0)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printf("WSAStartup failed with error: %d\n", iResult);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ZeroMemory(&amp;hints, sizeof(hints));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hints.ai_family = AF_INET;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hints.ai_socktype = SOCK_STREAM;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hints.ai_protocol = IPPROTO_TCP;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hints.ai_flags = AI_PASSIVE;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Resolve the server address and port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getaddrinfo(NULL, DEFAULT_PORT, &amp;hints, &amp;result);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!= 0)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printf("getaddrinfo failed with error: %d\n", iResult);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Create a SOCKET for connecting to server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ListenSocket = socket(result-&gt;ai_family, result-&gt;ai_socktype, result-&gt;ai_protocol);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(ListenSocket == INVALID_SOCKET)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printf("socket failed with error: %ld\n", WSAGetLastError());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freeaddrinfo(result);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Setup the TCP listening socket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bind(ListenSocket, result-&gt;ai_addr, (int)result-&gt;ai_addrlen);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== SOCKET_ERROR)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printf("bind failed with error: %d\n", WSAGetLastError());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freeaddrinfo(result);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closesocket(ListenSocket);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freeaddrinfo(result);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listen(ListenSocket, SOMAXCONN);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== SOCKET_ERROR)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printf("listen failed with error: %d\n", WSAGetLastError());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closesocket(ListenSocket);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Accept a client socket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ClientSocket = accept(ListenSocket, NULL, NULL);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(ClientSocket == INVALID_SOCKET)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printf("accept failed with error: %d\n", WSAGetLastError());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closesocket(ListenSocket);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No longer need server socket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closesocket(ListenSocket);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Receive until the peer shuts down the connection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iResult = recv(ClientSocket, recvbuf, recvbuflen, 0);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(iResult &gt; 0)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printf("Bytes received: %d\n", iResult);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Echo the buffer back to the sender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iSendResult = send(ClientSocket, recvbuf, iResult, 0);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(iSendResult == SOCKET_ERROR)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printf("send failed with error: %d\n", WSAGetLastError());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closesocket(ClientSocket);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WSACleanup();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printf("Bytes sent: %d\n", iSendResult);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(iResult == 0)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printf("Connection closing...\n");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printf("recv failed with error: %d\n", WSAGetLastError());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closesocket(ClientSocket);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WSACleanup();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(iResult &gt; 0);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shutdown the connection since we're done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shutdown(ClientSocket, SD_SEND);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== SOCKET_ERROR)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printf("shutdown failed with error: %d\n", WSAGetLastError());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closesocket(ClientSocket);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cleanup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closesocket(ClientSocket);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WSACleanup();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2.«È¤áºÝ¡G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WIN32_LEAN_AND_MEAN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&lt;winsock2.h&gt;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&lt;ws2tcpip.h&gt;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Need to link with Ws2_32.lib, Mswsock.lib, and Advapi32.lib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 (lib, "Ws2_32.lib")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 (lib, "Mswsock.lib")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 (lib, "AdvApi32.lib")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DEFAULT_BUFLEN 512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DEFAULT_PORT "27015"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__cdecl main(int argc, char** argv)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WSADATA wsaData;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ConnectSocket = INVALID_SOCKET;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addrinfo* result = NULL,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ptr = NULL,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hints;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sendbuf = "this is a test";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recvbuf[DEFAULT_BUFLEN];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iResult;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recvbuflen = DEFAULT_BUFLEN;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Validate the parameters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printf("usage: %s server-name\n", argv[0]);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Winsock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WSAStartup(MAKEWORD(2, 2), &amp;wsaData);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!= 0)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printf("WSAStartup failed with error: %d\n", iResult);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ZeroMemory(&amp;hints, sizeof(hints));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hints.ai_family = AF_UNSPEC;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hints.ai_socktype = SOCK_STREAM;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hints.ai_protocol = IPPROTO_TCP;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Resolve the server address and port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getaddrinfo(argv[1], DEFAULT_PORT, &amp;hints, &amp;result);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!= 0)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printf("getaddrinfo failed with error: %d\n", iResult);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Attempt to connect to an address until one succeeds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(ptr = result; ptr != NULL; ptr = ptr-&gt;ai_next)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Create a SOCKET for connecting to server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ConnectSocket = socket(ptr-&gt;ai_family, ptr-&gt;ai_socktype,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ptr-&gt;ai_protocol);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(ConnectSocket == INVALID_SOCKET)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printf("socket failed with error: %ld\n", WSAGetLastError());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WSACleanup();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Connect to server.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iResult = connect(ConnectSocket, ptr-&gt;ai_addr, (int)ptr-&gt;ai_addrlen);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(iResult == SOCKET_ERROR)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closesocket(ConnectSocket);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ConnectSocket = INVALID_SOCKET;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freeaddrinfo(result);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(ConnectSocket == INVALID_SOCKET)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printf("Unable to connect to server!\n");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Send an initial buffer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send(ConnectSocket, sendbuf, (int)strlen(sendbuf), 0);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== SOCKET_ERROR)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printf("send failed with error: %d\n", WSAGetLastError());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closesocket(ConnectSocket);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printf("Bytes Sent: %ld\n", iResult);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shutdown the connection since no more data will be sent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iResult = shutdown(ConnectSocket, SD_SEND);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(iResult == SOCKET_ERROR)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printf("shutdown failed with error: %d\n", WSAGetLastError());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closesocket(ConnectSocket);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Receive until the peer closes the connection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iResult = recv(ConnectSocket, recvbuf, recvbuflen, 0);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(iResult &gt; 0)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printf("Bytes received: %d\n", iResult);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(iResult == 0)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printf("Connection closed\n");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printf("recv failed with error: %d\n", WSAGetLastError());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(iResult &gt; 0);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cleanup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closesocket(ConnectSocket);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WSACleanup();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