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1.ServerºÝ¡G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UNICODE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UNICODE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WIN32_LEAN_AND_MEAN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&lt;winsock2.h&gt;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&lt;Ws2tcpip.h&gt;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Link with ws2_32.lib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"Ws2_32.lib")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iResult = 0;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WSADATA wsaData;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SOCKET RecvSocket;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sockaddr_in RecvAddr;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short Port = 27015;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RecvBuf[1024];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BufLen = 1024;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sockaddr_in SenderAddr;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SenderAddrSize = sizeof(SenderAddr);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Initialize Winsock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iResult = WSAStartup(MAKEWORD(2, 2), &amp;wsaData);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(iResult != NO_ERROR)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wprintf(L"WSAStartup failed with error %d\n", iResult);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Create a receiver socket to receive datagrams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RecvSocket = socket(AF_INET, SOCK_DGRAM, IPPROTO_UDP);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(RecvSocket == INVALID_SOCKET)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wprintf(L"socket failed with error %d\n", WSAGetLastError());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//-----------------------------------------------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Bind the socket to any address and the specified port.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RecvAddr.sin_family = AF_INET;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RecvAddr.sin_port = htons(Port);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RecvAddr.sin_addr.s_addr = htonl(INADDR_ANY);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iResult = bind(RecvSocket, (SOCKADDR*)&amp;RecvAddr, sizeof(RecvAddr));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(iResult != 0)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wprintf(L"bind failed with error %d\n", WSAGetLastError());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Call the recvfrom function to receive datagrams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on the bound socket.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wprintf(L"Receiving datagrams...\n");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iResult = recvfrom(RecvSocket,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RecvBuf, BufLen, 0, (SOCKADDR*)&amp;SenderAddr, &amp;SenderAddrSize);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(iResult == SOCKET_ERROR)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wprintf(L"recvfrom failed with error %d\n", WSAGetLastError());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Close the socket when finished receiving datagrams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wprintf(L"Finished receiving. Closing socket.\n");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iResult = closesocket(RecvSocket);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(iResult == SOCKET_ERROR)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wprintf(L"closesocket failed with error %d\n", WSAGetLastError());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//-----------------------------------------------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Clean up and exit.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wprintf(L"Exiting.\n");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WSACleanup();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2.ClientºÝ¡G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UNICODE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UNICODE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WIN32_LEAN_AND_MEAN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&lt;winsock2.h&gt;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&lt;Ws2tcpip.h&gt;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Link with ws2_32.lib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"Ws2_32.lib")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iResult;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WSADATA wsaData;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SOCKET SendSocket = INVALID_SOCKET;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sockaddr_in RecvAddr;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short Port = 27015;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SendBuf[1024];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BufLen = 1024;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//----------------------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Initialize Winsock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iResult = WSAStartup(MAKEWORD(2, 2), &amp;wsaData);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(iResult != NO_ERROR)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wprintf(L"WSAStartup failed with error: %d\n", iResult);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//---------------------------------------------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Create a socket for sending data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SendSocket = socket(AF_INET, SOCK_DGRAM, IPPROTO_UDP);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(SendSocket == INVALID_SOCKET)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wprintf(L"socket failed with error: %ld\n", WSAGetLastError());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up the RecvAddr structure with the IP address of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the receiver (in this example case "192.168.1.1")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and the specified port number.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RecvAddr.sin_family = AF_INET;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RecvAddr.sin_port = htons(Port);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inet_pton(AF_INET, "192.168.42.124", (void*)&amp;RecvAddr.sin_addr.S_un.S_addr);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//---------------------------------------------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Send a datagram to the receiver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wprintf(L"Sending a datagram to the receiver...\n");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iResult = sendto(SendSocket,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SendBuf, BufLen, 0, (SOCKADDR*)&amp;RecvAddr, sizeof(RecvAddr));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(iResult == SOCKET_ERROR)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wprintf(L"sendto failed with error: %d\n", WSAGetLastError());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closesocket(SendSocket);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When the application is finished sending, close the socket.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wprintf(L"Finished sending. Closing socket.\n");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iResult = closesocket(SendSocket);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(iResult == SOCKET_ERROR)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wprintf(L"closesocket failed with error: %d\n", WSAGetLastError());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Clean up and quit.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wprintf(L"Exiting.\n");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WSACleanup();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