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43A" w:rsidRDefault="00C06329" w:rsidP="000D043A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1737360" cy="457200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737360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06329" w:rsidRDefault="00C06329" w:rsidP="00C06329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A603AB"/>
                                <w:sz w:val="72"/>
                                <w:szCs w:val="7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邀請函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36.8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" filled="f" stroked="f">
                <o:lock v:ext="edit" shapetype="t"/>
                <v:textbox style="mso-fit-shape-to-text:t">
                  <w:txbxContent>
                    <w:p w:rsidR="00C06329" w:rsidRDefault="00C06329" w:rsidP="00C06329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A603AB"/>
                          <w:sz w:val="72"/>
                          <w:szCs w:val="72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邀請函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043A" w:rsidRDefault="000D043A">
      <w:bookmarkStart w:id="0" w:name="_GoBack"/>
      <w:bookmarkEnd w:id="0"/>
    </w:p>
    <w:p w:rsidR="00581F98" w:rsidRDefault="00F051FE">
      <w:r>
        <w:rPr>
          <w:rFonts w:hint="eastAsia"/>
        </w:rPr>
        <w:t>親愛的：</w:t>
      </w:r>
      <w:r w:rsidR="000D043A">
        <w:rPr>
          <w:rFonts w:hint="eastAsia"/>
        </w:rPr>
        <w:t>您好。</w:t>
      </w:r>
    </w:p>
    <w:p w:rsidR="00581F98" w:rsidRDefault="00581F98"/>
    <w:p w:rsidR="00F051FE" w:rsidRDefault="00F051FE">
      <w:pPr>
        <w:spacing w:line="240" w:lineRule="atLeast"/>
        <w:ind w:firstLine="482"/>
        <w:jc w:val="both"/>
      </w:pPr>
      <w:r>
        <w:rPr>
          <w:rFonts w:hint="eastAsia"/>
        </w:rPr>
        <w:t>感謝您過去對本公司的支持，本公司將在</w:t>
      </w:r>
      <w:r>
        <w:t>2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日於展覽最新電腦產品，歡迎光臨指教，若對以上展覽有任何疑問，可恰詢洪冰儒先生﹝</w:t>
      </w:r>
      <w:r>
        <w:t>02</w:t>
      </w:r>
      <w:r>
        <w:rPr>
          <w:rFonts w:hint="eastAsia"/>
        </w:rPr>
        <w:t>﹞</w:t>
      </w:r>
      <w:r>
        <w:t>7777666</w:t>
      </w:r>
      <w:r>
        <w:rPr>
          <w:rFonts w:hint="eastAsia"/>
        </w:rPr>
        <w:t>。</w:t>
      </w:r>
    </w:p>
    <w:sectPr w:rsidR="00F051FE" w:rsidSect="00581F98">
      <w:pgSz w:w="11906" w:h="16838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5D0" w:rsidRDefault="009165D0" w:rsidP="00D5242D">
      <w:pPr>
        <w:spacing w:line="240" w:lineRule="auto"/>
      </w:pPr>
      <w:r>
        <w:separator/>
      </w:r>
    </w:p>
  </w:endnote>
  <w:endnote w:type="continuationSeparator" w:id="0">
    <w:p w:rsidR="009165D0" w:rsidRDefault="009165D0" w:rsidP="00D52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5D0" w:rsidRDefault="009165D0" w:rsidP="00D5242D">
      <w:pPr>
        <w:spacing w:line="240" w:lineRule="auto"/>
      </w:pPr>
      <w:r>
        <w:separator/>
      </w:r>
    </w:p>
  </w:footnote>
  <w:footnote w:type="continuationSeparator" w:id="0">
    <w:p w:rsidR="009165D0" w:rsidRDefault="009165D0" w:rsidP="00D524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2D"/>
    <w:rsid w:val="000208EA"/>
    <w:rsid w:val="00090245"/>
    <w:rsid w:val="000D043A"/>
    <w:rsid w:val="00263700"/>
    <w:rsid w:val="0027787F"/>
    <w:rsid w:val="00581F98"/>
    <w:rsid w:val="006A0E5F"/>
    <w:rsid w:val="006A2F47"/>
    <w:rsid w:val="009165D0"/>
    <w:rsid w:val="00AC252C"/>
    <w:rsid w:val="00C06329"/>
    <w:rsid w:val="00D13A88"/>
    <w:rsid w:val="00D5242D"/>
    <w:rsid w:val="00E84833"/>
    <w:rsid w:val="00F0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67264A8-6775-4435-840B-36EF6552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F98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42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D5242D"/>
  </w:style>
  <w:style w:type="paragraph" w:styleId="a5">
    <w:name w:val="footer"/>
    <w:basedOn w:val="a"/>
    <w:link w:val="a6"/>
    <w:uiPriority w:val="99"/>
    <w:unhideWhenUsed/>
    <w:rsid w:val="00D5242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D5242D"/>
  </w:style>
  <w:style w:type="paragraph" w:styleId="Web">
    <w:name w:val="Normal (Web)"/>
    <w:basedOn w:val="a"/>
    <w:uiPriority w:val="99"/>
    <w:semiHidden/>
    <w:unhideWhenUsed/>
    <w:rsid w:val="00C06329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>魁工作室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親愛的：</dc:title>
  <dc:creator>洪錦魁</dc:creator>
  <cp:lastModifiedBy>Jiin-Kwei Hung</cp:lastModifiedBy>
  <cp:revision>3</cp:revision>
  <dcterms:created xsi:type="dcterms:W3CDTF">2013-08-07T09:10:00Z</dcterms:created>
  <dcterms:modified xsi:type="dcterms:W3CDTF">2013-08-07T09:11:00Z</dcterms:modified>
</cp:coreProperties>
</file>