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62F" w:rsidRDefault="00A266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804"/>
        <w:gridCol w:w="720"/>
        <w:gridCol w:w="4388"/>
      </w:tblGrid>
      <w:tr w:rsidR="007958C4" w:rsidTr="007958C4">
        <w:trPr>
          <w:trHeight w:val="762"/>
        </w:trPr>
        <w:tc>
          <w:tcPr>
            <w:tcW w:w="8522" w:type="dxa"/>
            <w:gridSpan w:val="4"/>
          </w:tcPr>
          <w:p w:rsidR="007958C4" w:rsidRPr="007958C4" w:rsidRDefault="007958C4" w:rsidP="007958C4">
            <w:pPr>
              <w:jc w:val="center"/>
              <w:rPr>
                <w:sz w:val="52"/>
                <w:szCs w:val="52"/>
              </w:rPr>
            </w:pPr>
            <w:r w:rsidRPr="007958C4">
              <w:rPr>
                <w:rFonts w:hint="eastAsia"/>
                <w:sz w:val="52"/>
                <w:szCs w:val="52"/>
              </w:rPr>
              <w:t>華航精緻旅遊表</w:t>
            </w:r>
          </w:p>
        </w:tc>
      </w:tr>
      <w:tr w:rsidR="007958C4" w:rsidTr="00EF7B49">
        <w:tc>
          <w:tcPr>
            <w:tcW w:w="3246" w:type="dxa"/>
            <w:gridSpan w:val="2"/>
          </w:tcPr>
          <w:p w:rsidR="007958C4" w:rsidRDefault="007D4C96" w:rsidP="007D4C96">
            <w:pPr>
              <w:jc w:val="center"/>
            </w:pPr>
            <w:r>
              <w:rPr>
                <w:rFonts w:hint="eastAsia"/>
              </w:rPr>
              <w:t>個人近照</w:t>
            </w:r>
          </w:p>
        </w:tc>
        <w:tc>
          <w:tcPr>
            <w:tcW w:w="5276" w:type="dxa"/>
            <w:gridSpan w:val="2"/>
          </w:tcPr>
          <w:p w:rsidR="007958C4" w:rsidRDefault="007958C4" w:rsidP="007D4C96">
            <w:pPr>
              <w:jc w:val="center"/>
            </w:pPr>
            <w:r>
              <w:rPr>
                <w:rFonts w:hint="eastAsia"/>
              </w:rPr>
              <w:t>個人資料</w:t>
            </w:r>
          </w:p>
        </w:tc>
      </w:tr>
      <w:tr w:rsidR="00F963DA" w:rsidTr="00F963DA">
        <w:trPr>
          <w:trHeight w:val="763"/>
        </w:trPr>
        <w:sdt>
          <w:sdtPr>
            <w:id w:val="182262601"/>
            <w:showingPlcHdr/>
            <w:picture/>
          </w:sdtPr>
          <w:sdtContent>
            <w:tc>
              <w:tcPr>
                <w:tcW w:w="3246" w:type="dxa"/>
                <w:gridSpan w:val="2"/>
                <w:vMerge w:val="restart"/>
              </w:tcPr>
              <w:p w:rsidR="00F963DA" w:rsidRDefault="00021B2B">
                <w:r>
                  <w:rPr>
                    <w:noProof/>
                  </w:rPr>
                  <w:drawing>
                    <wp:inline distT="0" distB="0" distL="0" distR="0" wp14:anchorId="7C393134" wp14:editId="39218091">
                      <wp:extent cx="1524000" cy="1524000"/>
                      <wp:effectExtent l="0" t="0" r="0" b="0"/>
                      <wp:docPr id="1" name="圖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963DA" w:rsidRDefault="00F963DA" w:rsidP="00833BFC">
            <w:r>
              <w:rPr>
                <w:rFonts w:hint="eastAsia"/>
              </w:rPr>
              <w:t>姓名</w:t>
            </w:r>
          </w:p>
        </w:tc>
        <w:sdt>
          <w:sdtPr>
            <w:id w:val="1622422821"/>
            <w:placeholder>
              <w:docPart w:val="92715BA572544979B6B2063F17DDEC9B"/>
            </w:placeholder>
            <w:showingPlcHdr/>
          </w:sdtPr>
          <w:sdtContent>
            <w:tc>
              <w:tcPr>
                <w:tcW w:w="4556" w:type="dxa"/>
                <w:tcBorders>
                  <w:left w:val="single" w:sz="4" w:space="0" w:color="auto"/>
                </w:tcBorders>
                <w:vAlign w:val="center"/>
              </w:tcPr>
              <w:p w:rsidR="00F963DA" w:rsidRDefault="001E6670" w:rsidP="00F963DA">
                <w:r w:rsidRPr="00907D88">
                  <w:rPr>
                    <w:rStyle w:val="aa"/>
                    <w:rFonts w:hint="eastAsia"/>
                  </w:rPr>
                  <w:t>按一下這裡以輸入文字。</w:t>
                </w:r>
              </w:p>
            </w:tc>
          </w:sdtContent>
        </w:sdt>
      </w:tr>
      <w:tr w:rsidR="00F963DA" w:rsidTr="00F963DA">
        <w:trPr>
          <w:trHeight w:val="688"/>
        </w:trPr>
        <w:tc>
          <w:tcPr>
            <w:tcW w:w="3246" w:type="dxa"/>
            <w:gridSpan w:val="2"/>
            <w:vMerge/>
          </w:tcPr>
          <w:p w:rsidR="00F963DA" w:rsidRDefault="00F963DA"/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963DA" w:rsidRDefault="00F963DA" w:rsidP="00833BFC">
            <w:r>
              <w:rPr>
                <w:rFonts w:hint="eastAsia"/>
              </w:rPr>
              <w:t>年齡</w:t>
            </w:r>
          </w:p>
        </w:tc>
        <w:sdt>
          <w:sdtPr>
            <w:id w:val="1269047592"/>
            <w:placeholder>
              <w:docPart w:val="00164090954B4FDB952FD4EBF08319F3"/>
            </w:placeholder>
            <w:showingPlcHdr/>
          </w:sdtPr>
          <w:sdtContent>
            <w:tc>
              <w:tcPr>
                <w:tcW w:w="4556" w:type="dxa"/>
                <w:tcBorders>
                  <w:left w:val="single" w:sz="4" w:space="0" w:color="auto"/>
                </w:tcBorders>
                <w:vAlign w:val="center"/>
              </w:tcPr>
              <w:p w:rsidR="00F963DA" w:rsidRDefault="001E6670" w:rsidP="00F963DA">
                <w:r w:rsidRPr="00907D88">
                  <w:rPr>
                    <w:rStyle w:val="aa"/>
                    <w:rFonts w:hint="eastAsia"/>
                  </w:rPr>
                  <w:t>按一下這裡以輸入文字。</w:t>
                </w:r>
              </w:p>
            </w:tc>
          </w:sdtContent>
        </w:sdt>
      </w:tr>
      <w:tr w:rsidR="00F963DA" w:rsidTr="00F963DA">
        <w:trPr>
          <w:trHeight w:val="712"/>
        </w:trPr>
        <w:tc>
          <w:tcPr>
            <w:tcW w:w="3246" w:type="dxa"/>
            <w:gridSpan w:val="2"/>
            <w:vMerge/>
          </w:tcPr>
          <w:p w:rsidR="00F963DA" w:rsidRDefault="00F963DA"/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963DA" w:rsidRDefault="00F963DA" w:rsidP="00F963DA">
            <w:pPr>
              <w:jc w:val="both"/>
            </w:pPr>
            <w:r>
              <w:rPr>
                <w:rFonts w:hint="eastAsia"/>
              </w:rPr>
              <w:t>性別</w:t>
            </w:r>
          </w:p>
        </w:tc>
        <w:tc>
          <w:tcPr>
            <w:tcW w:w="4556" w:type="dxa"/>
            <w:tcBorders>
              <w:left w:val="single" w:sz="4" w:space="0" w:color="auto"/>
            </w:tcBorders>
            <w:vAlign w:val="center"/>
          </w:tcPr>
          <w:p w:rsidR="00F963DA" w:rsidRDefault="002043CB" w:rsidP="00F963DA">
            <w:pPr>
              <w:jc w:val="both"/>
            </w:pPr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4" type="#_x0000_t75" style="width:32.4pt;height:18pt" o:ole="">
                  <v:imagedata r:id="rId7" o:title=""/>
                </v:shape>
                <w:control r:id="rId8" w:name="OptionButton1" w:shapeid="_x0000_i1074"/>
              </w:object>
            </w:r>
            <w:r>
              <w:object w:dxaOrig="1440" w:dyaOrig="1440">
                <v:shape id="_x0000_i1035" type="#_x0000_t75" style="width:34.2pt;height:18pt" o:ole="">
                  <v:imagedata r:id="rId9" o:title=""/>
                </v:shape>
                <w:control r:id="rId10" w:name="OptionButton2" w:shapeid="_x0000_i1035"/>
              </w:object>
            </w:r>
          </w:p>
        </w:tc>
      </w:tr>
      <w:tr w:rsidR="00F963DA" w:rsidTr="00F963DA">
        <w:trPr>
          <w:trHeight w:val="822"/>
        </w:trPr>
        <w:tc>
          <w:tcPr>
            <w:tcW w:w="3246" w:type="dxa"/>
            <w:gridSpan w:val="2"/>
            <w:vMerge/>
          </w:tcPr>
          <w:p w:rsidR="00F963DA" w:rsidRDefault="00F963DA"/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963DA" w:rsidRDefault="00F963DA" w:rsidP="00833BFC">
            <w:r>
              <w:rPr>
                <w:rFonts w:hint="eastAsia"/>
              </w:rPr>
              <w:t>卡號</w:t>
            </w:r>
          </w:p>
        </w:tc>
        <w:sdt>
          <w:sdtPr>
            <w:id w:val="1085034067"/>
            <w:placeholder>
              <w:docPart w:val="2F6F3D3F164D4F69A141B833E2C8CDAC"/>
            </w:placeholder>
            <w:showingPlcHdr/>
          </w:sdtPr>
          <w:sdtContent>
            <w:tc>
              <w:tcPr>
                <w:tcW w:w="4556" w:type="dxa"/>
                <w:tcBorders>
                  <w:left w:val="single" w:sz="4" w:space="0" w:color="auto"/>
                </w:tcBorders>
                <w:vAlign w:val="center"/>
              </w:tcPr>
              <w:p w:rsidR="00F963DA" w:rsidRDefault="001E6670" w:rsidP="00F963DA">
                <w:r w:rsidRPr="00907D88">
                  <w:rPr>
                    <w:rStyle w:val="aa"/>
                    <w:rFonts w:hint="eastAsia"/>
                  </w:rPr>
                  <w:t>按一下這裡以輸入文字。</w:t>
                </w:r>
              </w:p>
            </w:tc>
          </w:sdtContent>
        </w:sdt>
      </w:tr>
      <w:tr w:rsidR="00F963DA" w:rsidTr="00F963DA">
        <w:trPr>
          <w:trHeight w:val="706"/>
        </w:trPr>
        <w:tc>
          <w:tcPr>
            <w:tcW w:w="3246" w:type="dxa"/>
            <w:gridSpan w:val="2"/>
            <w:vMerge/>
          </w:tcPr>
          <w:p w:rsidR="00F963DA" w:rsidRDefault="00F963DA"/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963DA" w:rsidRDefault="00F963DA" w:rsidP="00AF2A67">
            <w:pPr>
              <w:jc w:val="both"/>
            </w:pPr>
            <w:r>
              <w:rPr>
                <w:rFonts w:hint="eastAsia"/>
              </w:rPr>
              <w:t>卡別</w:t>
            </w:r>
          </w:p>
        </w:tc>
        <w:sdt>
          <w:sdtPr>
            <w:id w:val="2130973759"/>
            <w:placeholder>
              <w:docPart w:val="425F971E0812458095A853BC074BAB48"/>
            </w:placeholder>
            <w:showingPlcHdr/>
            <w:dropDownList>
              <w:listItem w:displayText="金鑽卡" w:value="金鑽卡"/>
              <w:listItem w:displayText="翡翠卡" w:value="翡翠卡"/>
              <w:listItem w:displayText="金卡" w:value="金卡"/>
              <w:listItem w:displayText="普卡" w:value="普卡"/>
            </w:dropDownList>
          </w:sdtPr>
          <w:sdtContent>
            <w:tc>
              <w:tcPr>
                <w:tcW w:w="4556" w:type="dxa"/>
                <w:tcBorders>
                  <w:left w:val="single" w:sz="4" w:space="0" w:color="auto"/>
                </w:tcBorders>
                <w:vAlign w:val="center"/>
              </w:tcPr>
              <w:p w:rsidR="00F963DA" w:rsidRDefault="00C60FEE" w:rsidP="00F963DA">
                <w:pPr>
                  <w:jc w:val="both"/>
                </w:pPr>
                <w:r w:rsidRPr="00907D88">
                  <w:rPr>
                    <w:rStyle w:val="aa"/>
                    <w:rFonts w:hint="eastAsia"/>
                  </w:rPr>
                  <w:t>選擇一個項目。</w:t>
                </w:r>
              </w:p>
            </w:tc>
          </w:sdtContent>
        </w:sdt>
      </w:tr>
      <w:tr w:rsidR="007D4C96" w:rsidTr="00AF2A67">
        <w:trPr>
          <w:trHeight w:val="2042"/>
        </w:trPr>
        <w:tc>
          <w:tcPr>
            <w:tcW w:w="3246" w:type="dxa"/>
            <w:gridSpan w:val="2"/>
            <w:vAlign w:val="center"/>
          </w:tcPr>
          <w:p w:rsidR="007D4C96" w:rsidRDefault="00AF2A67" w:rsidP="00AF2A67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請</w:t>
            </w:r>
            <w:r w:rsidR="007D4C96">
              <w:rPr>
                <w:rFonts w:hint="eastAsia"/>
              </w:rPr>
              <w:t>選擇行程</w:t>
            </w:r>
          </w:p>
        </w:tc>
        <w:tc>
          <w:tcPr>
            <w:tcW w:w="5276" w:type="dxa"/>
            <w:gridSpan w:val="2"/>
          </w:tcPr>
          <w:p w:rsidR="002501D6" w:rsidRDefault="00E45B39" w:rsidP="00ED093D">
            <w:pPr>
              <w:spacing w:line="480" w:lineRule="auto"/>
            </w:pPr>
            <w:r>
              <w:object w:dxaOrig="1440" w:dyaOrig="1440">
                <v:shape id="_x0000_i1041" type="#_x0000_t75" style="width:161.4pt;height:18pt" o:ole="">
                  <v:imagedata r:id="rId11" o:title=""/>
                </v:shape>
                <w:control r:id="rId12" w:name="CheckBox1" w:shapeid="_x0000_i1041"/>
              </w:object>
            </w:r>
          </w:p>
          <w:p w:rsidR="00E45B39" w:rsidRDefault="00E45B39" w:rsidP="00ED093D">
            <w:pPr>
              <w:spacing w:line="480" w:lineRule="auto"/>
            </w:pPr>
            <w:r>
              <w:object w:dxaOrig="1440" w:dyaOrig="1440">
                <v:shape id="_x0000_i1058" type="#_x0000_t75" style="width:160.8pt;height:18pt" o:ole="">
                  <v:imagedata r:id="rId13" o:title=""/>
                </v:shape>
                <w:control r:id="rId14" w:name="CheckBox2" w:shapeid="_x0000_i1058"/>
              </w:object>
            </w:r>
          </w:p>
          <w:p w:rsidR="00E45B39" w:rsidRDefault="00E45B39" w:rsidP="00ED093D">
            <w:pPr>
              <w:spacing w:line="480" w:lineRule="auto"/>
            </w:pPr>
            <w:r>
              <w:object w:dxaOrig="1440" w:dyaOrig="1440">
                <v:shape id="_x0000_i1073" type="#_x0000_t75" style="width:161.4pt;height:18pt" o:ole="">
                  <v:imagedata r:id="rId15" o:title=""/>
                </v:shape>
                <w:control r:id="rId16" w:name="CheckBox3" w:shapeid="_x0000_i1073"/>
              </w:object>
            </w:r>
          </w:p>
        </w:tc>
      </w:tr>
      <w:tr w:rsidR="00DF6529" w:rsidTr="00E66EA0">
        <w:trPr>
          <w:trHeight w:val="790"/>
        </w:trPr>
        <w:tc>
          <w:tcPr>
            <w:tcW w:w="1384" w:type="dxa"/>
          </w:tcPr>
          <w:p w:rsidR="00DF6529" w:rsidRDefault="007F6A86" w:rsidP="00E66EA0">
            <w:pPr>
              <w:jc w:val="center"/>
            </w:pPr>
            <w:r>
              <w:rPr>
                <w:rFonts w:hint="eastAsia"/>
              </w:rPr>
              <w:t>您的建議</w:t>
            </w:r>
          </w:p>
        </w:tc>
        <w:tc>
          <w:tcPr>
            <w:tcW w:w="7138" w:type="dxa"/>
            <w:gridSpan w:val="3"/>
          </w:tcPr>
          <w:p w:rsidR="00E66EA0" w:rsidRDefault="008F46F9" w:rsidP="008F46F9">
            <w:sdt>
              <w:sdtPr>
                <w:id w:val="320481050"/>
                <w:placeholder>
                  <w:docPart w:val="E16760926AA64FB3A1FE0C8CD30D37EF"/>
                </w:placeholder>
                <w:showingPlcHdr/>
              </w:sdtPr>
              <w:sdtContent>
                <w:r>
                  <w:rPr>
                    <w:rStyle w:val="aa"/>
                    <w:rFonts w:hint="eastAsia"/>
                  </w:rPr>
                  <w:t>您的批評將是我們進步的動力</w:t>
                </w:r>
                <w:r w:rsidRPr="008F46F9">
                  <w:rPr>
                    <w:rStyle w:val="aa"/>
                    <w:rFonts w:hint="eastAsia"/>
                  </w:rPr>
                  <w:t>。</w:t>
                </w:r>
              </w:sdtContent>
            </w:sdt>
          </w:p>
        </w:tc>
      </w:tr>
      <w:tr w:rsidR="00DF6529" w:rsidTr="00E66EA0">
        <w:tc>
          <w:tcPr>
            <w:tcW w:w="1384" w:type="dxa"/>
          </w:tcPr>
          <w:p w:rsidR="00DF6529" w:rsidRDefault="00DF6529" w:rsidP="00E66EA0">
            <w:pPr>
              <w:jc w:val="center"/>
            </w:pPr>
            <w:r>
              <w:rPr>
                <w:rFonts w:hint="eastAsia"/>
              </w:rPr>
              <w:t>填表日期</w:t>
            </w:r>
          </w:p>
        </w:tc>
        <w:sdt>
          <w:sdtPr>
            <w:rPr>
              <w:rFonts w:hint="eastAsia"/>
            </w:rPr>
            <w:id w:val="2054266440"/>
            <w:placeholder>
              <w:docPart w:val="DefaultPlaceholder_1081868576"/>
            </w:placeholder>
            <w:showingPlcHdr/>
            <w:date>
              <w:dateFormat w:val="yyyy'年'M'月'd'日'"/>
              <w:lid w:val="zh-TW"/>
              <w:storeMappedDataAs w:val="dateTime"/>
              <w:calendar w:val="gregorian"/>
            </w:date>
          </w:sdtPr>
          <w:sdtContent>
            <w:tc>
              <w:tcPr>
                <w:tcW w:w="7138" w:type="dxa"/>
                <w:gridSpan w:val="3"/>
              </w:tcPr>
              <w:p w:rsidR="00DF6529" w:rsidRDefault="008B19CF" w:rsidP="00683F3C">
                <w:pPr>
                  <w:rPr>
                    <w:rFonts w:hint="eastAsia"/>
                  </w:rPr>
                </w:pPr>
                <w:r w:rsidRPr="00907D88">
                  <w:rPr>
                    <w:rStyle w:val="aa"/>
                    <w:rFonts w:hint="eastAsia"/>
                  </w:rPr>
                  <w:t>按一下這裡以輸入日期。</w:t>
                </w:r>
              </w:p>
            </w:tc>
          </w:sdtContent>
        </w:sdt>
      </w:tr>
    </w:tbl>
    <w:p w:rsidR="007958C4" w:rsidRDefault="007958C4"/>
    <w:sectPr w:rsidR="007958C4" w:rsidSect="00A266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9CF" w:rsidRDefault="008B19CF" w:rsidP="00EF7B49">
      <w:r>
        <w:separator/>
      </w:r>
    </w:p>
  </w:endnote>
  <w:endnote w:type="continuationSeparator" w:id="0">
    <w:p w:rsidR="008B19CF" w:rsidRDefault="008B19CF" w:rsidP="00EF7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9CF" w:rsidRDefault="008B19CF" w:rsidP="00EF7B49">
      <w:r>
        <w:separator/>
      </w:r>
    </w:p>
  </w:footnote>
  <w:footnote w:type="continuationSeparator" w:id="0">
    <w:p w:rsidR="008B19CF" w:rsidRDefault="008B19CF" w:rsidP="00EF7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1" w:cryptProviderType="rsaAES" w:cryptAlgorithmClass="hash" w:cryptAlgorithmType="typeAny" w:cryptAlgorithmSid="14" w:cryptSpinCount="100000" w:hash="R8LEVaPyy0OJ+UafMIbOAflTkfjAmpoKmI8T56XfrnLyR6cemqoXJNdN/D2Po6jRbJWPAoQWTbi2l4F9PVfm5w==" w:salt="tvzIG3fRxMOOWJJKLI5u9Q==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C4"/>
    <w:rsid w:val="00016C1D"/>
    <w:rsid w:val="00021B2B"/>
    <w:rsid w:val="000640BE"/>
    <w:rsid w:val="001560D3"/>
    <w:rsid w:val="001E6670"/>
    <w:rsid w:val="002043CB"/>
    <w:rsid w:val="0021351A"/>
    <w:rsid w:val="0023172A"/>
    <w:rsid w:val="002501D6"/>
    <w:rsid w:val="0029483E"/>
    <w:rsid w:val="002E68D9"/>
    <w:rsid w:val="002F5499"/>
    <w:rsid w:val="003323CA"/>
    <w:rsid w:val="00333E74"/>
    <w:rsid w:val="005410B8"/>
    <w:rsid w:val="005A79D1"/>
    <w:rsid w:val="005F2D93"/>
    <w:rsid w:val="00642192"/>
    <w:rsid w:val="00683F3C"/>
    <w:rsid w:val="00773DC5"/>
    <w:rsid w:val="007958C4"/>
    <w:rsid w:val="007D4C96"/>
    <w:rsid w:val="007D679B"/>
    <w:rsid w:val="007F6A86"/>
    <w:rsid w:val="00833BFC"/>
    <w:rsid w:val="00873749"/>
    <w:rsid w:val="008B19CF"/>
    <w:rsid w:val="008D184E"/>
    <w:rsid w:val="008E29F3"/>
    <w:rsid w:val="008F46F9"/>
    <w:rsid w:val="00A2662F"/>
    <w:rsid w:val="00AF2A67"/>
    <w:rsid w:val="00C47965"/>
    <w:rsid w:val="00C60FEE"/>
    <w:rsid w:val="00C76615"/>
    <w:rsid w:val="00CD7419"/>
    <w:rsid w:val="00D224A2"/>
    <w:rsid w:val="00DD4604"/>
    <w:rsid w:val="00DF6529"/>
    <w:rsid w:val="00E45B39"/>
    <w:rsid w:val="00E66EA0"/>
    <w:rsid w:val="00ED093D"/>
    <w:rsid w:val="00EF7B49"/>
    <w:rsid w:val="00F9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A13A26C-68EC-4C1B-9D71-0E8B5740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58C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958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958C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F7B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7B4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7B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7B49"/>
    <w:rPr>
      <w:sz w:val="20"/>
      <w:szCs w:val="20"/>
    </w:rPr>
  </w:style>
  <w:style w:type="character" w:styleId="aa">
    <w:name w:val="Placeholder Text"/>
    <w:basedOn w:val="a0"/>
    <w:uiPriority w:val="99"/>
    <w:semiHidden/>
    <w:rsid w:val="008737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5.wmf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10" Type="http://schemas.openxmlformats.org/officeDocument/2006/relationships/control" Target="activeX/activeX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715BA572544979B6B2063F17DDEC9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E18364C-E880-496F-A377-2AE47BC9C635}"/>
      </w:docPartPr>
      <w:docPartBody>
        <w:p w:rsidR="003815E3" w:rsidRDefault="003815E3" w:rsidP="003815E3">
          <w:pPr>
            <w:pStyle w:val="92715BA572544979B6B2063F17DDEC9B2"/>
          </w:pPr>
          <w:r w:rsidRPr="00907D88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00164090954B4FDB952FD4EBF08319F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8F5DFB4-7FF7-475B-8CEE-9D54A32EBAD2}"/>
      </w:docPartPr>
      <w:docPartBody>
        <w:p w:rsidR="003815E3" w:rsidRDefault="003815E3" w:rsidP="003815E3">
          <w:pPr>
            <w:pStyle w:val="00164090954B4FDB952FD4EBF08319F32"/>
          </w:pPr>
          <w:r w:rsidRPr="00907D88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2F6F3D3F164D4F69A141B833E2C8CDA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56AE80F-4D0E-46BE-9BCD-53BDBF6FEA3C}"/>
      </w:docPartPr>
      <w:docPartBody>
        <w:p w:rsidR="003815E3" w:rsidRDefault="003815E3" w:rsidP="003815E3">
          <w:pPr>
            <w:pStyle w:val="2F6F3D3F164D4F69A141B833E2C8CDAC2"/>
          </w:pPr>
          <w:r w:rsidRPr="00907D88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16760926AA64FB3A1FE0C8CD30D37E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8D7B467-8991-4658-8A17-BF18FB1B1C15}"/>
      </w:docPartPr>
      <w:docPartBody>
        <w:p w:rsidR="003815E3" w:rsidRDefault="003815E3" w:rsidP="003815E3">
          <w:pPr>
            <w:pStyle w:val="E16760926AA64FB3A1FE0C8CD30D37EF2"/>
          </w:pPr>
          <w:r>
            <w:rPr>
              <w:rStyle w:val="a3"/>
              <w:rFonts w:hint="eastAsia"/>
            </w:rPr>
            <w:t>您的批評將是我們進步的動力</w:t>
          </w:r>
          <w:r w:rsidRPr="008F46F9">
            <w:rPr>
              <w:rStyle w:val="a3"/>
              <w:rFonts w:hint="eastAsia"/>
            </w:rPr>
            <w:t>。</w:t>
          </w:r>
        </w:p>
      </w:docPartBody>
    </w:docPart>
    <w:docPart>
      <w:docPartPr>
        <w:name w:val="425F971E0812458095A853BC074BAB4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9C415A3-6B5E-4970-9293-D4956A8C1CFA}"/>
      </w:docPartPr>
      <w:docPartBody>
        <w:p w:rsidR="003815E3" w:rsidRDefault="003815E3" w:rsidP="003815E3">
          <w:pPr>
            <w:pStyle w:val="425F971E0812458095A853BC074BAB48"/>
          </w:pPr>
          <w:r w:rsidRPr="00907D88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DefaultPlaceholder_108186857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E942B4-0914-4E87-BED6-EDB0ACCC50E2}"/>
      </w:docPartPr>
      <w:docPartBody>
        <w:p w:rsidR="003815E3" w:rsidRDefault="003815E3">
          <w:r w:rsidRPr="00907D88">
            <w:rPr>
              <w:rStyle w:val="a3"/>
              <w:rFonts w:hint="eastAsia"/>
            </w:rPr>
            <w:t>按一下這裡以輸入日期。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E3"/>
    <w:rsid w:val="0038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15E3"/>
    <w:rPr>
      <w:color w:val="808080"/>
    </w:rPr>
  </w:style>
  <w:style w:type="paragraph" w:customStyle="1" w:styleId="92715BA572544979B6B2063F17DDEC9B">
    <w:name w:val="92715BA572544979B6B2063F17DDEC9B"/>
    <w:rsid w:val="003815E3"/>
    <w:pPr>
      <w:widowControl w:val="0"/>
    </w:pPr>
  </w:style>
  <w:style w:type="paragraph" w:customStyle="1" w:styleId="00164090954B4FDB952FD4EBF08319F3">
    <w:name w:val="00164090954B4FDB952FD4EBF08319F3"/>
    <w:rsid w:val="003815E3"/>
    <w:pPr>
      <w:widowControl w:val="0"/>
    </w:pPr>
  </w:style>
  <w:style w:type="paragraph" w:customStyle="1" w:styleId="2F6F3D3F164D4F69A141B833E2C8CDAC">
    <w:name w:val="2F6F3D3F164D4F69A141B833E2C8CDAC"/>
    <w:rsid w:val="003815E3"/>
    <w:pPr>
      <w:widowControl w:val="0"/>
    </w:pPr>
  </w:style>
  <w:style w:type="paragraph" w:customStyle="1" w:styleId="E16760926AA64FB3A1FE0C8CD30D37EF">
    <w:name w:val="E16760926AA64FB3A1FE0C8CD30D37EF"/>
    <w:rsid w:val="003815E3"/>
    <w:pPr>
      <w:widowControl w:val="0"/>
    </w:pPr>
  </w:style>
  <w:style w:type="paragraph" w:customStyle="1" w:styleId="92715BA572544979B6B2063F17DDEC9B1">
    <w:name w:val="92715BA572544979B6B2063F17DDEC9B1"/>
    <w:rsid w:val="003815E3"/>
    <w:pPr>
      <w:widowControl w:val="0"/>
    </w:pPr>
  </w:style>
  <w:style w:type="paragraph" w:customStyle="1" w:styleId="00164090954B4FDB952FD4EBF08319F31">
    <w:name w:val="00164090954B4FDB952FD4EBF08319F31"/>
    <w:rsid w:val="003815E3"/>
    <w:pPr>
      <w:widowControl w:val="0"/>
    </w:pPr>
  </w:style>
  <w:style w:type="paragraph" w:customStyle="1" w:styleId="2F6F3D3F164D4F69A141B833E2C8CDAC1">
    <w:name w:val="2F6F3D3F164D4F69A141B833E2C8CDAC1"/>
    <w:rsid w:val="003815E3"/>
    <w:pPr>
      <w:widowControl w:val="0"/>
    </w:pPr>
  </w:style>
  <w:style w:type="paragraph" w:customStyle="1" w:styleId="E16760926AA64FB3A1FE0C8CD30D37EF1">
    <w:name w:val="E16760926AA64FB3A1FE0C8CD30D37EF1"/>
    <w:rsid w:val="003815E3"/>
    <w:pPr>
      <w:widowControl w:val="0"/>
    </w:pPr>
  </w:style>
  <w:style w:type="paragraph" w:customStyle="1" w:styleId="92715BA572544979B6B2063F17DDEC9B2">
    <w:name w:val="92715BA572544979B6B2063F17DDEC9B2"/>
    <w:rsid w:val="003815E3"/>
    <w:pPr>
      <w:widowControl w:val="0"/>
    </w:pPr>
  </w:style>
  <w:style w:type="paragraph" w:customStyle="1" w:styleId="00164090954B4FDB952FD4EBF08319F32">
    <w:name w:val="00164090954B4FDB952FD4EBF08319F32"/>
    <w:rsid w:val="003815E3"/>
    <w:pPr>
      <w:widowControl w:val="0"/>
    </w:pPr>
  </w:style>
  <w:style w:type="paragraph" w:customStyle="1" w:styleId="2F6F3D3F164D4F69A141B833E2C8CDAC2">
    <w:name w:val="2F6F3D3F164D4F69A141B833E2C8CDAC2"/>
    <w:rsid w:val="003815E3"/>
    <w:pPr>
      <w:widowControl w:val="0"/>
    </w:pPr>
  </w:style>
  <w:style w:type="paragraph" w:customStyle="1" w:styleId="425F971E0812458095A853BC074BAB48">
    <w:name w:val="425F971E0812458095A853BC074BAB48"/>
    <w:rsid w:val="003815E3"/>
    <w:pPr>
      <w:widowControl w:val="0"/>
    </w:pPr>
  </w:style>
  <w:style w:type="paragraph" w:customStyle="1" w:styleId="E16760926AA64FB3A1FE0C8CD30D37EF2">
    <w:name w:val="E16760926AA64FB3A1FE0C8CD30D37EF2"/>
    <w:rsid w:val="003815E3"/>
    <w:pPr>
      <w:widowControl w:val="0"/>
    </w:pPr>
  </w:style>
  <w:style w:type="paragraph" w:customStyle="1" w:styleId="756A2CC6FB044BEAA7393DAEBD4EA554">
    <w:name w:val="756A2CC6FB044BEAA7393DAEBD4EA554"/>
    <w:rsid w:val="003815E3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Jiin-Kwei Hung</cp:lastModifiedBy>
  <cp:revision>2</cp:revision>
  <dcterms:created xsi:type="dcterms:W3CDTF">2013-09-06T08:29:00Z</dcterms:created>
  <dcterms:modified xsi:type="dcterms:W3CDTF">2013-09-06T08:29:00Z</dcterms:modified>
</cp:coreProperties>
</file>