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0768A" w14:textId="77777777" w:rsidR="000D43F5" w:rsidRPr="002D5B0E" w:rsidRDefault="000D43F5" w:rsidP="000D43F5">
      <w:pPr>
        <w:jc w:val="center"/>
        <w:rPr>
          <w:rFonts w:eastAsia="華康新儷粗黑"/>
          <w:b/>
          <w:sz w:val="48"/>
          <w:rPrChange w:id="0" w:author="Jiin-Kwei Hung" w:date="2013-09-09T16:21:00Z">
            <w:rPr>
              <w:rFonts w:eastAsia="華康新儷粗黑"/>
              <w:sz w:val="48"/>
            </w:rPr>
          </w:rPrChange>
        </w:rPr>
      </w:pPr>
      <w:r w:rsidRPr="002D5B0E">
        <w:rPr>
          <w:rFonts w:eastAsia="華康新儷粗黑" w:hint="eastAsia"/>
          <w:b/>
          <w:sz w:val="48"/>
          <w:rPrChange w:id="1" w:author="Jiin-Kwei Hung" w:date="2013-09-09T16:21:00Z">
            <w:rPr>
              <w:rFonts w:eastAsia="華康新儷粗黑" w:hint="eastAsia"/>
              <w:sz w:val="48"/>
            </w:rPr>
          </w:rPrChange>
        </w:rPr>
        <w:t>暢談快樂的人生</w:t>
      </w:r>
    </w:p>
    <w:p w14:paraId="146083F2" w14:textId="77777777" w:rsidR="000D43F5" w:rsidRDefault="00E11093" w:rsidP="000D43F5">
      <w:r>
        <w:rPr>
          <w:noProof/>
        </w:rPr>
        <w:object w:dxaOrig="1440" w:dyaOrig="1440" w14:anchorId="66663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0pt;margin-top:18pt;width:54pt;height:108pt;z-index:251659264" o:allowincell="f">
            <v:imagedata r:id="rId6" o:title=""/>
            <w10:wrap type="topAndBottom"/>
          </v:shape>
          <o:OLEObject Type="Embed" ProgID="MS_ClipArt_Gallery" ShapeID="_x0000_s1026" DrawAspect="Content" ObjectID="_1440249583" r:id="rId7"/>
        </w:object>
      </w:r>
    </w:p>
    <w:p w14:paraId="55B29F79" w14:textId="77777777" w:rsidR="000D43F5" w:rsidRDefault="000D43F5" w:rsidP="000D43F5">
      <w:pPr>
        <w:jc w:val="center"/>
      </w:pPr>
      <w:r>
        <w:rPr>
          <w:rFonts w:hint="eastAsia"/>
        </w:rPr>
        <w:t>人生如夢，夢如人生，請聽</w:t>
      </w:r>
      <w:commentRangeStart w:id="2"/>
      <w:r>
        <w:rPr>
          <w:rFonts w:hint="eastAsia"/>
        </w:rPr>
        <w:t>一首歌</w:t>
      </w:r>
      <w:commentRangeEnd w:id="2"/>
      <w:r w:rsidR="00286C8E">
        <w:rPr>
          <w:rStyle w:val="a9"/>
        </w:rPr>
        <w:commentReference w:id="2"/>
      </w:r>
      <w:r>
        <w:rPr>
          <w:rFonts w:hint="eastAsia"/>
        </w:rPr>
        <w:t>。</w:t>
      </w:r>
    </w:p>
    <w:p w14:paraId="409CC684" w14:textId="77777777" w:rsidR="000D43F5" w:rsidRDefault="000D43F5" w:rsidP="000D43F5">
      <w:pPr>
        <w:jc w:val="center"/>
      </w:pPr>
      <w:r>
        <w:rPr>
          <w:rFonts w:hint="eastAsia"/>
        </w:rPr>
        <w:t>認識自我，肯定自我，請看小影片。</w:t>
      </w:r>
    </w:p>
    <w:p w14:paraId="59787C76" w14:textId="77777777" w:rsidR="000D43F5" w:rsidRDefault="000D43F5" w:rsidP="000D43F5">
      <w:pPr>
        <w:jc w:val="center"/>
      </w:pPr>
      <w:r>
        <w:rPr>
          <w:rFonts w:hint="eastAsia"/>
        </w:rPr>
        <w:t>主講：</w:t>
      </w:r>
      <w:r w:rsidRPr="002D5B0E">
        <w:rPr>
          <w:rFonts w:hint="eastAsia"/>
          <w:strike/>
          <w:rPrChange w:id="4" w:author="Jiin-Kwei Hung" w:date="2013-09-09T16:23:00Z">
            <w:rPr>
              <w:rFonts w:hint="eastAsia"/>
            </w:rPr>
          </w:rPrChange>
        </w:rPr>
        <w:t>洪錦魁</w:t>
      </w:r>
    </w:p>
    <w:p w14:paraId="7E4B91C8" w14:textId="77777777" w:rsidR="000D43F5" w:rsidRDefault="000D43F5" w:rsidP="000D43F5">
      <w:pPr>
        <w:jc w:val="center"/>
      </w:pPr>
      <w:r>
        <w:rPr>
          <w:rFonts w:hint="eastAsia"/>
        </w:rPr>
        <w:t>時間：</w:t>
      </w:r>
      <w:r>
        <w:rPr>
          <w:rFonts w:hint="eastAsia"/>
        </w:rPr>
        <w:t>20</w:t>
      </w:r>
      <w:r>
        <w:t>14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14:paraId="34249A78" w14:textId="77777777" w:rsidR="002D5B0E" w:rsidRDefault="000D43F5" w:rsidP="002D5B0E">
      <w:pPr>
        <w:jc w:val="center"/>
        <w:rPr>
          <w:rFonts w:hint="eastAsia"/>
        </w:rPr>
      </w:pPr>
      <w:r>
        <w:rPr>
          <w:rFonts w:hint="eastAsia"/>
        </w:rPr>
        <w:t>地點：</w:t>
      </w:r>
      <w:ins w:id="5" w:author="Jiin-Kwei Hung" w:date="2013-09-09T16:25:00Z">
        <w:r w:rsidR="002D5B0E">
          <w:rPr>
            <w:rFonts w:hint="eastAsia"/>
          </w:rPr>
          <w:t>國際會議廳</w:t>
        </w:r>
      </w:ins>
    </w:p>
    <w:p w14:paraId="7B46CE53" w14:textId="77777777" w:rsidR="00844878" w:rsidRDefault="00844878"/>
    <w:sectPr w:rsidR="008448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Jiin-Kwei Hung" w:date="2013-09-09T16:29:00Z" w:initials="JH">
    <w:p w14:paraId="4C05F945" w14:textId="77777777" w:rsidR="00286C8E" w:rsidRDefault="00286C8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愛拚才會贏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05F9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FE0AE" w14:textId="77777777" w:rsidR="00E11093" w:rsidRDefault="00E11093" w:rsidP="002D5B0E">
      <w:r>
        <w:separator/>
      </w:r>
    </w:p>
  </w:endnote>
  <w:endnote w:type="continuationSeparator" w:id="0">
    <w:p w14:paraId="7CEB0916" w14:textId="77777777" w:rsidR="00E11093" w:rsidRDefault="00E11093" w:rsidP="002D5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新儷粗黑">
    <w:altName w:val="細明體"/>
    <w:charset w:val="88"/>
    <w:family w:val="swiss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59346" w14:textId="77777777" w:rsidR="00E11093" w:rsidRDefault="00E11093" w:rsidP="002D5B0E">
      <w:r>
        <w:separator/>
      </w:r>
    </w:p>
  </w:footnote>
  <w:footnote w:type="continuationSeparator" w:id="0">
    <w:p w14:paraId="197CEC78" w14:textId="77777777" w:rsidR="00E11093" w:rsidRDefault="00E11093" w:rsidP="002D5B0E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in-Kwei Hung">
    <w15:presenceInfo w15:providerId="Windows Live" w15:userId="3e7f3dad16a4c9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F5"/>
    <w:rsid w:val="000D43F5"/>
    <w:rsid w:val="00286C8E"/>
    <w:rsid w:val="002D5B0E"/>
    <w:rsid w:val="003E45A5"/>
    <w:rsid w:val="00680DA0"/>
    <w:rsid w:val="00844878"/>
    <w:rsid w:val="00E1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D59EA"/>
  <w15:chartTrackingRefBased/>
  <w15:docId w15:val="{724BEA47-36FF-493C-84F5-45C2E580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3F5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B0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2D5B0E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5B0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2D5B0E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D5B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D5B0E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86C8E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286C8E"/>
  </w:style>
  <w:style w:type="character" w:customStyle="1" w:styleId="ab">
    <w:name w:val="註解文字 字元"/>
    <w:basedOn w:val="a0"/>
    <w:link w:val="aa"/>
    <w:uiPriority w:val="99"/>
    <w:semiHidden/>
    <w:rsid w:val="00286C8E"/>
    <w:rPr>
      <w:rFonts w:ascii="Times New Roman" w:eastAsia="新細明體" w:hAnsi="Times New Roman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86C8E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286C8E"/>
    <w:rPr>
      <w:rFonts w:ascii="Times New Roman" w:eastAsia="新細明體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2013-09-09T08:33:00Z</dcterms:created>
  <dcterms:modified xsi:type="dcterms:W3CDTF">2013-09-09T08:33:00Z</dcterms:modified>
</cp:coreProperties>
</file>