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5F" w:rsidRDefault="007D345F">
      <w:bookmarkStart w:id="0" w:name="_GoBack"/>
      <w:bookmarkEnd w:id="0"/>
    </w:p>
    <w:p w:rsidR="007E4623" w:rsidRPr="007D345F" w:rsidRDefault="007D345F">
      <w:pPr>
        <w:rPr>
          <w:sz w:val="72"/>
          <w:szCs w:val="72"/>
        </w:rPr>
      </w:pPr>
      <w:r w:rsidRPr="007D345F">
        <w:rPr>
          <w:rFonts w:hint="eastAsia"/>
          <w:sz w:val="72"/>
          <w:szCs w:val="72"/>
        </w:rPr>
        <w:t>台北市私立薇閣高級中學</w:t>
      </w:r>
    </w:p>
    <w:p w:rsidR="007D345F" w:rsidRPr="007D345F" w:rsidRDefault="007D345F"/>
    <w:sectPr w:rsidR="007D345F" w:rsidRPr="007D345F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25F" w:rsidRDefault="0076425F" w:rsidP="008971EA">
      <w:r>
        <w:separator/>
      </w:r>
    </w:p>
  </w:endnote>
  <w:endnote w:type="continuationSeparator" w:id="0">
    <w:p w:rsidR="0076425F" w:rsidRDefault="0076425F" w:rsidP="00897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25F" w:rsidRDefault="0076425F" w:rsidP="008971EA">
      <w:r>
        <w:separator/>
      </w:r>
    </w:p>
  </w:footnote>
  <w:footnote w:type="continuationSeparator" w:id="0">
    <w:p w:rsidR="0076425F" w:rsidRDefault="0076425F" w:rsidP="00897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5F"/>
    <w:rsid w:val="001B4CE7"/>
    <w:rsid w:val="001B7035"/>
    <w:rsid w:val="001D1808"/>
    <w:rsid w:val="0022779B"/>
    <w:rsid w:val="003A6C06"/>
    <w:rsid w:val="005960A2"/>
    <w:rsid w:val="0076425F"/>
    <w:rsid w:val="007D345F"/>
    <w:rsid w:val="008971EA"/>
    <w:rsid w:val="008B2906"/>
    <w:rsid w:val="00932A06"/>
    <w:rsid w:val="00957AB5"/>
    <w:rsid w:val="00A8686C"/>
    <w:rsid w:val="00B07AEE"/>
    <w:rsid w:val="00B97DBF"/>
    <w:rsid w:val="00C242DF"/>
    <w:rsid w:val="00CB316E"/>
    <w:rsid w:val="00CC7F87"/>
    <w:rsid w:val="00CE6651"/>
    <w:rsid w:val="00D342EF"/>
    <w:rsid w:val="00EE1185"/>
    <w:rsid w:val="00F2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2F7E45-97CA-4BDC-9FCA-6F65D036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2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1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71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71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71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洪錦魁</dc:creator>
  <cp:keywords/>
  <dc:description/>
  <cp:lastModifiedBy>Jiin-Kwei Hung</cp:lastModifiedBy>
  <cp:revision>2</cp:revision>
  <dcterms:created xsi:type="dcterms:W3CDTF">2013-07-24T02:40:00Z</dcterms:created>
  <dcterms:modified xsi:type="dcterms:W3CDTF">2013-07-24T02:40:00Z</dcterms:modified>
</cp:coreProperties>
</file>