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0DA" w:rsidRDefault="002860DA" w:rsidP="002860DA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示範文件</w:t>
      </w:r>
    </w:p>
    <w:p w:rsidR="002860DA" w:rsidRDefault="002860DA" w:rsidP="002860DA">
      <w:pPr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2860DA" w:rsidRDefault="002860DA" w:rsidP="002860DA">
      <w:pPr>
        <w:rPr>
          <w:rFonts w:ascii="新細明體" w:eastAsia="新細明體"/>
        </w:rPr>
      </w:pPr>
    </w:p>
    <w:p w:rsidR="007F38A2" w:rsidRDefault="007F38A2" w:rsidP="002860DA">
      <w:pPr>
        <w:ind w:firstLine="480"/>
        <w:jc w:val="both"/>
        <w:rPr>
          <w:rFonts w:ascii="新細明體" w:eastAsia="新細明體"/>
        </w:rPr>
        <w:sectPr w:rsidR="007F38A2" w:rsidSect="0077138C">
          <w:pgSz w:w="11906" w:h="16838"/>
          <w:pgMar w:top="1440" w:right="1800" w:bottom="1440" w:left="1800" w:header="720" w:footer="720" w:gutter="0"/>
          <w:cols w:space="720"/>
        </w:sect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bookmarkStart w:id="0" w:name="_GoBack"/>
      <w:bookmarkEnd w:id="0"/>
      <w:r>
        <w:rPr>
          <w:rFonts w:ascii="新細明體" w:eastAsia="新細明體" w:hint="eastAsia"/>
        </w:rPr>
        <w:lastRenderedPageBreak/>
        <w:t>過去</w:t>
      </w:r>
      <w:r>
        <w:rPr>
          <w:rFonts w:ascii="新細明體" w:eastAsia="新細明體"/>
        </w:rPr>
        <w:t>20</w:t>
      </w:r>
      <w:r w:rsidR="00854253">
        <w:rPr>
          <w:rFonts w:ascii="新細明體" w:eastAsia="新細明體" w:hint="eastAsia"/>
        </w:rPr>
        <w:t>年，電腦的發展有很大的進步，特別是以微處理機為基礎</w:t>
      </w:r>
      <w:r>
        <w:rPr>
          <w:rFonts w:ascii="新細明體" w:eastAsia="新細明體" w:hint="eastAsia"/>
        </w:rPr>
        <w:t>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2860DA" w:rsidRDefault="002860DA" w:rsidP="002860DA">
      <w:pPr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2860DA" w:rsidRDefault="002860DA" w:rsidP="002860DA">
      <w:pPr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lastRenderedPageBreak/>
        <w:t>美國的傳播界中，有人稱他為電腦天才，也有人稱他是電腦巫師。</w:t>
      </w:r>
    </w:p>
    <w:p w:rsidR="002860DA" w:rsidRDefault="002860DA" w:rsidP="002860DA">
      <w:pPr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2D23C3" w:rsidRPr="002860DA" w:rsidRDefault="002D23C3"/>
    <w:sectPr w:rsidR="002D23C3" w:rsidRPr="002860DA" w:rsidSect="007F38A2">
      <w:type w:val="continuous"/>
      <w:pgSz w:w="11906" w:h="16838"/>
      <w:pgMar w:top="1440" w:right="1800" w:bottom="1440" w:left="1800" w:header="720" w:footer="720" w:gutter="0"/>
      <w:cols w:num="2"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D39" w:rsidRDefault="002C2D39" w:rsidP="0013675B">
      <w:pPr>
        <w:spacing w:line="240" w:lineRule="auto"/>
      </w:pPr>
      <w:r>
        <w:separator/>
      </w:r>
    </w:p>
  </w:endnote>
  <w:endnote w:type="continuationSeparator" w:id="0">
    <w:p w:rsidR="002C2D39" w:rsidRDefault="002C2D39" w:rsidP="001367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D39" w:rsidRDefault="002C2D39" w:rsidP="0013675B">
      <w:pPr>
        <w:spacing w:line="240" w:lineRule="auto"/>
      </w:pPr>
      <w:r>
        <w:separator/>
      </w:r>
    </w:p>
  </w:footnote>
  <w:footnote w:type="continuationSeparator" w:id="0">
    <w:p w:rsidR="002C2D39" w:rsidRDefault="002C2D39" w:rsidP="0013675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DA"/>
    <w:rsid w:val="0013675B"/>
    <w:rsid w:val="0025268F"/>
    <w:rsid w:val="002860DA"/>
    <w:rsid w:val="002C2D39"/>
    <w:rsid w:val="002D23C3"/>
    <w:rsid w:val="006F798A"/>
    <w:rsid w:val="007F38A2"/>
    <w:rsid w:val="00854253"/>
    <w:rsid w:val="009B746E"/>
    <w:rsid w:val="00C9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352216-88B7-4119-9FDD-093A28E5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0DA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75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13675B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675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13675B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2013-07-26T09:20:00Z</dcterms:created>
  <dcterms:modified xsi:type="dcterms:W3CDTF">2013-07-26T09:20:00Z</dcterms:modified>
</cp:coreProperties>
</file>