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3A" w:rsidRDefault="0042203A" w:rsidP="0042203A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42203A" w:rsidRDefault="0042203A" w:rsidP="0042203A">
      <w:pPr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</w:tblGrid>
      <w:tr w:rsidR="0042203A" w:rsidTr="00DE3DE6">
        <w:tc>
          <w:tcPr>
            <w:tcW w:w="5574" w:type="dxa"/>
            <w:gridSpan w:val="2"/>
            <w:vAlign w:val="center"/>
          </w:tcPr>
          <w:p w:rsidR="0042203A" w:rsidRDefault="0042203A" w:rsidP="00DE3DE6">
            <w:pPr>
              <w:jc w:val="center"/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電腦發展史</w:t>
            </w:r>
          </w:p>
        </w:tc>
      </w:tr>
      <w:tr w:rsidR="0042203A" w:rsidTr="00DE3DE6"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第一代電腦</w:t>
            </w:r>
          </w:p>
        </w:tc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 xml:space="preserve">1946 </w:t>
            </w:r>
            <w:r>
              <w:rPr>
                <w:rFonts w:ascii="新細明體" w:eastAsia="新細明體"/>
              </w:rPr>
              <w:t>–</w:t>
            </w:r>
            <w:r>
              <w:rPr>
                <w:rFonts w:ascii="新細明體" w:eastAsia="新細明體" w:hint="eastAsia"/>
              </w:rPr>
              <w:t xml:space="preserve"> 1958年</w:t>
            </w:r>
          </w:p>
        </w:tc>
      </w:tr>
      <w:tr w:rsidR="0042203A" w:rsidTr="00DE3DE6"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第二代電腦</w:t>
            </w:r>
          </w:p>
        </w:tc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 xml:space="preserve">1959 </w:t>
            </w:r>
            <w:r>
              <w:rPr>
                <w:rFonts w:ascii="新細明體" w:eastAsia="新細明體"/>
              </w:rPr>
              <w:t>–</w:t>
            </w:r>
            <w:r>
              <w:rPr>
                <w:rFonts w:ascii="新細明體" w:eastAsia="新細明體" w:hint="eastAsia"/>
              </w:rPr>
              <w:t xml:space="preserve"> 1963年</w:t>
            </w:r>
          </w:p>
        </w:tc>
      </w:tr>
      <w:tr w:rsidR="0042203A" w:rsidTr="00DE3DE6"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第三代電腦</w:t>
            </w:r>
          </w:p>
        </w:tc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 xml:space="preserve">1964 </w:t>
            </w:r>
            <w:r>
              <w:rPr>
                <w:rFonts w:ascii="新細明體" w:eastAsia="新細明體"/>
              </w:rPr>
              <w:t>–</w:t>
            </w:r>
            <w:r>
              <w:rPr>
                <w:rFonts w:ascii="新細明體" w:eastAsia="新細明體" w:hint="eastAsia"/>
              </w:rPr>
              <w:t xml:space="preserve"> 1970年</w:t>
            </w:r>
          </w:p>
        </w:tc>
      </w:tr>
      <w:tr w:rsidR="0042203A" w:rsidTr="00DE3DE6"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第四代電腦</w:t>
            </w:r>
          </w:p>
        </w:tc>
        <w:tc>
          <w:tcPr>
            <w:tcW w:w="2787" w:type="dxa"/>
          </w:tcPr>
          <w:p w:rsidR="0042203A" w:rsidRDefault="0042203A" w:rsidP="00DE3DE6">
            <w:pPr>
              <w:rPr>
                <w:rFonts w:ascii="新細明體" w:eastAsia="新細明體"/>
              </w:rPr>
            </w:pPr>
            <w:r>
              <w:rPr>
                <w:rFonts w:ascii="新細明體" w:eastAsia="新細明體" w:hint="eastAsia"/>
              </w:rPr>
              <w:t>1971年起</w:t>
            </w:r>
          </w:p>
        </w:tc>
      </w:tr>
    </w:tbl>
    <w:p w:rsidR="0042203A" w:rsidRDefault="0042203A" w:rsidP="0042203A">
      <w:pPr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42203A" w:rsidRDefault="0042203A" w:rsidP="0042203A">
      <w:pPr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42203A" w:rsidRDefault="0042203A" w:rsidP="0042203A">
      <w:pPr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</w:p>
    <w:p w:rsid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42203A" w:rsidRDefault="0042203A" w:rsidP="0042203A">
      <w:pPr>
        <w:rPr>
          <w:rFonts w:ascii="新細明體" w:eastAsia="新細明體"/>
        </w:rPr>
      </w:pPr>
    </w:p>
    <w:p w:rsidR="00341FF4" w:rsidRPr="0042203A" w:rsidRDefault="0042203A" w:rsidP="0042203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sectPr w:rsidR="00341FF4" w:rsidRPr="0042203A" w:rsidSect="002D48BF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F8F" w:rsidRDefault="005E1F8F" w:rsidP="00D86DF1">
      <w:pPr>
        <w:spacing w:line="240" w:lineRule="auto"/>
      </w:pPr>
      <w:r>
        <w:separator/>
      </w:r>
    </w:p>
  </w:endnote>
  <w:endnote w:type="continuationSeparator" w:id="0">
    <w:p w:rsidR="005E1F8F" w:rsidRDefault="005E1F8F" w:rsidP="00D86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F8F" w:rsidRDefault="005E1F8F" w:rsidP="00D86DF1">
      <w:pPr>
        <w:spacing w:line="240" w:lineRule="auto"/>
      </w:pPr>
      <w:r>
        <w:separator/>
      </w:r>
    </w:p>
  </w:footnote>
  <w:footnote w:type="continuationSeparator" w:id="0">
    <w:p w:rsidR="005E1F8F" w:rsidRDefault="005E1F8F" w:rsidP="00D86D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3A"/>
    <w:rsid w:val="00341FF4"/>
    <w:rsid w:val="00403A38"/>
    <w:rsid w:val="0042203A"/>
    <w:rsid w:val="005E1F8F"/>
    <w:rsid w:val="00BF5D1D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AB2773-1914-42FB-B1E9-16CCC509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03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03A"/>
    <w:rPr>
      <w:rFonts w:ascii="Times New Roman" w:eastAsia="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6DF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D86DF1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6DF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D86DF1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2013-07-30T02:53:00Z</dcterms:created>
  <dcterms:modified xsi:type="dcterms:W3CDTF">2013-07-30T02:53:00Z</dcterms:modified>
</cp:coreProperties>
</file>