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3A" w:rsidRDefault="0042203A" w:rsidP="0042203A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</w:p>
    <w:p w:rsidR="0042203A" w:rsidRDefault="0042203A" w:rsidP="0042203A">
      <w:pPr>
        <w:rPr>
          <w:rFonts w:ascii="新細明體" w:eastAsia="新細明體"/>
        </w:rPr>
      </w:pPr>
    </w:p>
    <w:tbl>
      <w:tblPr>
        <w:tblStyle w:val="a3"/>
        <w:tblpPr w:leftFromText="180" w:rightFromText="180" w:vertAnchor="text" w:horzAnchor="margin" w:tblpXSpec="right" w:tblpY="397"/>
        <w:tblOverlap w:val="never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845D44" w:rsidTr="00845D44">
        <w:tc>
          <w:tcPr>
            <w:tcW w:w="5574" w:type="dxa"/>
            <w:gridSpan w:val="2"/>
            <w:vAlign w:val="center"/>
          </w:tcPr>
          <w:p w:rsidR="00845D44" w:rsidRDefault="00845D44" w:rsidP="00845D44">
            <w:pPr>
              <w:jc w:val="center"/>
              <w:rPr>
                <w:rFonts w:ascii="新細明體" w:eastAsia="新細明體"/>
              </w:rPr>
            </w:pPr>
            <w:bookmarkStart w:id="0" w:name="_GoBack"/>
            <w:bookmarkEnd w:id="0"/>
            <w:r>
              <w:rPr>
                <w:rFonts w:ascii="新細明體" w:eastAsia="新細明體" w:hint="eastAsia"/>
              </w:rPr>
              <w:t>電腦發展史</w:t>
            </w:r>
          </w:p>
        </w:tc>
      </w:tr>
      <w:tr w:rsidR="00845D44" w:rsidTr="00845D44"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第一代電腦</w:t>
            </w:r>
          </w:p>
        </w:tc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1946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1958年</w:t>
            </w:r>
          </w:p>
        </w:tc>
      </w:tr>
      <w:tr w:rsidR="00845D44" w:rsidTr="00845D44"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第二代電腦</w:t>
            </w:r>
          </w:p>
        </w:tc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1959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1963年</w:t>
            </w:r>
          </w:p>
        </w:tc>
      </w:tr>
      <w:tr w:rsidR="00845D44" w:rsidTr="00845D44"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第三代電腦</w:t>
            </w:r>
          </w:p>
        </w:tc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1964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1970年</w:t>
            </w:r>
          </w:p>
        </w:tc>
      </w:tr>
      <w:tr w:rsidR="00845D44" w:rsidTr="00845D44"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第四代電腦</w:t>
            </w:r>
          </w:p>
        </w:tc>
        <w:tc>
          <w:tcPr>
            <w:tcW w:w="2787" w:type="dxa"/>
          </w:tcPr>
          <w:p w:rsidR="00845D44" w:rsidRDefault="00845D44" w:rsidP="00845D44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1971年起</w:t>
            </w:r>
          </w:p>
        </w:tc>
      </w:tr>
    </w:tbl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42203A" w:rsidRDefault="0042203A" w:rsidP="0042203A">
      <w:pPr>
        <w:rPr>
          <w:rFonts w:ascii="新細明體" w:eastAsia="新細明體"/>
        </w:rPr>
      </w:pPr>
    </w:p>
    <w:p w:rsidR="00341FF4" w:rsidRP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sectPr w:rsidR="00341FF4" w:rsidRPr="0042203A" w:rsidSect="002D48B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87" w:rsidRDefault="00555987" w:rsidP="00D86DF1">
      <w:pPr>
        <w:spacing w:line="240" w:lineRule="auto"/>
      </w:pPr>
      <w:r>
        <w:separator/>
      </w:r>
    </w:p>
  </w:endnote>
  <w:endnote w:type="continuationSeparator" w:id="0">
    <w:p w:rsidR="00555987" w:rsidRDefault="00555987" w:rsidP="00D86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87" w:rsidRDefault="00555987" w:rsidP="00D86DF1">
      <w:pPr>
        <w:spacing w:line="240" w:lineRule="auto"/>
      </w:pPr>
      <w:r>
        <w:separator/>
      </w:r>
    </w:p>
  </w:footnote>
  <w:footnote w:type="continuationSeparator" w:id="0">
    <w:p w:rsidR="00555987" w:rsidRDefault="00555987" w:rsidP="00D86D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3A"/>
    <w:rsid w:val="00341FF4"/>
    <w:rsid w:val="00403A38"/>
    <w:rsid w:val="0042203A"/>
    <w:rsid w:val="00555987"/>
    <w:rsid w:val="00845D44"/>
    <w:rsid w:val="00BF5D1D"/>
    <w:rsid w:val="00D86DF1"/>
    <w:rsid w:val="00E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AB2773-1914-42FB-B1E9-16CCC50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03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03A"/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6DF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D86DF1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6DF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D86DF1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2013-07-30T03:21:00Z</dcterms:created>
  <dcterms:modified xsi:type="dcterms:W3CDTF">2013-07-30T03:21:00Z</dcterms:modified>
</cp:coreProperties>
</file>