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5E" w:rsidRDefault="000C4758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07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B3" w:rsidRDefault="00E631B3" w:rsidP="002E3326">
      <w:r>
        <w:separator/>
      </w:r>
    </w:p>
  </w:endnote>
  <w:endnote w:type="continuationSeparator" w:id="0">
    <w:p w:rsidR="00E631B3" w:rsidRDefault="00E631B3" w:rsidP="002E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B3" w:rsidRDefault="00E631B3" w:rsidP="002E3326">
      <w:r>
        <w:separator/>
      </w:r>
    </w:p>
  </w:footnote>
  <w:footnote w:type="continuationSeparator" w:id="0">
    <w:p w:rsidR="00E631B3" w:rsidRDefault="00E631B3" w:rsidP="002E3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B"/>
    <w:rsid w:val="000C4758"/>
    <w:rsid w:val="00107D5E"/>
    <w:rsid w:val="002E3326"/>
    <w:rsid w:val="0042489E"/>
    <w:rsid w:val="00674AEC"/>
    <w:rsid w:val="007969AC"/>
    <w:rsid w:val="008C42D1"/>
    <w:rsid w:val="0097741E"/>
    <w:rsid w:val="009B7144"/>
    <w:rsid w:val="00E631B3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F68F8-8027-4738-AFFB-45457424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6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6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33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3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33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3615F3-21C3-4F0B-B1E0-567ABE33E93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7296675-A08D-45DD-8DAF-1903B9FDBB99}">
      <dgm:prSet phldrT="[文字]"/>
      <dgm:spPr/>
      <dgm:t>
        <a:bodyPr/>
        <a:lstStyle/>
        <a:p>
          <a:r>
            <a:rPr lang="zh-TW" altLang="en-US"/>
            <a:t>洪錦魁</a:t>
          </a:r>
          <a:endParaRPr lang="en-US" altLang="zh-TW"/>
        </a:p>
        <a:p>
          <a:r>
            <a:rPr lang="zh-TW" altLang="en-US"/>
            <a:t>總經理</a:t>
          </a:r>
        </a:p>
      </dgm:t>
    </dgm:pt>
    <dgm:pt modelId="{253E4DEE-181F-4245-B60E-C206ECE1128A}" type="par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A5461BC4-8BF4-4F95-B0C8-AE932F4A2663}" type="sibTrans" cxnId="{581B5A0D-D470-43BE-B6A3-373F7FB1157A}">
      <dgm:prSet/>
      <dgm:spPr/>
      <dgm:t>
        <a:bodyPr/>
        <a:lstStyle/>
        <a:p>
          <a:endParaRPr lang="zh-TW" altLang="en-US"/>
        </a:p>
      </dgm:t>
    </dgm:pt>
    <dgm:pt modelId="{29AAE811-7397-42F4-B27A-59552250A5E8}">
      <dgm:prSet phldrT="[文字]"/>
      <dgm:spPr/>
      <dgm:t>
        <a:bodyPr/>
        <a:lstStyle/>
        <a:p>
          <a:r>
            <a:rPr lang="zh-TW" altLang="en-US"/>
            <a:t>李湘羚協理</a:t>
          </a:r>
          <a:endParaRPr lang="en-US" altLang="zh-TW"/>
        </a:p>
      </dgm:t>
    </dgm:pt>
    <dgm:pt modelId="{BB0586EA-7174-45F1-964D-91FB52028CAE}" type="par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559DED1C-29A1-49BE-A6B9-3FED32A51357}" type="sibTrans" cxnId="{A5680517-F46E-424E-9A55-0ABE5907C1A3}">
      <dgm:prSet/>
      <dgm:spPr/>
      <dgm:t>
        <a:bodyPr/>
        <a:lstStyle/>
        <a:p>
          <a:endParaRPr lang="zh-TW" altLang="en-US"/>
        </a:p>
      </dgm:t>
    </dgm:pt>
    <dgm:pt modelId="{2F437F93-BFEF-4881-9DBE-921E1AA4DB19}">
      <dgm:prSet phldrT="[文字]"/>
      <dgm:spPr/>
      <dgm:t>
        <a:bodyPr/>
        <a:lstStyle/>
        <a:p>
          <a:r>
            <a:rPr lang="zh-TW" altLang="en-US"/>
            <a:t>賴玉芬協理</a:t>
          </a:r>
        </a:p>
      </dgm:t>
    </dgm:pt>
    <dgm:pt modelId="{983D12FC-527C-4503-8616-C6877FDFCF45}" type="par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7CAB724E-A52B-4A21-A971-F5922E6389F4}" type="sibTrans" cxnId="{375D8BE0-437A-4C15-A8B4-C64631E9C35F}">
      <dgm:prSet/>
      <dgm:spPr/>
      <dgm:t>
        <a:bodyPr/>
        <a:lstStyle/>
        <a:p>
          <a:endParaRPr lang="zh-TW" altLang="en-US"/>
        </a:p>
      </dgm:t>
    </dgm:pt>
    <dgm:pt modelId="{8DA6B360-028A-4763-A617-E1E8E89393B1}">
      <dgm:prSet phldrT="[文字]"/>
      <dgm:spPr/>
      <dgm:t>
        <a:bodyPr/>
        <a:lstStyle/>
        <a:p>
          <a:r>
            <a:rPr lang="zh-TW" altLang="en-US"/>
            <a:t>鄭育安經理</a:t>
          </a:r>
        </a:p>
      </dgm:t>
    </dgm:pt>
    <dgm:pt modelId="{81F1A9AF-9FCD-4827-89B6-8351EFD7D1BB}" type="parTrans" cxnId="{48B75F12-F9D8-4F4D-85E3-1A155BD2C55F}">
      <dgm:prSet/>
      <dgm:spPr/>
    </dgm:pt>
    <dgm:pt modelId="{B69EDB4F-D3CA-4F22-90DB-567682B4B9FA}" type="sibTrans" cxnId="{48B75F12-F9D8-4F4D-85E3-1A155BD2C55F}">
      <dgm:prSet/>
      <dgm:spPr/>
    </dgm:pt>
    <dgm:pt modelId="{CD90F19A-5644-4A40-A20B-F9472BEBFB13}">
      <dgm:prSet phldrT="[文字]"/>
      <dgm:spPr/>
      <dgm:t>
        <a:bodyPr/>
        <a:lstStyle/>
        <a:p>
          <a:r>
            <a:rPr lang="zh-TW" altLang="en-US"/>
            <a:t>高佑安經理</a:t>
          </a:r>
        </a:p>
      </dgm:t>
    </dgm:pt>
    <dgm:pt modelId="{D137929D-12AC-4ADB-9BBB-D5F6120E3086}" type="parTrans" cxnId="{BE7EF2C4-AFB7-44FB-A3C8-543B338FDCE2}">
      <dgm:prSet/>
      <dgm:spPr/>
    </dgm:pt>
    <dgm:pt modelId="{81C445CB-365E-4224-AA2B-F97CDB95160D}" type="sibTrans" cxnId="{BE7EF2C4-AFB7-44FB-A3C8-543B338FDCE2}">
      <dgm:prSet/>
      <dgm:spPr/>
    </dgm:pt>
    <dgm:pt modelId="{55529F9A-3D49-4D12-BFC8-0CC34C9DA510}">
      <dgm:prSet phldrT="[文字]"/>
      <dgm:spPr/>
      <dgm:t>
        <a:bodyPr/>
        <a:lstStyle/>
        <a:p>
          <a:r>
            <a:rPr lang="zh-TW" altLang="en-US"/>
            <a:t>王美玲經理</a:t>
          </a:r>
        </a:p>
      </dgm:t>
    </dgm:pt>
    <dgm:pt modelId="{E29419C8-6003-465F-AEF3-367545722950}" type="parTrans" cxnId="{532DCEA3-C7BF-42C8-984B-43F0BA9D0AD5}">
      <dgm:prSet/>
      <dgm:spPr/>
    </dgm:pt>
    <dgm:pt modelId="{AB712AE2-776D-4B50-BC59-5F27F5C8A9D6}" type="sibTrans" cxnId="{532DCEA3-C7BF-42C8-984B-43F0BA9D0AD5}">
      <dgm:prSet/>
      <dgm:spPr/>
    </dgm:pt>
    <dgm:pt modelId="{12B7377B-582B-45CA-A1DE-FCD896B981D4}" type="pres">
      <dgm:prSet presAssocID="{EC3615F3-21C3-4F0B-B1E0-567ABE33E9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C3BDA20D-96BB-4A73-9993-679F754B14D1}" type="pres">
      <dgm:prSet presAssocID="{C7296675-A08D-45DD-8DAF-1903B9FDBB99}" presName="hierRoot1" presStyleCnt="0"/>
      <dgm:spPr/>
    </dgm:pt>
    <dgm:pt modelId="{9EB38E2B-FBD7-4672-8066-1EE0CB8220B3}" type="pres">
      <dgm:prSet presAssocID="{C7296675-A08D-45DD-8DAF-1903B9FDBB99}" presName="composite" presStyleCnt="0"/>
      <dgm:spPr/>
    </dgm:pt>
    <dgm:pt modelId="{7B5AD85E-24EC-46D6-A11A-E4C902BC7774}" type="pres">
      <dgm:prSet presAssocID="{C7296675-A08D-45DD-8DAF-1903B9FDBB99}" presName="background" presStyleLbl="node0" presStyleIdx="0" presStyleCnt="1"/>
      <dgm:spPr/>
    </dgm:pt>
    <dgm:pt modelId="{3064BF35-329F-401F-BF93-3A57B4DB286B}" type="pres">
      <dgm:prSet presAssocID="{C7296675-A08D-45DD-8DAF-1903B9FDBB9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A16A4-02B8-47C2-A065-151E6C9D4213}" type="pres">
      <dgm:prSet presAssocID="{C7296675-A08D-45DD-8DAF-1903B9FDBB99}" presName="hierChild2" presStyleCnt="0"/>
      <dgm:spPr/>
    </dgm:pt>
    <dgm:pt modelId="{6A46935B-51B3-419E-9830-435B4EDC705F}" type="pres">
      <dgm:prSet presAssocID="{BB0586EA-7174-45F1-964D-91FB52028CAE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A609D13C-82BA-42E5-83DB-23CEC0DCEB2B}" type="pres">
      <dgm:prSet presAssocID="{29AAE811-7397-42F4-B27A-59552250A5E8}" presName="hierRoot2" presStyleCnt="0"/>
      <dgm:spPr/>
    </dgm:pt>
    <dgm:pt modelId="{31E4CE42-646E-4DBC-A669-C038EA401FA1}" type="pres">
      <dgm:prSet presAssocID="{29AAE811-7397-42F4-B27A-59552250A5E8}" presName="composite2" presStyleCnt="0"/>
      <dgm:spPr/>
    </dgm:pt>
    <dgm:pt modelId="{D722F7B4-EB53-482D-9832-9C36ED09CEBA}" type="pres">
      <dgm:prSet presAssocID="{29AAE811-7397-42F4-B27A-59552250A5E8}" presName="background2" presStyleLbl="node2" presStyleIdx="0" presStyleCnt="2"/>
      <dgm:spPr/>
    </dgm:pt>
    <dgm:pt modelId="{16D1C1B3-9755-4A16-AC26-3B82A632289D}" type="pres">
      <dgm:prSet presAssocID="{29AAE811-7397-42F4-B27A-59552250A5E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621A35-A4F4-4A4C-AD80-C2CF77E50A5F}" type="pres">
      <dgm:prSet presAssocID="{29AAE811-7397-42F4-B27A-59552250A5E8}" presName="hierChild3" presStyleCnt="0"/>
      <dgm:spPr/>
    </dgm:pt>
    <dgm:pt modelId="{67E008FF-09CD-422D-B674-28C6E0ADE3E4}" type="pres">
      <dgm:prSet presAssocID="{81F1A9AF-9FCD-4827-89B6-8351EFD7D1BB}" presName="Name17" presStyleLbl="parChTrans1D3" presStyleIdx="0" presStyleCnt="3"/>
      <dgm:spPr/>
    </dgm:pt>
    <dgm:pt modelId="{F15CC44A-5F1B-447D-9994-744A6C3276DD}" type="pres">
      <dgm:prSet presAssocID="{8DA6B360-028A-4763-A617-E1E8E89393B1}" presName="hierRoot3" presStyleCnt="0"/>
      <dgm:spPr/>
    </dgm:pt>
    <dgm:pt modelId="{48B29A13-D4B7-4BCE-A0EE-80C0E91FAD13}" type="pres">
      <dgm:prSet presAssocID="{8DA6B360-028A-4763-A617-E1E8E89393B1}" presName="composite3" presStyleCnt="0"/>
      <dgm:spPr/>
    </dgm:pt>
    <dgm:pt modelId="{2506DC50-D2BB-44EA-BBF6-7D23D4F1A5E3}" type="pres">
      <dgm:prSet presAssocID="{8DA6B360-028A-4763-A617-E1E8E89393B1}" presName="background3" presStyleLbl="node3" presStyleIdx="0" presStyleCnt="3"/>
      <dgm:spPr/>
    </dgm:pt>
    <dgm:pt modelId="{4692DCD9-1D19-4479-8ADE-4A62CF09D0F9}" type="pres">
      <dgm:prSet presAssocID="{8DA6B360-028A-4763-A617-E1E8E89393B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3097B1-126B-4829-825B-BD4D79E2DB2D}" type="pres">
      <dgm:prSet presAssocID="{8DA6B360-028A-4763-A617-E1E8E89393B1}" presName="hierChild4" presStyleCnt="0"/>
      <dgm:spPr/>
    </dgm:pt>
    <dgm:pt modelId="{4A69E5A4-FCE4-4002-A25E-250CD82E1901}" type="pres">
      <dgm:prSet presAssocID="{D137929D-12AC-4ADB-9BBB-D5F6120E3086}" presName="Name17" presStyleLbl="parChTrans1D3" presStyleIdx="1" presStyleCnt="3"/>
      <dgm:spPr/>
    </dgm:pt>
    <dgm:pt modelId="{7D5D5386-435D-43C0-AB88-5FC10B6AC3A0}" type="pres">
      <dgm:prSet presAssocID="{CD90F19A-5644-4A40-A20B-F9472BEBFB13}" presName="hierRoot3" presStyleCnt="0"/>
      <dgm:spPr/>
    </dgm:pt>
    <dgm:pt modelId="{1F0BB083-B9F2-4387-82DE-73CF3B150F56}" type="pres">
      <dgm:prSet presAssocID="{CD90F19A-5644-4A40-A20B-F9472BEBFB13}" presName="composite3" presStyleCnt="0"/>
      <dgm:spPr/>
    </dgm:pt>
    <dgm:pt modelId="{F611AEED-8B1D-43E8-BE0A-74C575C3BA83}" type="pres">
      <dgm:prSet presAssocID="{CD90F19A-5644-4A40-A20B-F9472BEBFB13}" presName="background3" presStyleLbl="node3" presStyleIdx="1" presStyleCnt="3"/>
      <dgm:spPr/>
    </dgm:pt>
    <dgm:pt modelId="{0E700A8F-BD5B-4B28-A543-9149CDAFB4BE}" type="pres">
      <dgm:prSet presAssocID="{CD90F19A-5644-4A40-A20B-F9472BEBFB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9E2ECB-177F-4EAB-9E7D-B57FD2F5C4BF}" type="pres">
      <dgm:prSet presAssocID="{CD90F19A-5644-4A40-A20B-F9472BEBFB13}" presName="hierChild4" presStyleCnt="0"/>
      <dgm:spPr/>
    </dgm:pt>
    <dgm:pt modelId="{54A84823-5FAB-4001-ADEE-F73B3DD933EF}" type="pres">
      <dgm:prSet presAssocID="{983D12FC-527C-4503-8616-C6877FDFCF45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AC99D61C-4369-45F6-BA5E-DE5DABDD8551}" type="pres">
      <dgm:prSet presAssocID="{2F437F93-BFEF-4881-9DBE-921E1AA4DB19}" presName="hierRoot2" presStyleCnt="0"/>
      <dgm:spPr/>
    </dgm:pt>
    <dgm:pt modelId="{EFACD693-FBED-42E5-BF36-D1129B116F17}" type="pres">
      <dgm:prSet presAssocID="{2F437F93-BFEF-4881-9DBE-921E1AA4DB19}" presName="composite2" presStyleCnt="0"/>
      <dgm:spPr/>
    </dgm:pt>
    <dgm:pt modelId="{F0E0E0A3-9785-4933-B6D0-9677B7C312B5}" type="pres">
      <dgm:prSet presAssocID="{2F437F93-BFEF-4881-9DBE-921E1AA4DB19}" presName="background2" presStyleLbl="node2" presStyleIdx="1" presStyleCnt="2"/>
      <dgm:spPr/>
    </dgm:pt>
    <dgm:pt modelId="{1EB216F7-C984-470B-950B-9302EB25A1D7}" type="pres">
      <dgm:prSet presAssocID="{2F437F93-BFEF-4881-9DBE-921E1AA4DB1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797FD6-910C-4411-86A7-95084460E674}" type="pres">
      <dgm:prSet presAssocID="{2F437F93-BFEF-4881-9DBE-921E1AA4DB19}" presName="hierChild3" presStyleCnt="0"/>
      <dgm:spPr/>
    </dgm:pt>
    <dgm:pt modelId="{E616AEB3-A88B-4853-A0E7-8942FD234C6E}" type="pres">
      <dgm:prSet presAssocID="{E29419C8-6003-465F-AEF3-367545722950}" presName="Name17" presStyleLbl="parChTrans1D3" presStyleIdx="2" presStyleCnt="3"/>
      <dgm:spPr/>
    </dgm:pt>
    <dgm:pt modelId="{D5D2E3BA-EC14-4B24-968F-27B119D2C109}" type="pres">
      <dgm:prSet presAssocID="{55529F9A-3D49-4D12-BFC8-0CC34C9DA510}" presName="hierRoot3" presStyleCnt="0"/>
      <dgm:spPr/>
    </dgm:pt>
    <dgm:pt modelId="{F8FC738A-BA65-43D5-B0C2-EB3D316549BB}" type="pres">
      <dgm:prSet presAssocID="{55529F9A-3D49-4D12-BFC8-0CC34C9DA510}" presName="composite3" presStyleCnt="0"/>
      <dgm:spPr/>
    </dgm:pt>
    <dgm:pt modelId="{67496BEA-231A-4060-AD31-148C3F7A9009}" type="pres">
      <dgm:prSet presAssocID="{55529F9A-3D49-4D12-BFC8-0CC34C9DA510}" presName="background3" presStyleLbl="node3" presStyleIdx="2" presStyleCnt="3"/>
      <dgm:spPr/>
    </dgm:pt>
    <dgm:pt modelId="{9551FFB6-7633-44D1-B122-630C40CCE694}" type="pres">
      <dgm:prSet presAssocID="{55529F9A-3D49-4D12-BFC8-0CC34C9DA510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B3413-6295-4349-B3D4-F160E0551EFC}" type="pres">
      <dgm:prSet presAssocID="{55529F9A-3D49-4D12-BFC8-0CC34C9DA510}" presName="hierChild4" presStyleCnt="0"/>
      <dgm:spPr/>
    </dgm:pt>
  </dgm:ptLst>
  <dgm:cxnLst>
    <dgm:cxn modelId="{91E27DA4-AD70-4420-B7B7-E98D3BE59C1C}" type="presOf" srcId="{EC3615F3-21C3-4F0B-B1E0-567ABE33E934}" destId="{12B7377B-582B-45CA-A1DE-FCD896B981D4}" srcOrd="0" destOrd="0" presId="urn:microsoft.com/office/officeart/2005/8/layout/hierarchy1"/>
    <dgm:cxn modelId="{178D3AE1-6958-4953-9364-58AECD050ED5}" type="presOf" srcId="{C7296675-A08D-45DD-8DAF-1903B9FDBB99}" destId="{3064BF35-329F-401F-BF93-3A57B4DB286B}" srcOrd="0" destOrd="0" presId="urn:microsoft.com/office/officeart/2005/8/layout/hierarchy1"/>
    <dgm:cxn modelId="{1E002979-8F8A-40C8-B977-C80B6D31B7C2}" type="presOf" srcId="{E29419C8-6003-465F-AEF3-367545722950}" destId="{E616AEB3-A88B-4853-A0E7-8942FD234C6E}" srcOrd="0" destOrd="0" presId="urn:microsoft.com/office/officeart/2005/8/layout/hierarchy1"/>
    <dgm:cxn modelId="{882DA7D9-7A49-49CC-AA23-B90EB5905E91}" type="presOf" srcId="{BB0586EA-7174-45F1-964D-91FB52028CAE}" destId="{6A46935B-51B3-419E-9830-435B4EDC705F}" srcOrd="0" destOrd="0" presId="urn:microsoft.com/office/officeart/2005/8/layout/hierarchy1"/>
    <dgm:cxn modelId="{375D8BE0-437A-4C15-A8B4-C64631E9C35F}" srcId="{C7296675-A08D-45DD-8DAF-1903B9FDBB99}" destId="{2F437F93-BFEF-4881-9DBE-921E1AA4DB19}" srcOrd="1" destOrd="0" parTransId="{983D12FC-527C-4503-8616-C6877FDFCF45}" sibTransId="{7CAB724E-A52B-4A21-A971-F5922E6389F4}"/>
    <dgm:cxn modelId="{F889D2BD-0B6E-4570-9DF7-6B667782593C}" type="presOf" srcId="{55529F9A-3D49-4D12-BFC8-0CC34C9DA510}" destId="{9551FFB6-7633-44D1-B122-630C40CCE694}" srcOrd="0" destOrd="0" presId="urn:microsoft.com/office/officeart/2005/8/layout/hierarchy1"/>
    <dgm:cxn modelId="{523891DA-C436-4E1D-A101-CF4A35199F43}" type="presOf" srcId="{81F1A9AF-9FCD-4827-89B6-8351EFD7D1BB}" destId="{67E008FF-09CD-422D-B674-28C6E0ADE3E4}" srcOrd="0" destOrd="0" presId="urn:microsoft.com/office/officeart/2005/8/layout/hierarchy1"/>
    <dgm:cxn modelId="{48B75F12-F9D8-4F4D-85E3-1A155BD2C55F}" srcId="{29AAE811-7397-42F4-B27A-59552250A5E8}" destId="{8DA6B360-028A-4763-A617-E1E8E89393B1}" srcOrd="0" destOrd="0" parTransId="{81F1A9AF-9FCD-4827-89B6-8351EFD7D1BB}" sibTransId="{B69EDB4F-D3CA-4F22-90DB-567682B4B9FA}"/>
    <dgm:cxn modelId="{F439AF76-D245-4145-BAB9-352ACE50464C}" type="presOf" srcId="{29AAE811-7397-42F4-B27A-59552250A5E8}" destId="{16D1C1B3-9755-4A16-AC26-3B82A632289D}" srcOrd="0" destOrd="0" presId="urn:microsoft.com/office/officeart/2005/8/layout/hierarchy1"/>
    <dgm:cxn modelId="{0AD7890D-7968-4F86-BA38-63FC204314A7}" type="presOf" srcId="{983D12FC-527C-4503-8616-C6877FDFCF45}" destId="{54A84823-5FAB-4001-ADEE-F73B3DD933EF}" srcOrd="0" destOrd="0" presId="urn:microsoft.com/office/officeart/2005/8/layout/hierarchy1"/>
    <dgm:cxn modelId="{EB94B9A0-2E19-4EF4-BB64-F7EB4CC8064A}" type="presOf" srcId="{8DA6B360-028A-4763-A617-E1E8E89393B1}" destId="{4692DCD9-1D19-4479-8ADE-4A62CF09D0F9}" srcOrd="0" destOrd="0" presId="urn:microsoft.com/office/officeart/2005/8/layout/hierarchy1"/>
    <dgm:cxn modelId="{A5680517-F46E-424E-9A55-0ABE5907C1A3}" srcId="{C7296675-A08D-45DD-8DAF-1903B9FDBB99}" destId="{29AAE811-7397-42F4-B27A-59552250A5E8}" srcOrd="0" destOrd="0" parTransId="{BB0586EA-7174-45F1-964D-91FB52028CAE}" sibTransId="{559DED1C-29A1-49BE-A6B9-3FED32A51357}"/>
    <dgm:cxn modelId="{581B5A0D-D470-43BE-B6A3-373F7FB1157A}" srcId="{EC3615F3-21C3-4F0B-B1E0-567ABE33E934}" destId="{C7296675-A08D-45DD-8DAF-1903B9FDBB99}" srcOrd="0" destOrd="0" parTransId="{253E4DEE-181F-4245-B60E-C206ECE1128A}" sibTransId="{A5461BC4-8BF4-4F95-B0C8-AE932F4A2663}"/>
    <dgm:cxn modelId="{20A00112-DE20-4EDB-91B9-C972359C6AB0}" type="presOf" srcId="{D137929D-12AC-4ADB-9BBB-D5F6120E3086}" destId="{4A69E5A4-FCE4-4002-A25E-250CD82E1901}" srcOrd="0" destOrd="0" presId="urn:microsoft.com/office/officeart/2005/8/layout/hierarchy1"/>
    <dgm:cxn modelId="{532DCEA3-C7BF-42C8-984B-43F0BA9D0AD5}" srcId="{2F437F93-BFEF-4881-9DBE-921E1AA4DB19}" destId="{55529F9A-3D49-4D12-BFC8-0CC34C9DA510}" srcOrd="0" destOrd="0" parTransId="{E29419C8-6003-465F-AEF3-367545722950}" sibTransId="{AB712AE2-776D-4B50-BC59-5F27F5C8A9D6}"/>
    <dgm:cxn modelId="{3952DDD2-02EE-4FD5-A49F-BA4DBDDDB3FB}" type="presOf" srcId="{2F437F93-BFEF-4881-9DBE-921E1AA4DB19}" destId="{1EB216F7-C984-470B-950B-9302EB25A1D7}" srcOrd="0" destOrd="0" presId="urn:microsoft.com/office/officeart/2005/8/layout/hierarchy1"/>
    <dgm:cxn modelId="{BE7EF2C4-AFB7-44FB-A3C8-543B338FDCE2}" srcId="{29AAE811-7397-42F4-B27A-59552250A5E8}" destId="{CD90F19A-5644-4A40-A20B-F9472BEBFB13}" srcOrd="1" destOrd="0" parTransId="{D137929D-12AC-4ADB-9BBB-D5F6120E3086}" sibTransId="{81C445CB-365E-4224-AA2B-F97CDB95160D}"/>
    <dgm:cxn modelId="{7EF7B46A-8BAB-4396-B16F-6D1A188BDD45}" type="presOf" srcId="{CD90F19A-5644-4A40-A20B-F9472BEBFB13}" destId="{0E700A8F-BD5B-4B28-A543-9149CDAFB4BE}" srcOrd="0" destOrd="0" presId="urn:microsoft.com/office/officeart/2005/8/layout/hierarchy1"/>
    <dgm:cxn modelId="{9852CBBA-57C6-4761-8463-30E32ADC11EB}" type="presParOf" srcId="{12B7377B-582B-45CA-A1DE-FCD896B981D4}" destId="{C3BDA20D-96BB-4A73-9993-679F754B14D1}" srcOrd="0" destOrd="0" presId="urn:microsoft.com/office/officeart/2005/8/layout/hierarchy1"/>
    <dgm:cxn modelId="{55372840-F159-4CF4-8E91-9E8BFBE22703}" type="presParOf" srcId="{C3BDA20D-96BB-4A73-9993-679F754B14D1}" destId="{9EB38E2B-FBD7-4672-8066-1EE0CB8220B3}" srcOrd="0" destOrd="0" presId="urn:microsoft.com/office/officeart/2005/8/layout/hierarchy1"/>
    <dgm:cxn modelId="{2A05E551-01F4-45F0-B823-182137E8F8C1}" type="presParOf" srcId="{9EB38E2B-FBD7-4672-8066-1EE0CB8220B3}" destId="{7B5AD85E-24EC-46D6-A11A-E4C902BC7774}" srcOrd="0" destOrd="0" presId="urn:microsoft.com/office/officeart/2005/8/layout/hierarchy1"/>
    <dgm:cxn modelId="{2373385D-73A6-45D6-B3B1-F85D990D83AC}" type="presParOf" srcId="{9EB38E2B-FBD7-4672-8066-1EE0CB8220B3}" destId="{3064BF35-329F-401F-BF93-3A57B4DB286B}" srcOrd="1" destOrd="0" presId="urn:microsoft.com/office/officeart/2005/8/layout/hierarchy1"/>
    <dgm:cxn modelId="{35F79B47-9C0A-4AA2-8346-D732B0874CEB}" type="presParOf" srcId="{C3BDA20D-96BB-4A73-9993-679F754B14D1}" destId="{8F3A16A4-02B8-47C2-A065-151E6C9D4213}" srcOrd="1" destOrd="0" presId="urn:microsoft.com/office/officeart/2005/8/layout/hierarchy1"/>
    <dgm:cxn modelId="{F37CFE42-550D-4ECA-9C92-3C4C343C1CDD}" type="presParOf" srcId="{8F3A16A4-02B8-47C2-A065-151E6C9D4213}" destId="{6A46935B-51B3-419E-9830-435B4EDC705F}" srcOrd="0" destOrd="0" presId="urn:microsoft.com/office/officeart/2005/8/layout/hierarchy1"/>
    <dgm:cxn modelId="{C5599E31-08EF-4DB3-AF5F-59A38E247E10}" type="presParOf" srcId="{8F3A16A4-02B8-47C2-A065-151E6C9D4213}" destId="{A609D13C-82BA-42E5-83DB-23CEC0DCEB2B}" srcOrd="1" destOrd="0" presId="urn:microsoft.com/office/officeart/2005/8/layout/hierarchy1"/>
    <dgm:cxn modelId="{CF1D10C0-CC19-4029-A732-1B2FA7EB80EA}" type="presParOf" srcId="{A609D13C-82BA-42E5-83DB-23CEC0DCEB2B}" destId="{31E4CE42-646E-4DBC-A669-C038EA401FA1}" srcOrd="0" destOrd="0" presId="urn:microsoft.com/office/officeart/2005/8/layout/hierarchy1"/>
    <dgm:cxn modelId="{D5A4F4E4-6BB6-47C3-B11C-6A34B470CF17}" type="presParOf" srcId="{31E4CE42-646E-4DBC-A669-C038EA401FA1}" destId="{D722F7B4-EB53-482D-9832-9C36ED09CEBA}" srcOrd="0" destOrd="0" presId="urn:microsoft.com/office/officeart/2005/8/layout/hierarchy1"/>
    <dgm:cxn modelId="{98AE1B7C-F296-400B-8ABC-1B83B3580E8F}" type="presParOf" srcId="{31E4CE42-646E-4DBC-A669-C038EA401FA1}" destId="{16D1C1B3-9755-4A16-AC26-3B82A632289D}" srcOrd="1" destOrd="0" presId="urn:microsoft.com/office/officeart/2005/8/layout/hierarchy1"/>
    <dgm:cxn modelId="{9F862DD6-E37C-4779-AB0D-4058186A341C}" type="presParOf" srcId="{A609D13C-82BA-42E5-83DB-23CEC0DCEB2B}" destId="{B0621A35-A4F4-4A4C-AD80-C2CF77E50A5F}" srcOrd="1" destOrd="0" presId="urn:microsoft.com/office/officeart/2005/8/layout/hierarchy1"/>
    <dgm:cxn modelId="{1A68FE3A-0257-4CCD-9715-7202FF7B5FAB}" type="presParOf" srcId="{B0621A35-A4F4-4A4C-AD80-C2CF77E50A5F}" destId="{67E008FF-09CD-422D-B674-28C6E0ADE3E4}" srcOrd="0" destOrd="0" presId="urn:microsoft.com/office/officeart/2005/8/layout/hierarchy1"/>
    <dgm:cxn modelId="{D5A601C8-FD8B-4AD6-BA0A-5BAF6A2DE0DB}" type="presParOf" srcId="{B0621A35-A4F4-4A4C-AD80-C2CF77E50A5F}" destId="{F15CC44A-5F1B-447D-9994-744A6C3276DD}" srcOrd="1" destOrd="0" presId="urn:microsoft.com/office/officeart/2005/8/layout/hierarchy1"/>
    <dgm:cxn modelId="{39049EBE-9693-4267-967F-414E70B43F68}" type="presParOf" srcId="{F15CC44A-5F1B-447D-9994-744A6C3276DD}" destId="{48B29A13-D4B7-4BCE-A0EE-80C0E91FAD13}" srcOrd="0" destOrd="0" presId="urn:microsoft.com/office/officeart/2005/8/layout/hierarchy1"/>
    <dgm:cxn modelId="{49437173-7ED6-4E83-BDB8-053630166D0D}" type="presParOf" srcId="{48B29A13-D4B7-4BCE-A0EE-80C0E91FAD13}" destId="{2506DC50-D2BB-44EA-BBF6-7D23D4F1A5E3}" srcOrd="0" destOrd="0" presId="urn:microsoft.com/office/officeart/2005/8/layout/hierarchy1"/>
    <dgm:cxn modelId="{A8045EEC-BBDA-4FF0-A1C3-12951998054C}" type="presParOf" srcId="{48B29A13-D4B7-4BCE-A0EE-80C0E91FAD13}" destId="{4692DCD9-1D19-4479-8ADE-4A62CF09D0F9}" srcOrd="1" destOrd="0" presId="urn:microsoft.com/office/officeart/2005/8/layout/hierarchy1"/>
    <dgm:cxn modelId="{63AB0EF9-9FFE-4297-A053-11AAF06AECE1}" type="presParOf" srcId="{F15CC44A-5F1B-447D-9994-744A6C3276DD}" destId="{613097B1-126B-4829-825B-BD4D79E2DB2D}" srcOrd="1" destOrd="0" presId="urn:microsoft.com/office/officeart/2005/8/layout/hierarchy1"/>
    <dgm:cxn modelId="{B247B927-B5C5-42F8-9A93-49FC0F413FA1}" type="presParOf" srcId="{B0621A35-A4F4-4A4C-AD80-C2CF77E50A5F}" destId="{4A69E5A4-FCE4-4002-A25E-250CD82E1901}" srcOrd="2" destOrd="0" presId="urn:microsoft.com/office/officeart/2005/8/layout/hierarchy1"/>
    <dgm:cxn modelId="{3B61B1E7-41B8-474B-81C5-DB17FD6C216C}" type="presParOf" srcId="{B0621A35-A4F4-4A4C-AD80-C2CF77E50A5F}" destId="{7D5D5386-435D-43C0-AB88-5FC10B6AC3A0}" srcOrd="3" destOrd="0" presId="urn:microsoft.com/office/officeart/2005/8/layout/hierarchy1"/>
    <dgm:cxn modelId="{3F14922E-271B-4B4C-AA3C-B86E797B8528}" type="presParOf" srcId="{7D5D5386-435D-43C0-AB88-5FC10B6AC3A0}" destId="{1F0BB083-B9F2-4387-82DE-73CF3B150F56}" srcOrd="0" destOrd="0" presId="urn:microsoft.com/office/officeart/2005/8/layout/hierarchy1"/>
    <dgm:cxn modelId="{3EB614C4-892C-43B0-A3B6-A083DD8FD76F}" type="presParOf" srcId="{1F0BB083-B9F2-4387-82DE-73CF3B150F56}" destId="{F611AEED-8B1D-43E8-BE0A-74C575C3BA83}" srcOrd="0" destOrd="0" presId="urn:microsoft.com/office/officeart/2005/8/layout/hierarchy1"/>
    <dgm:cxn modelId="{9F7AAE9A-4D72-43D7-ADDE-031BC19EA7F1}" type="presParOf" srcId="{1F0BB083-B9F2-4387-82DE-73CF3B150F56}" destId="{0E700A8F-BD5B-4B28-A543-9149CDAFB4BE}" srcOrd="1" destOrd="0" presId="urn:microsoft.com/office/officeart/2005/8/layout/hierarchy1"/>
    <dgm:cxn modelId="{F26BBA87-4654-48AB-B66A-A7D5A20B8D47}" type="presParOf" srcId="{7D5D5386-435D-43C0-AB88-5FC10B6AC3A0}" destId="{709E2ECB-177F-4EAB-9E7D-B57FD2F5C4BF}" srcOrd="1" destOrd="0" presId="urn:microsoft.com/office/officeart/2005/8/layout/hierarchy1"/>
    <dgm:cxn modelId="{72F7E591-0F7B-4697-ADC2-32B3C5D9FC3F}" type="presParOf" srcId="{8F3A16A4-02B8-47C2-A065-151E6C9D4213}" destId="{54A84823-5FAB-4001-ADEE-F73B3DD933EF}" srcOrd="2" destOrd="0" presId="urn:microsoft.com/office/officeart/2005/8/layout/hierarchy1"/>
    <dgm:cxn modelId="{6C5B297A-D463-4331-B1B0-60615ED3B7EE}" type="presParOf" srcId="{8F3A16A4-02B8-47C2-A065-151E6C9D4213}" destId="{AC99D61C-4369-45F6-BA5E-DE5DABDD8551}" srcOrd="3" destOrd="0" presId="urn:microsoft.com/office/officeart/2005/8/layout/hierarchy1"/>
    <dgm:cxn modelId="{AD92A51A-7273-42BE-9B77-F76552D1CF82}" type="presParOf" srcId="{AC99D61C-4369-45F6-BA5E-DE5DABDD8551}" destId="{EFACD693-FBED-42E5-BF36-D1129B116F17}" srcOrd="0" destOrd="0" presId="urn:microsoft.com/office/officeart/2005/8/layout/hierarchy1"/>
    <dgm:cxn modelId="{AD634F3E-7152-4A41-A8C0-3CA88A0EE82F}" type="presParOf" srcId="{EFACD693-FBED-42E5-BF36-D1129B116F17}" destId="{F0E0E0A3-9785-4933-B6D0-9677B7C312B5}" srcOrd="0" destOrd="0" presId="urn:microsoft.com/office/officeart/2005/8/layout/hierarchy1"/>
    <dgm:cxn modelId="{C64D8CA4-BCAC-4324-9142-1BB89CD545BB}" type="presParOf" srcId="{EFACD693-FBED-42E5-BF36-D1129B116F17}" destId="{1EB216F7-C984-470B-950B-9302EB25A1D7}" srcOrd="1" destOrd="0" presId="urn:microsoft.com/office/officeart/2005/8/layout/hierarchy1"/>
    <dgm:cxn modelId="{0A4F00FE-DA91-49E5-9C3F-922B6928AC25}" type="presParOf" srcId="{AC99D61C-4369-45F6-BA5E-DE5DABDD8551}" destId="{0E797FD6-910C-4411-86A7-95084460E674}" srcOrd="1" destOrd="0" presId="urn:microsoft.com/office/officeart/2005/8/layout/hierarchy1"/>
    <dgm:cxn modelId="{775C8680-FC4B-46B1-BFA6-689DF644658E}" type="presParOf" srcId="{0E797FD6-910C-4411-86A7-95084460E674}" destId="{E616AEB3-A88B-4853-A0E7-8942FD234C6E}" srcOrd="0" destOrd="0" presId="urn:microsoft.com/office/officeart/2005/8/layout/hierarchy1"/>
    <dgm:cxn modelId="{C8C8ACFB-EDF8-403F-BEDE-ECAB1E02463F}" type="presParOf" srcId="{0E797FD6-910C-4411-86A7-95084460E674}" destId="{D5D2E3BA-EC14-4B24-968F-27B119D2C109}" srcOrd="1" destOrd="0" presId="urn:microsoft.com/office/officeart/2005/8/layout/hierarchy1"/>
    <dgm:cxn modelId="{2C4178DA-5539-4890-92D3-239A0C3A4F58}" type="presParOf" srcId="{D5D2E3BA-EC14-4B24-968F-27B119D2C109}" destId="{F8FC738A-BA65-43D5-B0C2-EB3D316549BB}" srcOrd="0" destOrd="0" presId="urn:microsoft.com/office/officeart/2005/8/layout/hierarchy1"/>
    <dgm:cxn modelId="{987F11C8-4625-4623-95B7-9214DBADCFE0}" type="presParOf" srcId="{F8FC738A-BA65-43D5-B0C2-EB3D316549BB}" destId="{67496BEA-231A-4060-AD31-148C3F7A9009}" srcOrd="0" destOrd="0" presId="urn:microsoft.com/office/officeart/2005/8/layout/hierarchy1"/>
    <dgm:cxn modelId="{92173370-8C5A-4E9B-A764-C5AD1A8798D8}" type="presParOf" srcId="{F8FC738A-BA65-43D5-B0C2-EB3D316549BB}" destId="{9551FFB6-7633-44D1-B122-630C40CCE694}" srcOrd="1" destOrd="0" presId="urn:microsoft.com/office/officeart/2005/8/layout/hierarchy1"/>
    <dgm:cxn modelId="{4BA0FEE2-B8BD-41B7-93E1-E0BD87B962C5}" type="presParOf" srcId="{D5D2E3BA-EC14-4B24-968F-27B119D2C109}" destId="{963B3413-6295-4349-B3D4-F160E0551E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16AEB3-A88B-4853-A0E7-8942FD234C6E}">
      <dsp:nvSpPr>
        <dsp:cNvPr id="0" name=""/>
        <dsp:cNvSpPr/>
      </dsp:nvSpPr>
      <dsp:spPr>
        <a:xfrm>
          <a:off x="3975941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84823-5FAB-4001-ADEE-F73B3DD933EF}">
      <dsp:nvSpPr>
        <dsp:cNvPr id="0" name=""/>
        <dsp:cNvSpPr/>
      </dsp:nvSpPr>
      <dsp:spPr>
        <a:xfrm>
          <a:off x="2933834" y="753733"/>
          <a:ext cx="1087826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1087826" y="235201"/>
              </a:lnTo>
              <a:lnTo>
                <a:pt x="1087826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9E5A4-FCE4-4002-A25E-250CD82E1901}">
      <dsp:nvSpPr>
        <dsp:cNvPr id="0" name=""/>
        <dsp:cNvSpPr/>
      </dsp:nvSpPr>
      <dsp:spPr>
        <a:xfrm>
          <a:off x="1846008" y="1852438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725217" y="235201"/>
              </a:lnTo>
              <a:lnTo>
                <a:pt x="725217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08FF-09CD-422D-B674-28C6E0ADE3E4}">
      <dsp:nvSpPr>
        <dsp:cNvPr id="0" name=""/>
        <dsp:cNvSpPr/>
      </dsp:nvSpPr>
      <dsp:spPr>
        <a:xfrm>
          <a:off x="1120790" y="1852438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725217" y="0"/>
              </a:moveTo>
              <a:lnTo>
                <a:pt x="725217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935B-51B3-419E-9830-435B4EDC705F}">
      <dsp:nvSpPr>
        <dsp:cNvPr id="0" name=""/>
        <dsp:cNvSpPr/>
      </dsp:nvSpPr>
      <dsp:spPr>
        <a:xfrm>
          <a:off x="1846008" y="753733"/>
          <a:ext cx="1087826" cy="345137"/>
        </a:xfrm>
        <a:custGeom>
          <a:avLst/>
          <a:gdLst/>
          <a:ahLst/>
          <a:cxnLst/>
          <a:rect l="0" t="0" r="0" b="0"/>
          <a:pathLst>
            <a:path>
              <a:moveTo>
                <a:pt x="1087826" y="0"/>
              </a:moveTo>
              <a:lnTo>
                <a:pt x="1087826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D85E-24EC-46D6-A11A-E4C902BC7774}">
      <dsp:nvSpPr>
        <dsp:cNvPr id="0" name=""/>
        <dsp:cNvSpPr/>
      </dsp:nvSpPr>
      <dsp:spPr>
        <a:xfrm>
          <a:off x="2340475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64BF35-329F-401F-BF93-3A57B4DB286B}">
      <dsp:nvSpPr>
        <dsp:cNvPr id="0" name=""/>
        <dsp:cNvSpPr/>
      </dsp:nvSpPr>
      <dsp:spPr>
        <a:xfrm>
          <a:off x="2472332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洪錦魁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總經理</a:t>
          </a:r>
        </a:p>
      </dsp:txBody>
      <dsp:txXfrm>
        <a:off x="2494403" y="147502"/>
        <a:ext cx="1142577" cy="709425"/>
      </dsp:txXfrm>
    </dsp:sp>
    <dsp:sp modelId="{D722F7B4-EB53-482D-9832-9C36ED09CEBA}">
      <dsp:nvSpPr>
        <dsp:cNvPr id="0" name=""/>
        <dsp:cNvSpPr/>
      </dsp:nvSpPr>
      <dsp:spPr>
        <a:xfrm>
          <a:off x="1252648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D1C1B3-9755-4A16-AC26-3B82A632289D}">
      <dsp:nvSpPr>
        <dsp:cNvPr id="0" name=""/>
        <dsp:cNvSpPr/>
      </dsp:nvSpPr>
      <dsp:spPr>
        <a:xfrm>
          <a:off x="1384506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李湘羚協理</a:t>
          </a:r>
          <a:endParaRPr lang="en-US" altLang="zh-TW" sz="1600" kern="1200"/>
        </a:p>
      </dsp:txBody>
      <dsp:txXfrm>
        <a:off x="1406577" y="1246207"/>
        <a:ext cx="1142577" cy="709425"/>
      </dsp:txXfrm>
    </dsp:sp>
    <dsp:sp modelId="{2506DC50-D2BB-44EA-BBF6-7D23D4F1A5E3}">
      <dsp:nvSpPr>
        <dsp:cNvPr id="0" name=""/>
        <dsp:cNvSpPr/>
      </dsp:nvSpPr>
      <dsp:spPr>
        <a:xfrm>
          <a:off x="52743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92DCD9-1D19-4479-8ADE-4A62CF09D0F9}">
      <dsp:nvSpPr>
        <dsp:cNvPr id="0" name=""/>
        <dsp:cNvSpPr/>
      </dsp:nvSpPr>
      <dsp:spPr>
        <a:xfrm>
          <a:off x="659288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鄭育安經理</a:t>
          </a:r>
        </a:p>
      </dsp:txBody>
      <dsp:txXfrm>
        <a:off x="681359" y="2344912"/>
        <a:ext cx="1142577" cy="709425"/>
      </dsp:txXfrm>
    </dsp:sp>
    <dsp:sp modelId="{F611AEED-8B1D-43E8-BE0A-74C575C3BA83}">
      <dsp:nvSpPr>
        <dsp:cNvPr id="0" name=""/>
        <dsp:cNvSpPr/>
      </dsp:nvSpPr>
      <dsp:spPr>
        <a:xfrm>
          <a:off x="1977866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700A8F-BD5B-4B28-A543-9149CDAFB4BE}">
      <dsp:nvSpPr>
        <dsp:cNvPr id="0" name=""/>
        <dsp:cNvSpPr/>
      </dsp:nvSpPr>
      <dsp:spPr>
        <a:xfrm>
          <a:off x="2109724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高佑安經理</a:t>
          </a:r>
        </a:p>
      </dsp:txBody>
      <dsp:txXfrm>
        <a:off x="2131795" y="2344912"/>
        <a:ext cx="1142577" cy="709425"/>
      </dsp:txXfrm>
    </dsp:sp>
    <dsp:sp modelId="{F0E0E0A3-9785-4933-B6D0-9677B7C312B5}">
      <dsp:nvSpPr>
        <dsp:cNvPr id="0" name=""/>
        <dsp:cNvSpPr/>
      </dsp:nvSpPr>
      <dsp:spPr>
        <a:xfrm>
          <a:off x="3428301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B216F7-C984-470B-950B-9302EB25A1D7}">
      <dsp:nvSpPr>
        <dsp:cNvPr id="0" name=""/>
        <dsp:cNvSpPr/>
      </dsp:nvSpPr>
      <dsp:spPr>
        <a:xfrm>
          <a:off x="3560159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賴玉芬協理</a:t>
          </a:r>
        </a:p>
      </dsp:txBody>
      <dsp:txXfrm>
        <a:off x="3582230" y="1246207"/>
        <a:ext cx="1142577" cy="709425"/>
      </dsp:txXfrm>
    </dsp:sp>
    <dsp:sp modelId="{67496BEA-231A-4060-AD31-148C3F7A9009}">
      <dsp:nvSpPr>
        <dsp:cNvPr id="0" name=""/>
        <dsp:cNvSpPr/>
      </dsp:nvSpPr>
      <dsp:spPr>
        <a:xfrm>
          <a:off x="342830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1FFB6-7633-44D1-B122-630C40CCE694}">
      <dsp:nvSpPr>
        <dsp:cNvPr id="0" name=""/>
        <dsp:cNvSpPr/>
      </dsp:nvSpPr>
      <dsp:spPr>
        <a:xfrm>
          <a:off x="3560159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王美玲經理</a:t>
          </a:r>
        </a:p>
      </dsp:txBody>
      <dsp:txXfrm>
        <a:off x="3582230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3</cp:revision>
  <dcterms:created xsi:type="dcterms:W3CDTF">2013-08-05T07:16:00Z</dcterms:created>
  <dcterms:modified xsi:type="dcterms:W3CDTF">2013-08-05T07:18:00Z</dcterms:modified>
</cp:coreProperties>
</file>