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1B" w:rsidRPr="00A84578" w:rsidRDefault="003531F4">
      <w:pPr>
        <w:rPr>
          <w:b/>
          <w:bCs/>
          <w:sz w:val="36"/>
          <w:szCs w:val="36"/>
        </w:rPr>
      </w:pPr>
      <w:r w:rsidRPr="00A84578">
        <w:rPr>
          <w:rFonts w:hint="eastAsia"/>
          <w:b/>
          <w:bCs/>
          <w:sz w:val="36"/>
          <w:szCs w:val="36"/>
        </w:rPr>
        <w:t>電子商務網站題目</w:t>
      </w:r>
      <w:r w:rsidRPr="00A84578">
        <w:rPr>
          <w:rFonts w:hint="eastAsia"/>
          <w:b/>
          <w:bCs/>
          <w:sz w:val="36"/>
          <w:szCs w:val="36"/>
        </w:rPr>
        <w:t>:</w:t>
      </w:r>
      <w:r w:rsidR="008E37DB" w:rsidRPr="00A84578">
        <w:rPr>
          <w:rFonts w:hint="eastAsia"/>
          <w:b/>
          <w:bCs/>
          <w:sz w:val="36"/>
          <w:szCs w:val="36"/>
        </w:rPr>
        <w:t>功能需求條件</w:t>
      </w:r>
    </w:p>
    <w:p w:rsidR="003531F4" w:rsidRPr="00A84578" w:rsidRDefault="003531F4" w:rsidP="003531F4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A84578">
        <w:rPr>
          <w:rFonts w:hint="eastAsia"/>
          <w:b/>
          <w:bCs/>
          <w:sz w:val="32"/>
          <w:szCs w:val="32"/>
        </w:rPr>
        <w:t>會員管理</w:t>
      </w:r>
    </w:p>
    <w:p w:rsidR="003531F4" w:rsidRPr="00A84578" w:rsidRDefault="003531F4" w:rsidP="003531F4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A84578">
        <w:rPr>
          <w:rFonts w:hint="eastAsia"/>
          <w:b/>
          <w:bCs/>
          <w:sz w:val="28"/>
          <w:szCs w:val="28"/>
        </w:rPr>
        <w:t>前台</w:t>
      </w:r>
    </w:p>
    <w:p w:rsidR="003531F4" w:rsidRDefault="003531F4" w:rsidP="003531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登入</w:t>
      </w:r>
    </w:p>
    <w:p w:rsidR="003531F4" w:rsidRDefault="003531F4" w:rsidP="003531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註冊</w:t>
      </w:r>
    </w:p>
    <w:p w:rsidR="003531F4" w:rsidRPr="00A84578" w:rsidRDefault="003531F4" w:rsidP="003531F4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A84578">
        <w:rPr>
          <w:rFonts w:hint="eastAsia"/>
          <w:b/>
          <w:bCs/>
          <w:sz w:val="28"/>
          <w:szCs w:val="28"/>
        </w:rPr>
        <w:t>後台</w:t>
      </w:r>
    </w:p>
    <w:p w:rsidR="003531F4" w:rsidRDefault="003531F4" w:rsidP="003531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修改基本資料</w:t>
      </w:r>
    </w:p>
    <w:p w:rsidR="003531F4" w:rsidRDefault="003531F4" w:rsidP="003531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查詢訂單</w:t>
      </w:r>
    </w:p>
    <w:p w:rsidR="003531F4" w:rsidRDefault="003531F4" w:rsidP="003531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個人</w:t>
      </w:r>
    </w:p>
    <w:p w:rsidR="003531F4" w:rsidRDefault="003531F4" w:rsidP="003531F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個人所有訂單</w:t>
      </w:r>
      <w:r>
        <w:rPr>
          <w:rFonts w:hint="eastAsia"/>
        </w:rPr>
        <w:t>(</w:t>
      </w:r>
      <w:r>
        <w:rPr>
          <w:rFonts w:hint="eastAsia"/>
        </w:rPr>
        <w:t>名稱條件</w:t>
      </w:r>
      <w:r>
        <w:rPr>
          <w:rFonts w:hint="eastAsia"/>
        </w:rPr>
        <w:t>)</w:t>
      </w:r>
    </w:p>
    <w:p w:rsidR="003531F4" w:rsidRDefault="003531F4" w:rsidP="003531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修改</w:t>
      </w:r>
    </w:p>
    <w:p w:rsidR="003531F4" w:rsidRDefault="003531F4" w:rsidP="003531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刪除</w:t>
      </w:r>
    </w:p>
    <w:p w:rsidR="003531F4" w:rsidRDefault="003531F4" w:rsidP="003531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列印</w:t>
      </w:r>
    </w:p>
    <w:p w:rsidR="003531F4" w:rsidRDefault="003531F4" w:rsidP="003531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管理員</w:t>
      </w:r>
    </w:p>
    <w:p w:rsidR="003531F4" w:rsidRDefault="003531F4" w:rsidP="003531F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所有人訂單</w:t>
      </w:r>
    </w:p>
    <w:p w:rsidR="003531F4" w:rsidRDefault="008E37DB" w:rsidP="003531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全部</w:t>
      </w:r>
    </w:p>
    <w:p w:rsidR="008E37DB" w:rsidRDefault="008E37DB" w:rsidP="003531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名稱</w:t>
      </w:r>
    </w:p>
    <w:p w:rsidR="008E37DB" w:rsidRDefault="008E37DB" w:rsidP="008E37D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修改，刪除，列印</w:t>
      </w:r>
    </w:p>
    <w:p w:rsidR="008E37DB" w:rsidRPr="00A84578" w:rsidRDefault="008E37DB" w:rsidP="008E37DB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A84578">
        <w:rPr>
          <w:rFonts w:hint="eastAsia"/>
          <w:b/>
          <w:bCs/>
          <w:sz w:val="32"/>
          <w:szCs w:val="32"/>
        </w:rPr>
        <w:t>訂單</w:t>
      </w:r>
    </w:p>
    <w:p w:rsidR="008E37DB" w:rsidRPr="00A84578" w:rsidRDefault="008E37DB" w:rsidP="008E37DB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A84578">
        <w:rPr>
          <w:rFonts w:hint="eastAsia"/>
          <w:b/>
          <w:bCs/>
          <w:sz w:val="28"/>
          <w:szCs w:val="28"/>
        </w:rPr>
        <w:t>先登入</w:t>
      </w:r>
    </w:p>
    <w:p w:rsidR="008E37DB" w:rsidRPr="00A84578" w:rsidRDefault="008E37DB" w:rsidP="008E37DB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A84578">
        <w:rPr>
          <w:rFonts w:hint="eastAsia"/>
          <w:b/>
          <w:bCs/>
          <w:sz w:val="28"/>
          <w:szCs w:val="28"/>
        </w:rPr>
        <w:t>購物流程</w:t>
      </w:r>
    </w:p>
    <w:p w:rsidR="008E37DB" w:rsidRDefault="008E37DB" w:rsidP="008E37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購物</w:t>
      </w:r>
    </w:p>
    <w:p w:rsidR="008E37DB" w:rsidRDefault="008E37DB" w:rsidP="008E37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付款方式</w:t>
      </w:r>
    </w:p>
    <w:p w:rsidR="008E37DB" w:rsidRDefault="00A84578" w:rsidP="008E37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確認畫面</w:t>
      </w:r>
    </w:p>
    <w:p w:rsidR="00A84578" w:rsidRDefault="00A84578" w:rsidP="008E37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完成訂單</w:t>
      </w:r>
    </w:p>
    <w:p w:rsidR="00A84578" w:rsidRDefault="00A84578" w:rsidP="00A8457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列印</w:t>
      </w:r>
    </w:p>
    <w:p w:rsidR="002D078D" w:rsidRDefault="002D078D" w:rsidP="002D078D"/>
    <w:p w:rsidR="002D078D" w:rsidRDefault="002D078D" w:rsidP="002D078D"/>
    <w:p w:rsidR="002D078D" w:rsidRDefault="002D078D" w:rsidP="002D078D"/>
    <w:p w:rsidR="002D078D" w:rsidRDefault="002D078D" w:rsidP="002D078D"/>
    <w:p w:rsidR="002D078D" w:rsidRDefault="002D078D">
      <w:pPr>
        <w:widowControl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2D078D" w:rsidTr="00DE2D66">
        <w:tc>
          <w:tcPr>
            <w:tcW w:w="8296" w:type="dxa"/>
            <w:gridSpan w:val="2"/>
          </w:tcPr>
          <w:p w:rsidR="002D078D" w:rsidRDefault="002D078D" w:rsidP="00DE2D66">
            <w:r>
              <w:rPr>
                <w:rFonts w:hint="eastAsia"/>
              </w:rPr>
              <w:lastRenderedPageBreak/>
              <w:t>會員資料</w:t>
            </w:r>
            <w:r>
              <w:rPr>
                <w:rFonts w:hint="eastAsia"/>
              </w:rPr>
              <w:t>(</w:t>
            </w:r>
            <w:r>
              <w:t>member)</w:t>
            </w:r>
          </w:p>
        </w:tc>
      </w:tr>
      <w:tr w:rsidR="002D078D" w:rsidTr="00DE2D66">
        <w:tc>
          <w:tcPr>
            <w:tcW w:w="2263" w:type="dxa"/>
          </w:tcPr>
          <w:p w:rsidR="002D078D" w:rsidRDefault="002D078D" w:rsidP="00DE2D6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033" w:type="dxa"/>
          </w:tcPr>
          <w:p w:rsidR="002D078D" w:rsidRDefault="002D078D" w:rsidP="00DE2D66">
            <w:r>
              <w:t xml:space="preserve">Integer </w:t>
            </w:r>
            <w:proofErr w:type="spellStart"/>
            <w:r>
              <w:t>pk</w:t>
            </w:r>
            <w:proofErr w:type="spellEnd"/>
            <w:r>
              <w:t xml:space="preserve"> </w:t>
            </w:r>
            <w:proofErr w:type="spellStart"/>
            <w:r>
              <w:t>nn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</w:p>
        </w:tc>
      </w:tr>
      <w:tr w:rsidR="002D078D" w:rsidTr="00DE2D66">
        <w:tc>
          <w:tcPr>
            <w:tcW w:w="2263" w:type="dxa"/>
          </w:tcPr>
          <w:p w:rsidR="002D078D" w:rsidRDefault="002D078D" w:rsidP="00DE2D6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033" w:type="dxa"/>
          </w:tcPr>
          <w:p w:rsidR="002D078D" w:rsidRDefault="002D078D" w:rsidP="00DE2D66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D078D" w:rsidTr="00DE2D66">
        <w:tc>
          <w:tcPr>
            <w:tcW w:w="2263" w:type="dxa"/>
          </w:tcPr>
          <w:p w:rsidR="002D078D" w:rsidRDefault="002D078D" w:rsidP="00DE2D66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6033" w:type="dxa"/>
          </w:tcPr>
          <w:p w:rsidR="002D078D" w:rsidRDefault="002D078D" w:rsidP="00DE2D66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D078D" w:rsidTr="00DE2D66">
        <w:tc>
          <w:tcPr>
            <w:tcW w:w="2263" w:type="dxa"/>
          </w:tcPr>
          <w:p w:rsidR="002D078D" w:rsidRDefault="002D078D" w:rsidP="00DE2D66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6033" w:type="dxa"/>
          </w:tcPr>
          <w:p w:rsidR="002D078D" w:rsidRDefault="002D078D" w:rsidP="00DE2D66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D078D" w:rsidTr="00DE2D66">
        <w:tc>
          <w:tcPr>
            <w:tcW w:w="2263" w:type="dxa"/>
          </w:tcPr>
          <w:p w:rsidR="002D078D" w:rsidRDefault="002D078D" w:rsidP="00DE2D66">
            <w:r>
              <w:t>Phone</w:t>
            </w:r>
          </w:p>
        </w:tc>
        <w:tc>
          <w:tcPr>
            <w:tcW w:w="6033" w:type="dxa"/>
          </w:tcPr>
          <w:p w:rsidR="002D078D" w:rsidRDefault="002D078D" w:rsidP="00DE2D66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D078D" w:rsidTr="00DE2D66">
        <w:tc>
          <w:tcPr>
            <w:tcW w:w="2263" w:type="dxa"/>
          </w:tcPr>
          <w:p w:rsidR="002D078D" w:rsidRDefault="002D078D" w:rsidP="00DE2D66">
            <w:r>
              <w:t>Address</w:t>
            </w:r>
          </w:p>
        </w:tc>
        <w:tc>
          <w:tcPr>
            <w:tcW w:w="6033" w:type="dxa"/>
          </w:tcPr>
          <w:p w:rsidR="002D078D" w:rsidRDefault="002D078D" w:rsidP="00DE2D66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D078D" w:rsidTr="00DE2D66">
        <w:tc>
          <w:tcPr>
            <w:tcW w:w="2263" w:type="dxa"/>
          </w:tcPr>
          <w:p w:rsidR="002D078D" w:rsidRDefault="002D078D" w:rsidP="00DE2D66"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6033" w:type="dxa"/>
          </w:tcPr>
          <w:p w:rsidR="002D078D" w:rsidRDefault="002D078D" w:rsidP="00DE2D6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</w:tr>
    </w:tbl>
    <w:p w:rsidR="002D078D" w:rsidRDefault="002D078D" w:rsidP="002D078D"/>
    <w:p w:rsidR="002D078D" w:rsidRDefault="002D078D" w:rsidP="002D078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78D" w:rsidTr="00DE2D66">
        <w:tc>
          <w:tcPr>
            <w:tcW w:w="8296" w:type="dxa"/>
            <w:gridSpan w:val="2"/>
          </w:tcPr>
          <w:p w:rsidR="002D078D" w:rsidRDefault="002D078D" w:rsidP="00DE2D66">
            <w:r>
              <w:rPr>
                <w:rFonts w:hint="eastAsia"/>
              </w:rPr>
              <w:t>訂單</w:t>
            </w:r>
            <w:r>
              <w:rPr>
                <w:rFonts w:hint="eastAsia"/>
              </w:rPr>
              <w:t>(</w:t>
            </w:r>
            <w:proofErr w:type="spellStart"/>
            <w:r>
              <w:t>porder</w:t>
            </w:r>
            <w:proofErr w:type="spellEnd"/>
            <w:r>
              <w:t>)</w:t>
            </w:r>
          </w:p>
        </w:tc>
      </w:tr>
      <w:tr w:rsidR="002D078D" w:rsidTr="00DE2D66">
        <w:tc>
          <w:tcPr>
            <w:tcW w:w="4148" w:type="dxa"/>
          </w:tcPr>
          <w:p w:rsidR="002D078D" w:rsidRDefault="002D078D" w:rsidP="00DE2D6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:rsidR="002D078D" w:rsidRDefault="002D078D" w:rsidP="00DE2D66">
            <w:r>
              <w:rPr>
                <w:rFonts w:hint="eastAsia"/>
              </w:rPr>
              <w:t>I</w:t>
            </w:r>
            <w:r>
              <w:t xml:space="preserve">nteger  </w:t>
            </w:r>
            <w:proofErr w:type="spellStart"/>
            <w:r>
              <w:t>Pk</w:t>
            </w:r>
            <w:proofErr w:type="spellEnd"/>
            <w:r>
              <w:t xml:space="preserve">  NN  AI</w:t>
            </w:r>
          </w:p>
        </w:tc>
      </w:tr>
      <w:tr w:rsidR="002D078D" w:rsidTr="00DE2D66">
        <w:tc>
          <w:tcPr>
            <w:tcW w:w="4148" w:type="dxa"/>
          </w:tcPr>
          <w:p w:rsidR="002D078D" w:rsidRDefault="002D078D" w:rsidP="00DE2D66">
            <w:r>
              <w:t>Name</w:t>
            </w:r>
          </w:p>
        </w:tc>
        <w:tc>
          <w:tcPr>
            <w:tcW w:w="4148" w:type="dxa"/>
          </w:tcPr>
          <w:p w:rsidR="002D078D" w:rsidRDefault="002D078D" w:rsidP="00DE2D66">
            <w:proofErr w:type="spellStart"/>
            <w:r>
              <w:rPr>
                <w:rFonts w:hint="eastAsia"/>
              </w:rPr>
              <w:t>S</w:t>
            </w:r>
            <w:r>
              <w:t>trring</w:t>
            </w:r>
            <w:proofErr w:type="spellEnd"/>
          </w:p>
        </w:tc>
      </w:tr>
      <w:tr w:rsidR="002D078D" w:rsidTr="00DE2D66">
        <w:tc>
          <w:tcPr>
            <w:tcW w:w="4148" w:type="dxa"/>
          </w:tcPr>
          <w:p w:rsidR="002D078D" w:rsidRDefault="002D078D" w:rsidP="00DE2D66">
            <w:r>
              <w:t>Product1</w:t>
            </w:r>
          </w:p>
        </w:tc>
        <w:tc>
          <w:tcPr>
            <w:tcW w:w="4148" w:type="dxa"/>
          </w:tcPr>
          <w:p w:rsidR="002D078D" w:rsidRDefault="002D078D" w:rsidP="00DE2D66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2D078D" w:rsidTr="00DE2D66">
        <w:tc>
          <w:tcPr>
            <w:tcW w:w="4148" w:type="dxa"/>
          </w:tcPr>
          <w:p w:rsidR="002D078D" w:rsidRDefault="002D078D" w:rsidP="00DE2D66">
            <w:r>
              <w:rPr>
                <w:rFonts w:hint="eastAsia"/>
              </w:rPr>
              <w:t>P</w:t>
            </w:r>
            <w:r>
              <w:t>roduct2</w:t>
            </w:r>
          </w:p>
        </w:tc>
        <w:tc>
          <w:tcPr>
            <w:tcW w:w="4148" w:type="dxa"/>
          </w:tcPr>
          <w:p w:rsidR="002D078D" w:rsidRDefault="002D078D" w:rsidP="00DE2D66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2D078D" w:rsidTr="00DE2D66">
        <w:tc>
          <w:tcPr>
            <w:tcW w:w="4148" w:type="dxa"/>
          </w:tcPr>
          <w:p w:rsidR="002D078D" w:rsidRDefault="002D078D" w:rsidP="00DE2D66">
            <w:r>
              <w:rPr>
                <w:rFonts w:hint="eastAsia"/>
              </w:rPr>
              <w:t>P</w:t>
            </w:r>
            <w:r>
              <w:t>roduct3</w:t>
            </w:r>
          </w:p>
        </w:tc>
        <w:tc>
          <w:tcPr>
            <w:tcW w:w="4148" w:type="dxa"/>
          </w:tcPr>
          <w:p w:rsidR="002D078D" w:rsidRDefault="002D078D" w:rsidP="00DE2D66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2D078D" w:rsidTr="00DE2D66">
        <w:tc>
          <w:tcPr>
            <w:tcW w:w="4148" w:type="dxa"/>
          </w:tcPr>
          <w:p w:rsidR="002D078D" w:rsidRDefault="002D078D" w:rsidP="00DE2D66">
            <w:r>
              <w:t>Sum</w:t>
            </w:r>
          </w:p>
        </w:tc>
        <w:tc>
          <w:tcPr>
            <w:tcW w:w="4148" w:type="dxa"/>
          </w:tcPr>
          <w:p w:rsidR="002D078D" w:rsidRDefault="002D078D" w:rsidP="00DE2D66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2D078D" w:rsidTr="00DE2D66">
        <w:tc>
          <w:tcPr>
            <w:tcW w:w="4148" w:type="dxa"/>
          </w:tcPr>
          <w:p w:rsidR="002D078D" w:rsidRDefault="002D078D" w:rsidP="00DE2D66">
            <w:proofErr w:type="spellStart"/>
            <w:r>
              <w:t>discountprice</w:t>
            </w:r>
            <w:proofErr w:type="spellEnd"/>
          </w:p>
        </w:tc>
        <w:tc>
          <w:tcPr>
            <w:tcW w:w="4148" w:type="dxa"/>
          </w:tcPr>
          <w:p w:rsidR="002D078D" w:rsidRDefault="002D078D" w:rsidP="00DE2D66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2D078D" w:rsidTr="00DE2D66">
        <w:tc>
          <w:tcPr>
            <w:tcW w:w="4148" w:type="dxa"/>
          </w:tcPr>
          <w:p w:rsidR="002D078D" w:rsidRDefault="002D078D" w:rsidP="00DE2D6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8" w:type="dxa"/>
          </w:tcPr>
          <w:p w:rsidR="002D078D" w:rsidRDefault="002D078D" w:rsidP="00DE2D66">
            <w:r>
              <w:rPr>
                <w:rFonts w:hint="eastAsia"/>
              </w:rPr>
              <w:t>d</w:t>
            </w:r>
            <w:r>
              <w:t>ate</w:t>
            </w:r>
          </w:p>
        </w:tc>
      </w:tr>
    </w:tbl>
    <w:p w:rsidR="002D078D" w:rsidRDefault="002D078D" w:rsidP="002D078D"/>
    <w:p w:rsidR="002D078D" w:rsidRDefault="002D078D" w:rsidP="002D078D">
      <w:pPr>
        <w:rPr>
          <w:rFonts w:hint="eastAsia"/>
        </w:rPr>
      </w:pPr>
      <w:bookmarkStart w:id="0" w:name="_GoBack"/>
      <w:bookmarkEnd w:id="0"/>
    </w:p>
    <w:sectPr w:rsidR="002D07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82C87"/>
    <w:multiLevelType w:val="hybridMultilevel"/>
    <w:tmpl w:val="8FD08D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F4"/>
    <w:rsid w:val="000B4F1B"/>
    <w:rsid w:val="002D078D"/>
    <w:rsid w:val="003531F4"/>
    <w:rsid w:val="008E37DB"/>
    <w:rsid w:val="00A8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5F84A-2820-4000-B05A-05E6928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1F4"/>
    <w:pPr>
      <w:ind w:leftChars="200" w:left="480"/>
    </w:pPr>
  </w:style>
  <w:style w:type="table" w:styleId="a4">
    <w:name w:val="Table Grid"/>
    <w:basedOn w:val="a1"/>
    <w:uiPriority w:val="39"/>
    <w:rsid w:val="002D0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Administrator</cp:lastModifiedBy>
  <cp:revision>2</cp:revision>
  <dcterms:created xsi:type="dcterms:W3CDTF">2019-11-14T04:41:00Z</dcterms:created>
  <dcterms:modified xsi:type="dcterms:W3CDTF">2021-03-09T10:22:00Z</dcterms:modified>
</cp:coreProperties>
</file>