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r>
        <w:rPr>
          <w:sz w:val="40"/>
        </w:rPr>
        <w:t>SEO Template for new content</w:t>
      </w:r>
    </w:p>
    <w:p>
      <w:r>
        <w:rPr>
          <w:sz w:val="32"/>
        </w:rPr>
        <w:t>Target keywords: custom children s book</w:t>
      </w:r>
    </w:p>
    <w:p/>
    <w:p>
      <w:r>
        <w:rPr>
          <w:sz w:val="32"/>
        </w:rPr>
        <w:t>Page title</w:t>
      </w:r>
    </w:p>
    <w:p>
      <w:pPr>
        <w:ind w:left="720"/>
      </w:pPr>
      <w:r>
        <w:t xml:space="preserve">• Optimal title length: </w:t>
      </w:r>
      <w:r>
        <w:rPr>
          <w:b w:val="true"/>
        </w:rPr>
        <w:t>55 characters</w:t>
      </w:r>
    </w:p>
    <w:p>
      <w:pPr>
        <w:ind w:left="720"/>
      </w:pPr>
      <w:r>
        <w:t xml:space="preserve">• Add at least one of your target keywords to your &lt;title&gt;  tag, don't use each target keyword more than 1 time: </w:t>
      </w:r>
      <w:r>
        <w:rPr>
          <w:b w:val="true"/>
        </w:rPr>
        <w:t>custom children s book</w:t>
      </w:r>
    </w:p>
    <w:p/>
    <w:p>
      <w:r>
        <w:rPr>
          <w:sz w:val="32"/>
        </w:rPr>
        <w:t>Meta description</w:t>
      </w:r>
    </w:p>
    <w:p>
      <w:pPr>
        <w:ind w:left="720"/>
      </w:pPr>
      <w:r>
        <w:t xml:space="preserve">• Optimal meta length: </w:t>
      </w:r>
      <w:r>
        <w:rPr>
          <w:b w:val="true"/>
        </w:rPr>
        <w:t>160 characters</w:t>
      </w:r>
    </w:p>
    <w:p/>
    <w:p>
      <w:r>
        <w:rPr>
          <w:sz w:val="32"/>
        </w:rPr>
        <w:t>H1</w:t>
      </w:r>
    </w:p>
    <w:p>
      <w:pPr>
        <w:ind w:left="720"/>
      </w:pPr>
      <w:r>
        <w:t xml:space="preserve">• Add all your target keywords at least one time: </w:t>
      </w:r>
      <w:r>
        <w:rPr>
          <w:b w:val="true"/>
        </w:rPr>
        <w:t>custom children s book</w:t>
      </w:r>
    </w:p>
    <w:p/>
    <w:p>
      <w:r>
        <w:rPr>
          <w:sz w:val="32"/>
        </w:rPr>
        <w:t>Text</w:t>
      </w:r>
    </w:p>
    <w:p>
      <w:pPr>
        <w:ind w:left="720"/>
      </w:pPr>
      <w:r>
        <w:t xml:space="preserve">• Try to acquire backlinks from the following domains: </w:t>
      </w:r>
      <w:hyperlink r:id="rId2">
        <w:r>
          <w:rPr>
            <w:color w:val="0000FF"/>
            <w:u w:val="single"/>
          </w:rPr>
          <w:t>fastbot.de</w:t>
        </w:r>
      </w:hyperlink>
      <w:r>
        <w:t xml:space="preserve">, </w:t>
      </w:r>
      <w:hyperlink r:id="rId3">
        <w:r>
          <w:rPr>
            <w:color w:val="0000FF"/>
            <w:u w:val="single"/>
          </w:rPr>
          <w:t>ecommercefastlane.com</w:t>
        </w:r>
      </w:hyperlink>
      <w:r>
        <w:t xml:space="preserve">, </w:t>
      </w:r>
      <w:hyperlink r:id="rId4">
        <w:r>
          <w:rPr>
            <w:color w:val="0000FF"/>
            <w:u w:val="single"/>
          </w:rPr>
          <w:t>marketminute.com</w:t>
        </w:r>
      </w:hyperlink>
      <w:r>
        <w:t xml:space="preserve">, </w:t>
      </w:r>
      <w:hyperlink r:id="rId5">
        <w:r>
          <w:rPr>
            <w:color w:val="0000FF"/>
            <w:u w:val="single"/>
          </w:rPr>
          <w:t>gptdemo.net</w:t>
        </w:r>
      </w:hyperlink>
      <w:r>
        <w:t xml:space="preserve">, </w:t>
      </w:r>
      <w:hyperlink r:id="rId6">
        <w:r>
          <w:rPr>
            <w:color w:val="0000FF"/>
            <w:u w:val="single"/>
          </w:rPr>
          <w:t>milled.com</w:t>
        </w:r>
      </w:hyperlink>
      <w:r>
        <w:t xml:space="preserve">, </w:t>
      </w:r>
      <w:hyperlink r:id="rId7">
        <w:r>
          <w:rPr>
            <w:color w:val="0000FF"/>
            <w:u w:val="single"/>
          </w:rPr>
          <w:t>eu-startups.com</w:t>
        </w:r>
      </w:hyperlink>
      <w:r>
        <w:t xml:space="preserve">, </w:t>
      </w:r>
      <w:hyperlink r:id="rId8">
        <w:r>
          <w:rPr>
            <w:color w:val="0000FF"/>
            <w:u w:val="single"/>
          </w:rPr>
          <w:t>bing.com</w:t>
        </w:r>
      </w:hyperlink>
      <w:r>
        <w:t xml:space="preserve">, </w:t>
      </w:r>
      <w:hyperlink r:id="rId9">
        <w:r>
          <w:rPr>
            <w:color w:val="0000FF"/>
            <w:u w:val="single"/>
          </w:rPr>
          <w:t>yahoo.com</w:t>
        </w:r>
      </w:hyperlink>
      <w:r>
        <w:t xml:space="preserve">, </w:t>
      </w:r>
      <w:hyperlink r:id="rId10">
        <w:r>
          <w:rPr>
            <w:color w:val="0000FF"/>
            <w:u w:val="single"/>
          </w:rPr>
          <w:t>nannytomommy.com</w:t>
        </w:r>
      </w:hyperlink>
      <w:r>
        <w:t xml:space="preserve">, </w:t>
      </w:r>
      <w:hyperlink r:id="rId11">
        <w:r>
          <w:rPr>
            <w:color w:val="0000FF"/>
            <w:u w:val="single"/>
          </w:rPr>
          <w:t>hurraheroes.com</w:t>
        </w:r>
      </w:hyperlink>
    </w:p>
    <w:p>
      <w:pPr>
        <w:ind w:left="720"/>
      </w:pPr>
      <w:r>
        <w:t xml:space="preserve">• Enrich your text with the following semantically related words: </w:t>
      </w:r>
      <w:r>
        <w:rPr>
          <w:b w:val="true"/>
        </w:rPr>
        <w:t>personalized books</w:t>
      </w:r>
    </w:p>
    <w:p>
      <w:pPr>
        <w:ind w:left="720"/>
      </w:pPr>
      <w:r>
        <w:t xml:space="preserve">• Focus on creating more informative content. Recommended text length: </w:t>
      </w:r>
      <w:r>
        <w:rPr>
          <w:b w:val="true"/>
        </w:rPr>
        <w:t>1106.0</w:t>
      </w:r>
    </w:p>
    <w:p>
      <w:pPr>
        <w:ind w:left="720"/>
      </w:pPr>
      <w:r>
        <w:t xml:space="preserve">• Make sure that your text is easy to read with the Flesch-Kincaid readability test. The readability score should be: </w:t>
      </w:r>
      <w:r>
        <w:rPr>
          <w:b w:val="true"/>
        </w:rPr>
        <w:t>64.97394813849098</w:t>
      </w:r>
    </w:p>
    <w:p>
      <w:pPr>
        <w:ind w:left="720"/>
      </w:pPr>
      <w:r>
        <w:t xml:space="preserve">• Add at least one of your target keywords: </w:t>
      </w:r>
      <w:r>
        <w:rPr>
          <w:b w:val="true"/>
        </w:rPr>
        <w:t>custom children s book</w:t>
      </w:r>
    </w:p>
    <w:p/>
    <w:p>
      <w:pPr>
        <w:ind w:left="0"/>
      </w:pPr>
      <w:r>
        <w:t xml:space="preserve">When your content has been published, </w:t>
      </w:r>
      <w:hyperlink r:id="rId12">
        <w:r>
          <w:rPr>
            <w:color w:val="0000FF"/>
            <w:u w:val="single"/>
          </w:rPr>
          <w:t>launch a SEO Ideas</w:t>
        </w:r>
      </w:hyperlink>
      <w:r>
        <w:t xml:space="preserve"> campaign to check if your content complies with all on-page SEO factors and discover what else can be done to give your content a SEO boost.</w:t>
      </w:r>
    </w:p>
    <w:p/>
    <w:p>
      <w:r>
        <w:rPr>
          <w:sz w:val="32"/>
        </w:rPr>
        <w:t>Analyzed top-10-ranking rivals for your target keywords</w:t>
      </w:r>
    </w:p>
    <w:p/>
    <w:p>
      <w:r>
        <w:t>custom children s book</w:t>
      </w:r>
    </w:p>
    <w:p>
      <w:pPr>
        <w:ind w:left="720"/>
      </w:pPr>
      <w:r>
        <w:t xml:space="preserve">1. </w:t>
      </w:r>
      <w:hyperlink r:id="rId13">
        <w:r>
          <w:rPr>
            <w:color w:val="0000FF"/>
            <w:u w:val="single"/>
          </w:rPr>
          <w:t>https://www.iseeme.com/en-us/</w:t>
        </w:r>
      </w:hyperlink>
    </w:p>
    <w:p>
      <w:pPr>
        <w:ind w:left="720"/>
      </w:pPr>
      <w:r>
        <w:t xml:space="preserve">2. </w:t>
      </w:r>
      <w:hyperlink r:id="rId14">
        <w:r>
          <w:rPr>
            <w:color w:val="0000FF"/>
            <w:u w:val="single"/>
          </w:rPr>
          <w:t>https://hoorayheroes.com/</w:t>
        </w:r>
      </w:hyperlink>
    </w:p>
    <w:p>
      <w:pPr>
        <w:ind w:left="720"/>
      </w:pPr>
      <w:r>
        <w:t xml:space="preserve">3. </w:t>
      </w:r>
      <w:hyperlink r:id="rId15">
        <w:r>
          <w:rPr>
            <w:color w:val="0000FF"/>
            <w:u w:val="single"/>
          </w:rPr>
          <w:t>https://www.wonderbly.com/</w:t>
        </w:r>
      </w:hyperlink>
    </w:p>
    <w:p>
      <w:pPr>
        <w:ind w:left="720"/>
      </w:pPr>
      <w:r>
        <w:t xml:space="preserve">4. </w:t>
      </w:r>
      <w:hyperlink r:id="rId16">
        <w:r>
          <w:rPr>
            <w:color w:val="0000FF"/>
            <w:u w:val="single"/>
          </w:rPr>
          <w:t>https://www.reddit.com/r/childrensbooks/comments/17vkqjr/personalized_books/</w:t>
        </w:r>
      </w:hyperlink>
    </w:p>
    <w:p>
      <w:pPr>
        <w:ind w:left="720"/>
      </w:pPr>
      <w:r>
        <w:t xml:space="preserve">5. </w:t>
      </w:r>
      <w:hyperlink r:id="rId17">
        <w:r>
          <w:rPr>
            <w:color w:val="0000FF"/>
            <w:u w:val="single"/>
          </w:rPr>
          <w:t>https://www.storybug.com/collections/all-books</w:t>
        </w:r>
      </w:hyperlink>
    </w:p>
    <w:p>
      <w:pPr>
        <w:ind w:left="720"/>
      </w:pPr>
      <w:r>
        <w:t xml:space="preserve">6. </w:t>
      </w:r>
      <w:hyperlink r:id="rId18">
        <w:r>
          <w:rPr>
            <w:color w:val="0000FF"/>
            <w:u w:val="single"/>
          </w:rPr>
          <w:t>https://us.librio.com/en/personalized-childrens-books</w:t>
        </w:r>
      </w:hyperlink>
    </w:p>
    <w:p>
      <w:pPr>
        <w:ind w:left="720"/>
      </w:pPr>
      <w:r>
        <w:t xml:space="preserve">7. </w:t>
      </w:r>
      <w:hyperlink r:id="rId19">
        <w:r>
          <w:rPr>
            <w:color w:val="0000FF"/>
            <w:u w:val="single"/>
          </w:rPr>
          <w:t>https://magicalchildrensbook.com/</w:t>
        </w:r>
      </w:hyperlink>
    </w:p>
    <w:p>
      <w:pPr>
        <w:ind w:left="720"/>
      </w:pPr>
      <w:r>
        <w:t xml:space="preserve">8. </w:t>
      </w:r>
      <w:hyperlink r:id="rId20">
        <w:r>
          <w:rPr>
            <w:color w:val="0000FF"/>
            <w:u w:val="single"/>
          </w:rPr>
          <w:t>https://www.thebump.com/a/best-personalized-childrens-books</w:t>
        </w:r>
      </w:hyperlink>
    </w:p>
    <w:p>
      <w:pPr>
        <w:ind w:left="720"/>
      </w:pPr>
      <w:r>
        <w:t xml:space="preserve">9. </w:t>
      </w:r>
      <w:hyperlink r:id="rId21">
        <w:r>
          <w:rPr>
            <w:color w:val="0000FF"/>
            <w:u w:val="single"/>
          </w:rPr>
          <w:t>https://wonderwraps.com/</w:t>
        </w:r>
      </w:hyperlink>
    </w:p>
    <w:p/>
    <w:p>
      <w:r>
        <w:rPr>
          <w:sz w:val="32"/>
        </w:rPr>
        <w:t>See how competitors write about targeted keywords:</w:t>
      </w:r>
    </w:p>
    <w:p/>
    <w:p>
      <w:r>
        <w:rPr>
          <w:b w:val="true"/>
        </w:rPr>
        <w:t>custom children s book</w:t>
      </w:r>
    </w:p>
    <w:p>
      <w:pPr>
        <w:ind w:left="720"/>
      </w:pPr>
      <w:r>
        <w:rPr>
          <w:b w:val="true"/>
        </w:rPr>
        <w:t xml:space="preserve">1. </w:t>
      </w:r>
      <w:hyperlink r:id="rId22">
        <w:r>
          <w:rPr>
            <w:color w:val="0000FF"/>
            <w:u w:val="single"/>
          </w:rPr>
          <w:t>https://www.iseeme.com/en-us/</w:t>
        </w:r>
      </w:hyperlink>
    </w:p>
    <w:p>
      <w:pPr>
        <w:ind w:left="360"/>
      </w:pPr>
      <w:r>
        <w:t>California Supply Act 
 Copyright©. All Rights Reserved. 
 We are committed to creating an inclusive experience for people with disabilities. If you need assistance, please contact customer service. 
 IMPORTANT LEGAL NOTICE: This website and its contents including, but not limited to, images, artwork, content, layout, design and text are protected by domestic and international copyright laws. It is unlawful to reproduce, transmit, print, or distribute any portion of this website without our express written consent. Please contact us with any questions. 
 *Cannot be applied to gift certificates. Cannot be combined with any other coupon codes or discounts. 
 *Coupon valid only on https://www.iseeme.com/en-us/</w:t>
      </w:r>
    </w:p>
    <w:p/>
    <w:p>
      <w:pPr>
        <w:ind w:left="720"/>
      </w:pPr>
      <w:r>
        <w:rPr>
          <w:b w:val="true"/>
        </w:rPr>
        <w:t xml:space="preserve">2. </w:t>
      </w:r>
      <w:hyperlink r:id="rId23">
        <w:r>
          <w:rPr>
            <w:color w:val="0000FF"/>
            <w:u w:val="single"/>
          </w:rPr>
          <w:t>https://hoorayheroes.com/</w:t>
        </w:r>
      </w:hyperlink>
    </w:p>
    <w:p>
      <w:pPr>
        <w:ind w:left="360"/>
      </w:pPr>
      <w:r>
        <w:t>More books 
 A freebie for our newbie 
 Are you a newbie here and want to get to know us better? Try out our free personalized coloring book made especially for your superkiddo. It will take a minute to make it but it will be hours of fun for your little one. 
 Get yours now 
 Delivery Across the US 
 From pretty quick to very fast, we offer several shipping options to best meet your delivery needs – all while keeping your data secure and protected. 
 For Ages 0 – 102 
 Carefully chosen stories are appropriate for children aged  0 - 12. Oops. We mean 102. You can stay a kid at heart your whole life! 
 Each Book is Unique! 
 With so many personalization options, the chances of creating a book similar to an already existing one are zero to none. 
 Over 3 Million Books Sold 
 Our books for kids and their families have been personalized over 3 million times! Some readers laugh, some (most!) cry tears of joy – create yours now and let the emotions begin! 
 Plushies 
 Squishy, cute, and super cuddly, our plushies bring a smile to everyone's faces! Available individually and as add-ons to books. 
 No AI - No Shortcuts 
 All Hooray Heroes personalized books and products are conceived, written, designed, and produced by talented humans with an eye for detail.</w:t>
      </w:r>
    </w:p>
    <w:p/>
    <w:p>
      <w:pPr>
        <w:ind w:left="720"/>
      </w:pPr>
      <w:r>
        <w:rPr>
          <w:b w:val="true"/>
        </w:rPr>
        <w:t xml:space="preserve">3. </w:t>
      </w:r>
      <w:hyperlink r:id="rId24">
        <w:r>
          <w:rPr>
            <w:color w:val="0000FF"/>
            <w:u w:val="single"/>
          </w:rPr>
          <w:t>https://www.wonderbly.com/</w:t>
        </w:r>
      </w:hyperlink>
    </w:p>
    <w:p>
      <w:pPr>
        <w:ind w:left="360"/>
      </w:pPr>
      <w:r>
        <w:t>Your Life in Newspaper Headlines – Milestone Edition 
 A history-packed gift for big birthdays 
 Personalize 
 Thoughtfully made 
 Award-winning authors, illustrators and translators craft our books with care, so you can delight the people you love with stories they’ll want to keep forever. 
 Wonderbly Personalized Books and Gifts 
 Who is Wonderbly? 
 We’re so glad you asked! Wonderbly is an online publisher that makes personalized books for kids and adults. Since 2013, our bestselling books have delighted over 10 million happy readers all over the world. Together, we can show people how truly extraordinary they are – one personalized book at a time. 
 How do I make a personalized book? 
 How do I place an order with Wonderbly? 
 How much are Wonderbly books? 
 Why are your books such splendid gifts? 
 Where is Wonderbly based? 
 How do I contact Wonderbly? 
 We’ve helped 10 million people make someone’s day</w:t>
      </w:r>
    </w:p>
    <w:p/>
    <w:p>
      <w:pPr>
        <w:ind w:left="720"/>
      </w:pPr>
      <w:r>
        <w:rPr>
          <w:b w:val="true"/>
        </w:rPr>
        <w:t xml:space="preserve">4. </w:t>
      </w:r>
      <w:hyperlink r:id="rId25">
        <w:r>
          <w:rPr>
            <w:color w:val="0000FF"/>
            <w:u w:val="single"/>
          </w:rPr>
          <w:t>https://www.reddit.com/r/childrensbooks/comments/17vkqjr/personalized_books/</w:t>
        </w:r>
      </w:hyperlink>
    </w:p>
    <w:p>
      <w:pPr>
        <w:ind w:left="360"/>
      </w:pPr>
      <w:r>
        <w:t>We have no data for this page, because it isn't accessible for our crawler.
</w:t>
      </w:r>
    </w:p>
    <w:p/>
    <w:p>
      <w:pPr>
        <w:ind w:left="720"/>
      </w:pPr>
      <w:r>
        <w:rPr>
          <w:b w:val="true"/>
        </w:rPr>
        <w:t xml:space="preserve">5. </w:t>
      </w:r>
      <w:hyperlink r:id="rId26">
        <w:r>
          <w:rPr>
            <w:color w:val="0000FF"/>
            <w:u w:val="single"/>
          </w:rPr>
          <w:t>https://www.storybug.com/collections/all-books</w:t>
        </w:r>
      </w:hyperlink>
    </w:p>
    <w:p>
      <w:pPr>
        <w:ind w:left="360"/>
      </w:pPr>
      <w:r>
        <w:t>Taxes and shipping calculated at checkout 
 Collection: All Personalized Children's Books 
 Personalized Children's Books 
 Every Kid Deserves Their Own Story 
 Every kid deserves a story where they’re the star. Not just a sidekick. Not just a name in the background. A real lead. That’s what Story Bug books are about—turning your child into the main character of their very own adventure. These personalized children’s books are more than just gifts. They’re moments. They’re memories you can flip through anytime. 
 Why Parents Are Obsessed With These 
 It’s not just about seeing their name on the page. It’s the excitement in their eyes. The pride when they save the day. Custom kids books hit different. They pull kids in. They spark curiosity. Reading becomes something they crave. That’s what every parent wants. That’s what this is. 
 You can add names, skin tone, hair color, even select an outfit. Is your kid into space rockets or Monster Trucks? Cool. We got that. Want their little brother in the story? Or maybe Grandma? Done. Story Bug makes each custom book feel like it was made just for your child. Because it was. 
 Perfect For Every Occasion 
 Birthday coming up? First day of school nerves? Looking for that bedtime story that actually works? These personalized story books slide into every moment. Makes a solid baby shower gift too. Something the little one can grow into. Not another toy that gets ignored after a week. 
 Books That Grow With Them 
 The beauty of personalized kids books is how they age. What started as a bedtime giggle becomes a keepsake later. Years down the line, that custom story still brings back the magic. That’s rare. That’s something real. 
 Story Time Just Got Personal 
 Reading’s not a chore when they see themselves in the book. These custom children’s books flip the script. Instead of just watching the story unfold, they’re in it. That’s what makes it stick. That’s what makes it matter. 
 Designed For Real Life 
 Durable covers. Thick pages. Built to survive peanut butter fingers and repeat reads. These books aren’t just cute. They’re made to last. The artwork’s clean, colorful, and fun. The stories? Wild enough to keep them hooked but sweet enough to wind things down before bed. 
 Great Gift For Kids Who Have Everything 
 Some kids have all the toys. But do they have a book where they are the star of the story? Or a bedtime tale where they turn into a superhero? Probably not. Personalized children’s books fill that gap. They’re unexpected. Thoughtful. Total win. 
 Custom Stories That Actually Sound Good 
 We get it. Some kids books feel like homework to read aloud. Not these. The rhythm flows. The dialogue pops. It’s fun for you too. Because reading together should be something both of you look forward to. 
 Create A New Tradition 
 Pick a book each year. Watch how their interests change. Turn the collection into a timeline of their childhood. That’s something no generic book from the store can give you. These personalized kids story books hold on to the small stuff that matters. 
 Fast, Easy, No Stress 
 Creating a custom children’s book with Story Bug takes minutes. No complicated forms. Just pick a story, drop in the details, and boom, you’ve got a personalized book that’s ready to go. Fast shipping, quality guarantee, no weird delays. 
 Built For Every Kid 
 Doesn’t matter if your child’s quiet, loud, funny, shy, or all of the above. We’ve got stories that match. Dinosaurs? Yep. Animals? Of course. Bedtime adventures, school jitters, we cover it all. Your kid sees themselves in the story. That’s powerful. 
 Teachers And Grandparents Love These Too 
 Want to win best grandparent of the year? Show up with a personalized book featuring your grandkid as the lead character. Instant favorite. Teachers have used these to help kids with reading confidence. It works. When kids feel seen, they show up more. 
 One Book, A Million Memories 
 Every time they open it, it’s like stepping into their own world . That’s the magic. Personalized books do more than entertain. They connect. They stay. 
 Ready To Create Yours? 
 Pick a story. Add your child’s name, some personal touches, and you’re set. Gift it. Read it. Make it a part of your daily routine. These books aren’t just stories. They’re a way to say, "I see you. I know you. This is your story." 
 Grab your personalized children’s book now and start making bedtime the best part of the day. 
 Read More</w:t>
      </w:r>
    </w:p>
    <w:p/>
    <w:p>
      <w:pPr>
        <w:ind w:left="720"/>
      </w:pPr>
      <w:r>
        <w:rPr>
          <w:b w:val="true"/>
        </w:rPr>
        <w:t xml:space="preserve">6. </w:t>
      </w:r>
      <w:hyperlink r:id="rId27">
        <w:r>
          <w:rPr>
            <w:color w:val="0000FF"/>
            <w:u w:val="single"/>
          </w:rPr>
          <w:t>https://us.librio.com/en/personalized-childrens-books</w:t>
        </w:r>
      </w:hyperlink>
    </w:p>
    <w:p>
      <w:pPr>
        <w:ind w:left="360"/>
      </w:pPr>
      <w:r>
        <w:t>Read more 
 What are personalized children's books? 
 Personalized children's books are unique stories in which your child takes center stage. They encourage imagination and creativity through individually designed illustrations and content tailored specifically to the child. These books are ideal as an unforgettable gift for special occasions such as birthdays or christenings. 
 Why is a personalized children's book so unique? 
 Each book is unique and specially tailored to each child. The child plays the leading role, nurturing their imagination and creativity while boosting their love of reading and self-confidence. These unique books are not only an unforgettable gift for children, but also for parents. 
 How does the personalization of children's books work? 
 Personalization is easy: you can choose the name and appearance of the main character to create the perfect children's book. There's a wide range of different book themes and styles to choose from, so you can find the right book for every child. There's also the option to add a personal dedication to make the book even more personal. 
 What age are the personalized children's books suitable for? 
 Our personalized books are ideal for children aged 0 to 9 years. Each story is age-appropriate and offers exciting adventures and unforgettable moments for your child. Whether it's a first journey, magical worlds or exciting stories, our books are perfect for every age group. 
 Can I personalize the book for several children? 
 Yes, in our book "A Tale of Two" you can choose two main characters and design them individually. This is especially great for siblings or best friends who want to experience exciting adventures together. 
 How long does it take to receive the book? 
 As we produce locally, we can keep delivery routes short. For those in a hurry, we offer express delivery so that you will receive your gift on time even if you order spontaneously. You can find our delivery times here . 
 Are the personalized books produced sustainably? 
 Yes, all our books are produced in an environmentally friendly and sustainable way. We use 100% recycled paper. We also donate 1% of our sales (not profits) to social and ecological projects. Sustainability is our focus, so that not only your child has fun, but also the planet is protected. 
 What personalized books are available for children aged 3 and over?</w:t>
      </w:r>
    </w:p>
    <w:p/>
    <w:p>
      <w:pPr>
        <w:ind w:left="720"/>
      </w:pPr>
      <w:r>
        <w:rPr>
          <w:b w:val="true"/>
        </w:rPr>
        <w:t xml:space="preserve">7. </w:t>
      </w:r>
      <w:hyperlink r:id="rId28">
        <w:r>
          <w:rPr>
            <w:color w:val="0000FF"/>
            <w:u w:val="single"/>
          </w:rPr>
          <w:t>https://magicalchildrensbook.com/</w:t>
        </w:r>
      </w:hyperlink>
    </w:p>
    <w:p>
      <w:pPr>
        <w:ind w:left="360"/>
      </w:pPr>
      <w:r>
        <w:t>"I Loved the book and so did my daughter! Everyone loved it! Super cute!" 
 Elysia Gabbitas 
 "Me an my granddaughter loved this book thank you" 
 Joanne james 
 "Got this for father's day for my partner from our 19 month old and he absolutely loves it and so does my son. He picks up the book and points out Rowan and Dada and it's lovely to see them both reading together." 
 Kaley Green 
 "The book is incredible! It was helpful that I was able to edit the story to create a treasure hunt that we could recreate and change some wording as our child is non verbal and neurologically disabled. This meant that I could adapt to her ability with imagination. Thanks!" 
 Kerri Coleman 
 "Made their dad cry and loves it" 
 Kala Sharman 
 "Absolutely brilliant Idea, my son got to read a story about an adventure full of all the things he loves. It literally brought his imagination to life. 5 star rating from my son!" 
 Nathan Taylor 
 "Absolutely no words for this except for brilliant, excellent quality, fantastic story full of detail x 
 Great choices when putting the book together , already ordered 2 Nd book" 
 Mrs Lindsey A Holland 
 "Loved the book Jr was so excited to see us and our cows in a book" 
 Bobbie Marlin 
 "I chose a glossy look bigger print so 5yr grandson can read it 
 He loves it looks so like him too" 
 Sally Blackshaw 
 "We love these books! My kids feel so special when they get one. So far, we've gotten 4 PDF books and ordered 3 hard copies. I'm so glad I can edit the book before receiving it. One of them went the wrong way. It was supposed to be about the 1-year-old baby with grandparents and mama as extra. The book was all about mama. So I gave her that one and made another one, redirecting the focus. 
 This photo is of the second book. Phillip absolutely loves it. Takes it everywhere ❤️ 
 I've even recommended this to a friend, she just sent for her hardcopy!✨️✨️" 
 Suzie Hibbert 
 "Teddy was really happy with his story" 
 Dean Hulme</w:t>
      </w:r>
    </w:p>
    <w:p/>
    <w:p>
      <w:pPr>
        <w:ind w:left="720"/>
      </w:pPr>
      <w:r>
        <w:rPr>
          <w:b w:val="true"/>
        </w:rPr>
        <w:t xml:space="preserve">8. </w:t>
      </w:r>
      <w:hyperlink r:id="rId29">
        <w:r>
          <w:rPr>
            <w:color w:val="0000FF"/>
            <w:u w:val="single"/>
          </w:rPr>
          <w:t>https://www.thebump.com/a/best-personalized-childrens-books</w:t>
        </w:r>
      </w:hyperlink>
    </w:p>
    <w:p>
      <w:pPr>
        <w:ind w:left="360"/>
      </w:pPr>
      <w:r>
        <w:t>Things To Consider 
 Infants and young toddlers may not understand the message 
 At first sight, I had an intuitive feeling that Librio’s “Welcome to the World” would be my favorite of the bunch, and it was. The illustrations are absolutely beautiful. I would frame some of these images to hang in my son’s room if possible. While the images are vibrant, they also have a calm simplicity, so they don’t overstimulate little ones during storytime. Librio really hit the mark and created a book that delighted all three of my kids. My 5-month-old was smiling and smacking the book, fully engaged. What’s more, my toddler and five-year-old also loved the images, excitedly pointing out all of the animals throughout the book. The writing is equally impressive. The child is the star of the show at the heart of the storyline, but there’s also a strong message for parents. (I actually got choked up while reading it.) 
 Image: Korin M. 
 “Welcome to the World” has ample personalization options to make you feel like this book is truly tailored to your little one. You can specify your child’s name, gender, language, skin tone and hair color, and even choose an adorable cuddly animal outfit they’ll wear. To make the story unique to your family, you can choose the hero’s parents—a single mom or dad, two moms, two dads or a mom and a dad. As Librio puts it: “Every family can feel welcome in this world.” The number of choices for each customization category was just right—not too many to trip you up, and not too few to box you in. The personalization process felt fluid, inclusive, simple and fun. Plus, the website is very attractive and easy to navigate which is an added bonus. 
 Although the price point seems high for a picture book, it’s definitely worth it. The pages were matte and thick, like a high-quality magazine. If you want the book to have the best chance of lasting, I would opt for the hardcover option rather than the softcover. No matter which you choose though, Libro offers a timeless book with an enduring message of love for your little one. Children of all ages can return to this story and feel how special they are. This will be a meaningful and beautiful addition to my son’s keepsake box. 
 Age rating: 0 to 3 years | Personalization options: Name, gender, skin tone, hair color, outfit, parents | Number of pages: 27 
 Our product tester says: 
 “As a writer, I can be rather picky when it comes to the picture books my children read. I am SO pumped about this book. It’s like owning a piece of artwork. And to have a company nail the artwork and the storyline is not something you can easily come by.” 
 Kerri M. 
 Personalize the book with family photographs 
 Small size is perfect for little hands and on-the-go use 
 Older siblings can read the simplistic text 
 Things To Consider 
 Doesn’t include a personalization name option 
 Customization process can be more time-consuming 
 “My Family is Amazing” is a top-notch personalized baby book for several reasons. I love how you can customize it by adding family photographs—plus, the small size is perfect for tiny hands to grasp. In fact, my 5-month-old was able to hold it all by himself, unlike large picture books. Infants can turn each page and see the familiar faces of their loved ones alongside short declarations about their special, helpful, strong, fun and loving family. Since the writing is simplistic, older siblings can read the book to their younger sisters and brothers. To further personalize the book, you’re encouraged to write a caption or anecdote about each photo you upload. 
 My 5-month-old was excited when he saw this book. He’s well-acquainted with board books by now, so he smacks the pages with excitement and actively turns them as we read. Although it isn’t a text-heavy book, the short declarations served as great springboards for discussion with my toddler and 5-year-old. Each page poses an obvious question. In response to “Our family is helpful,” I asked my kiddos, “How is our family helpful?” It made my children feel empowered as they listed examples of how they are contributing members to our family’s special magic. Plus, my youngest revels in listening to his older brothers speak, so it was a win for everyone. 
 Image: Kerri M. 
 One of my favorite things about personalized books is seeing my child’s name in big bold letters, and this book doesn’t provide that. However, the flip side is that it becomes a book for the whole family, not just one child. The customization process was more time-consuming than other books, where you simply designed a character or entered a name. If you have the time and energy to dive head-first into your photo library, go for it! All in all, this book serves as a wonderful keepsake to capture a moment in time for your family. Though your little one may not understand the words of a story just yet, they’ll still be able to enjoy the faces of loved ones throughout. 
 Age rating: 0 to 5 years | Personalization options: Dedication, eight photos, optional captions | Number of pages: 13 
 Our product tester says: 
 “This is a cute option for a personalized book. A younger child who can’t read or understand stories yet can still meaningfully interact with the images of his family members.” 
 Kerri M. 
 Plenty of elements to explore during repeat readings 
 Things To Consider 
 Not suited for toddlers 
 Search and find element can be tricky 
 If you’re looking for a personalized picture book with an interactive element, you can’t go wrong with “Where Are You?”, Wonderbly’s best-selling search-and-find book. Everything about it, from the illustrations to the materials, is thoughtfully designed. The unique book depicts six alternate universes and sets the scene for the engaging story to unfold. “It does an excellent job tying together different scenes with a kid who discovers a portal that creates different versions of herself. My daughter could see herself as a chef, doctor, pop star and more, and she got a kick out of every version,” our product tester Korin shared. The search-and-find pages were challenging enough that Korin’s 4-year-old took a moment to find herself, but not so tough that she gave up. In fact, Korin told us that her daughter flipped through it daily when testing. 
 Image: Korin M. 
 In terms of personalization, this book is super-smart. Wonderbly included a custom illustration of Korin’s daughter on the cover and nearly every page. Her little one appeared as a new character in different “portals” in the book’s signature comic book style. “I also liked how [my daughter] didn't look exactly the same in the search-and-find sections. In the chef one, for example, she can be seen in the kitchen working hard, which is slightly different from how she appears on the introductory portal page,” she explains. This unique feature keeps kids on their toes and engaged during repeat reading sessions. 
 To experience the magic of this custom kids’ book for yourself, you can preview all 36 pages before purchasing. The cover and interior pages are also made of thick cardstock that holds up to daily handling, so you can count on it for many storytimes to come. “Wonderbly clearly put thought into it, and my daughter's reaction to it shows that. The book will likely last a long time and I would definitely buy it for someone else,” Korin praises. At face value, the price tag may seem steep, but this book is in another league. 
 Bonus: Use code BUMP20 when checking out for 20 percent off one book. 
 Age rating: 4 to 10 years | Personalization options: Name, character, dedication | Number of pages: 36 
 Our product tester says: 
 “My daughter is obsessed with this book. She ‘reads’ it daily, flipping through all the pages to check out the illustrations and to discover new scenes that she missed the last time around. She enjoys having it read to her and also looking at it on her own.” 
 Korin M. 
 Mom of four 
 Our community says: 
 I gifted this book to my 6-year-old nephew and it's one of his favorites! He loves trying to find himself in all the colorful, detailed settings. Even though he's had it for a year now, it still keeps him engaged. – Emma O., aunt of one and e-commerce editor at The Bump 
 Great way to help siblings bond 
 Includes a medal 
 Options for twin siblings available 
 Things To Consider 
 No personalized character 
 Having someone new join the family can be tough on older kids. Luckily, i See Me! created a book to help this big transition. This personalized story gently emphasizes the message that being an older sibling is an important role while highlighting the power of family and friendship along the way. “My daughter loved this book, and she really enjoys pointing out the images of herself and her little sister in it. The theme reinforces the importance of being a good big sibling, as well as being a lifelong friend, which is incredibly sweet,” Korin shared. Moreover, the mom of four told us that this book has led to unexpected bonding moments between her 4-year-old and one-year-old. “[My daughter has] even sat her little sister down to show where she is in the book for together time I didn't force,” Korin said. 
 This custom storybook also comes with a medal that the big sibling can wear—and Korin’s 4-year-old daughter did so with pride. The mom of four told us: “I wish I had it when her little sister was born!” Furthermore, she appreciates that this book is tough enough to withstand younger siblings, thanks to a hard cover and sturdy stock pages. The binding is also strong, but not so rigid that kids will have to pin it down to read the book. 
 Image: Korin M. 
 The only downside is that this book doesn't allow parents to create a protagonist that represents their child like some others do. However, there are characters with different hair and skin types on each page, allowing children to imagine themselves in the story. Korin said this lack of customization wasn’t an issue for her kids. “My daughter assigned characters to herself and her sister with no problem. On each page, she would point both of them out, along with her name. The names of both girls also appear on several pages and in illustrations, like a flower face,” she explained. Overall, this book would be a great asset for expectant parents or those dealing with sibling squabbles to help reinforce the importance of family. 
 Age rating: 0 to 6 years | Personalization options: Sibling names, one photo, dedication | Number of pages: 20 
 Our product tester says: 
 “I would recommend this book as a new baby gift or for an older sibling who is struggling with a younger sibling. It gently reinforces the message that being a big sibling is an important role while also talking up the power of family and friendship.” 
 Korin M. 
 No personalized character 
 Book may be too long for younger children 
 Bedtime is a special ritual, but it can be challenging for parents and little ones alike. Thankfully, this personalized book is designed to help your child wind down for the evening and drift off to sleep. The story is simple and dreamy, featuring whimsical illustrations of animals such as owls, bears, frogs and birds as they perform a goodnight parade for your child. “The story for this book is really sweet, breaking down all the things in nature that could be happening as they drift into dreaming. […] Each spread has a new scene, which my daughter loved exploring,” Korin told us. The mom of four appreciated that the colors used throughout the story were slightly dark which fit nicely with the bedtime theme. 
 The personalization for this book is creative, and Korin appreciated that it wasn’t over the top. Her one-year-old’s name was included in the story and spelled out in spots like a bird’s song or on a vine, for instance. While this book doesn’t include a personalized character, Korin’s little one didn’t mind. She got excited when hearing her name in the story, although she wasn’t so ramped up that she had trouble settling down for the evening. “My daughter's attention span is pretty short, but she sat through this book several times at bedtime,” Korin added. 
 Image: Korin M. 
 Another aspect that stood out to Korin during testing was this book’s deceptive sturdiness. She says it looks thin at first glance, but the cover is made from a strong stock and the interior paper is glossy and thick. As a result, Korin hasn’t experienced any wear and tear issues with this book, even though her one-year-old likes to flip through the pages on her own. In short, Korin says she would recommend “Goodnight Little Me” to families adding to or creating a new bedtime routine. “It’s a sweet experience that my daughter really enjoys. I like having a consistent book that makes her feel special and reinforces that it's time for bed,” she praises. 
 Age rating: 0 to 6 years | Personalization options: Name, dedication | Number of pages: 20 
 Our product tester says: 
 “I would recommend this book, especially for a family that is looking to create a new bedtime routine. It has a dreamy vibe that's perfect for helping a child settle down to go to sleep.” 
 Korin M. 
 Things To Consider 
 Child’s name not mentioned until the end 
 If your little one is working on early spelling and reading skills, Wonderbly’s “The Little Boy or Girl Who Lost Their Name” is a great choice for your family. As the book’s name implies, the story is centered on a quest to find the missing letters of your child’s name. Along the way, the protagonist will meet quirky characters who each hold a clue. Korin and her one-year-old were fans of the unique storyline. “The theme is consistent, and it's a fun, new adventure I'd never heard of before,” Korin praised. She also loved the personalization options, which set this book apart. You can customize your child’s adventurer, and for each letter of their name, pick a character that represents a different moral you’d like them to learn. Plus, you can preview all 22 pages to see how well all the elements work together before purchasing. 
 Wonderbly states that this personalized book is suitable for kids up to 8 years old, and Korin says she would recommend it specifically for children 3+ years or older. “My [one-year-old] really liked the book, but she couldn't sit still through the whole thing. So, we just broke it up and read it at different times of the day or came back to it the next day. She liked flipping through the pages independently and loved pointing out the different characters,” the mom of four shared. To accommodate repeat readings, this book has a heavy card stock cover, thick interior pages and high-quality binding, all of which Korin appreciated. 
 Image: Korin M. 
 It’s worth noting that while personalization elements are sprinkled throughout the book, they aren’t as center-stage as some others we tested. Korin told us that her daughter’s name appeared in the introduction, along with an image of her character. While the main character shows up on each page, her name isn’t featured again until the end of the story when all the letters are found. “The way it fits into the story is seamless, but it's worth pointing out that there isn't a ton of personalization. If you want to see your child's name on every page, this isn't the book for you,” Korin explains. That being said, the one-of-a-kind storyline makes it a fun gift for those starting to recognize letters. 
 Bonus: Use code BUMP20 when checking out for 20 percent off one book. 
 Age rating: 0 to 8 years | Personalization options: Name, character, dedication | Number of pages: 22 
 Our product tester says: 
 “This book tells a really fun story of a girl who goes on a quest to find her name after losing it. The theme is consistent, and it's a fun, new adventure I'd never heard of before. [My] daughter really liked the book and the pictures.” 
 Korin M.</w:t>
      </w:r>
    </w:p>
    <w:p/>
    <w:p>
      <w:pPr>
        <w:ind w:left="720"/>
      </w:pPr>
      <w:r>
        <w:rPr>
          <w:b w:val="true"/>
        </w:rPr>
        <w:t xml:space="preserve">9. </w:t>
      </w:r>
      <w:hyperlink r:id="rId30">
        <w:r>
          <w:rPr>
            <w:color w:val="0000FF"/>
            <w:u w:val="single"/>
          </w:rPr>
          <w:t>https://wonderwraps.com/</w:t>
        </w:r>
      </w:hyperlink>
    </w:p>
    <w:p>
      <w:pPr>
        <w:ind w:left="360"/>
      </w:pPr>
      <w:r>
        <w:t>Frequently Asked Questions 
 How do I place an order? 
 It’s easy! Choose the book you want personalised, upload a photo of your child (make sure it matches our recommendations), and enter their name and age. You’ll then get a preview of the book. If you’re happy with it, just proceed to payment to complete your order. 
 Do you ship to my location? 
 Yes! We ship to over 200 countries and regions, so wherever you are, we’ll make sure your order reaches you. Simply enter your shipping details at checkout, and we’ll take care of the rest. 
 Can I get a refund for my order? 
 Yes, you can receive a full refund if your book hasn’t been printed yet, or a partial refund if it has been printed but not yet shipped. Once the book has been printed and shipped, we’re unable to offer a refund. To request a refund contact us through our support page or by email at support@wonderwraps.com 
 How long does shipping take? 
 Shipping times depend on the shipping method you choose at checkout. Standard shipping usually takes 10 to 30 business days, while express shipping typically arrives within 7 to 20 business days. 
 Please keep in mind that delivery times include only business days, so holidays or weekends may cause slight delays. 
 Will I have to pay duties or extra fees? 
 The prices listed on our website do not include any additional taxes, customs duties, or import fees. These charges may apply depending on your country's regulations and are the responsibility of the recipient. We recommend checking with your local customs office for more information. 
 What if I’m not happy with my order? 
 After payment, you’ll review and approve your book. If you’re not happy with it, you can request changes, and our dedicated support team will be happy to assist you. 
 How can I reach customer support? 
 You can contact our customer support team anytime through our support page or emailing support@wonderwraps.com . 
 What languages are your books available in? 
 Our books are currently available in English, Spanish, Portuguese (Brazil), Arabic, French, Turkish, German, Italian, Dutch and Albanian. We are actively working on adding more languages soon.</w:t>
      </w:r>
    </w:p>
    <w:p/>
    <w:sectPr>
      <w:pgMar w:left="1440" w:right="1440" w:top="1440" w:bottom="1440"/>
    </w:sectPr>
  </w:body>
</w:document>
</file>

<file path=word/settings.xml><?xml version="1.0" encoding="utf-8"?>
<w:settings xmlns:w="http://schemas.openxmlformats.org/wordprocessingml/2006/main"/>
</file>

<file path=word/_rels/document.xml.rels><?xml version="1.0" encoding="UTF-8" standalone="no"?>
<Relationships xmlns="http://schemas.openxmlformats.org/package/2006/relationships">
    <Relationship Id="rId1" Target="settings.xml" Type="http://schemas.openxmlformats.org/officeDocument/2006/relationships/settings"/>
    <Relationship Id="rId10" Target="http://nannytomommy.com" TargetMode="External" Type="http://schemas.openxmlformats.org/officeDocument/2006/relationships/hyperlink"/>
    <Relationship Id="rId11" Target="http://hurraheroes.com" TargetMode="External" Type="http://schemas.openxmlformats.org/officeDocument/2006/relationships/hyperlink"/>
    <Relationship Id="rId12" Target="https://www.semrush.com/features/seo-ideas/?utm-source=sct&amp;utm-medium=template" TargetMode="External" Type="http://schemas.openxmlformats.org/officeDocument/2006/relationships/hyperlink"/>
    <Relationship Id="rId13" Target="https://www.iseeme.com/en-us/" TargetMode="External" Type="http://schemas.openxmlformats.org/officeDocument/2006/relationships/hyperlink"/>
    <Relationship Id="rId14" Target="https://hoorayheroes.com/" TargetMode="External" Type="http://schemas.openxmlformats.org/officeDocument/2006/relationships/hyperlink"/>
    <Relationship Id="rId15" Target="https://www.wonderbly.com/" TargetMode="External" Type="http://schemas.openxmlformats.org/officeDocument/2006/relationships/hyperlink"/>
    <Relationship Id="rId16" Target="https://www.reddit.com/r/childrensbooks/comments/17vkqjr/personalized_books/" TargetMode="External" Type="http://schemas.openxmlformats.org/officeDocument/2006/relationships/hyperlink"/>
    <Relationship Id="rId17" Target="https://www.storybug.com/collections/all-books" TargetMode="External" Type="http://schemas.openxmlformats.org/officeDocument/2006/relationships/hyperlink"/>
    <Relationship Id="rId18" Target="https://us.librio.com/en/personalized-childrens-books" TargetMode="External" Type="http://schemas.openxmlformats.org/officeDocument/2006/relationships/hyperlink"/>
    <Relationship Id="rId19" Target="https://magicalchildrensbook.com/" TargetMode="External" Type="http://schemas.openxmlformats.org/officeDocument/2006/relationships/hyperlink"/>
    <Relationship Id="rId2" Target="http://fastbot.de" TargetMode="External" Type="http://schemas.openxmlformats.org/officeDocument/2006/relationships/hyperlink"/>
    <Relationship Id="rId20" Target="https://www.thebump.com/a/best-personalized-childrens-books" TargetMode="External" Type="http://schemas.openxmlformats.org/officeDocument/2006/relationships/hyperlink"/>
    <Relationship Id="rId21" Target="https://wonderwraps.com/" TargetMode="External" Type="http://schemas.openxmlformats.org/officeDocument/2006/relationships/hyperlink"/>
    <Relationship Id="rId22" Target="https://www.iseeme.com/en-us/" TargetMode="External" Type="http://schemas.openxmlformats.org/officeDocument/2006/relationships/hyperlink"/>
    <Relationship Id="rId23" Target="https://hoorayheroes.com/" TargetMode="External" Type="http://schemas.openxmlformats.org/officeDocument/2006/relationships/hyperlink"/>
    <Relationship Id="rId24" Target="https://www.wonderbly.com/" TargetMode="External" Type="http://schemas.openxmlformats.org/officeDocument/2006/relationships/hyperlink"/>
    <Relationship Id="rId25" Target="https://www.reddit.com/r/childrensbooks/comments/17vkqjr/personalized_books/" TargetMode="External" Type="http://schemas.openxmlformats.org/officeDocument/2006/relationships/hyperlink"/>
    <Relationship Id="rId26" Target="https://www.storybug.com/collections/all-books" TargetMode="External" Type="http://schemas.openxmlformats.org/officeDocument/2006/relationships/hyperlink"/>
    <Relationship Id="rId27" Target="https://us.librio.com/en/personalized-childrens-books" TargetMode="External" Type="http://schemas.openxmlformats.org/officeDocument/2006/relationships/hyperlink"/>
    <Relationship Id="rId28" Target="https://magicalchildrensbook.com/" TargetMode="External" Type="http://schemas.openxmlformats.org/officeDocument/2006/relationships/hyperlink"/>
    <Relationship Id="rId29" Target="https://www.thebump.com/a/best-personalized-childrens-books" TargetMode="External" Type="http://schemas.openxmlformats.org/officeDocument/2006/relationships/hyperlink"/>
    <Relationship Id="rId3" Target="http://ecommercefastlane.com" TargetMode="External" Type="http://schemas.openxmlformats.org/officeDocument/2006/relationships/hyperlink"/>
    <Relationship Id="rId30" Target="https://wonderwraps.com/" TargetMode="External" Type="http://schemas.openxmlformats.org/officeDocument/2006/relationships/hyperlink"/>
    <Relationship Id="rId4" Target="http://marketminute.com" TargetMode="External" Type="http://schemas.openxmlformats.org/officeDocument/2006/relationships/hyperlink"/>
    <Relationship Id="rId5" Target="http://gptdemo.net" TargetMode="External" Type="http://schemas.openxmlformats.org/officeDocument/2006/relationships/hyperlink"/>
    <Relationship Id="rId6" Target="http://milled.com" TargetMode="External" Type="http://schemas.openxmlformats.org/officeDocument/2006/relationships/hyperlink"/>
    <Relationship Id="rId7" Target="http://eu-startups.com" TargetMode="External" Type="http://schemas.openxmlformats.org/officeDocument/2006/relationships/hyperlink"/>
    <Relationship Id="rId8" Target="http://bing.com" TargetMode="External" Type="http://schemas.openxmlformats.org/officeDocument/2006/relationships/hyperlink"/>
    <Relationship Id="rId9" Target="http://yahoo.com" TargetMode="External" Type="http://schemas.openxmlformats.org/officeDocument/2006/relationships/hyperlink"/>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2026-06-30T04:46:22Z</dcterms:created>
  <dc:creator>https://www.semrush.com</dc:creator>
</cp:coreProperties>
</file>