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r>
        <w:rPr>
          <w:sz w:val="40"/>
        </w:rPr>
        <w:t>SEO Template for new content</w:t>
      </w:r>
    </w:p>
    <w:p>
      <w:r>
        <w:rPr>
          <w:sz w:val="32"/>
        </w:rPr>
        <w:t>Target keywords: personalized kids book</w:t>
      </w:r>
    </w:p>
    <w:p/>
    <w:p>
      <w:r>
        <w:rPr>
          <w:sz w:val="32"/>
        </w:rPr>
        <w:t>Page title</w:t>
      </w:r>
    </w:p>
    <w:p>
      <w:pPr>
        <w:ind w:left="720"/>
      </w:pPr>
      <w:r>
        <w:t xml:space="preserve">• Optimal title length: </w:t>
      </w:r>
      <w:r>
        <w:rPr>
          <w:b w:val="true"/>
        </w:rPr>
        <w:t>55 characters</w:t>
      </w:r>
    </w:p>
    <w:p>
      <w:pPr>
        <w:ind w:left="720"/>
      </w:pPr>
      <w:r>
        <w:t xml:space="preserve">• Add at least one of your target keywords to your &lt;title&gt;  tag, don't use each target keyword more than 1 time: </w:t>
      </w:r>
      <w:r>
        <w:rPr>
          <w:b w:val="true"/>
        </w:rPr>
        <w:t>personalized kids book</w:t>
      </w:r>
    </w:p>
    <w:p/>
    <w:p>
      <w:r>
        <w:rPr>
          <w:sz w:val="32"/>
        </w:rPr>
        <w:t>Meta description</w:t>
      </w:r>
    </w:p>
    <w:p>
      <w:pPr>
        <w:ind w:left="720"/>
      </w:pPr>
      <w:r>
        <w:t xml:space="preserve">• Optimal meta length: </w:t>
      </w:r>
      <w:r>
        <w:rPr>
          <w:b w:val="true"/>
        </w:rPr>
        <w:t>160 characters</w:t>
      </w:r>
    </w:p>
    <w:p/>
    <w:p>
      <w:r>
        <w:rPr>
          <w:sz w:val="32"/>
        </w:rPr>
        <w:t>H1</w:t>
      </w:r>
    </w:p>
    <w:p>
      <w:pPr>
        <w:ind w:left="720"/>
      </w:pPr>
      <w:r>
        <w:t xml:space="preserve">• Add all your target keywords at least one time: </w:t>
      </w:r>
      <w:r>
        <w:rPr>
          <w:b w:val="true"/>
        </w:rPr>
        <w:t>personalized kids book</w:t>
      </w:r>
    </w:p>
    <w:p/>
    <w:p>
      <w:r>
        <w:rPr>
          <w:sz w:val="32"/>
        </w:rPr>
        <w:t>Text</w:t>
      </w:r>
    </w:p>
    <w:p>
      <w:pPr>
        <w:ind w:left="720"/>
      </w:pPr>
      <w:r>
        <w:t xml:space="preserve">• Try to acquire backlinks from the following domains: </w:t>
      </w:r>
      <w:hyperlink r:id="rId2">
        <w:r>
          <w:rPr>
            <w:color w:val="0000FF"/>
            <w:u w:val="single"/>
          </w:rPr>
          <w:t>fastbot.de</w:t>
        </w:r>
      </w:hyperlink>
      <w:r>
        <w:t xml:space="preserve">, </w:t>
      </w:r>
      <w:hyperlink r:id="rId3">
        <w:r>
          <w:rPr>
            <w:color w:val="0000FF"/>
            <w:u w:val="single"/>
          </w:rPr>
          <w:t>stephscheersandjeers.com</w:t>
        </w:r>
      </w:hyperlink>
      <w:r>
        <w:t xml:space="preserve">, </w:t>
      </w:r>
      <w:hyperlink r:id="rId4">
        <w:r>
          <w:rPr>
            <w:color w:val="0000FF"/>
            <w:u w:val="single"/>
          </w:rPr>
          <w:t>marketminute.com</w:t>
        </w:r>
      </w:hyperlink>
      <w:r>
        <w:t xml:space="preserve">, </w:t>
      </w:r>
      <w:hyperlink r:id="rId5">
        <w:r>
          <w:rPr>
            <w:color w:val="0000FF"/>
            <w:u w:val="single"/>
          </w:rPr>
          <w:t>ecommercefastlane.com</w:t>
        </w:r>
      </w:hyperlink>
      <w:r>
        <w:t xml:space="preserve">, </w:t>
      </w:r>
      <w:hyperlink r:id="rId6">
        <w:r>
          <w:rPr>
            <w:color w:val="0000FF"/>
            <w:u w:val="single"/>
          </w:rPr>
          <w:t>gptdemo.net</w:t>
        </w:r>
      </w:hyperlink>
      <w:r>
        <w:t xml:space="preserve">, </w:t>
      </w:r>
      <w:hyperlink r:id="rId7">
        <w:r>
          <w:rPr>
            <w:color w:val="0000FF"/>
            <w:u w:val="single"/>
          </w:rPr>
          <w:t>milled.com</w:t>
        </w:r>
      </w:hyperlink>
      <w:r>
        <w:t xml:space="preserve">, </w:t>
      </w:r>
      <w:hyperlink r:id="rId8">
        <w:r>
          <w:rPr>
            <w:color w:val="0000FF"/>
            <w:u w:val="single"/>
          </w:rPr>
          <w:t>eu-startups.com</w:t>
        </w:r>
      </w:hyperlink>
      <w:r>
        <w:t xml:space="preserve">, </w:t>
      </w:r>
      <w:hyperlink r:id="rId9">
        <w:r>
          <w:rPr>
            <w:color w:val="0000FF"/>
            <w:u w:val="single"/>
          </w:rPr>
          <w:t>bing.com</w:t>
        </w:r>
      </w:hyperlink>
      <w:r>
        <w:t xml:space="preserve">, </w:t>
      </w:r>
      <w:hyperlink r:id="rId10">
        <w:r>
          <w:rPr>
            <w:color w:val="0000FF"/>
            <w:u w:val="single"/>
          </w:rPr>
          <w:t>yahoo.com</w:t>
        </w:r>
      </w:hyperlink>
      <w:r>
        <w:t xml:space="preserve">, </w:t>
      </w:r>
      <w:hyperlink r:id="rId11">
        <w:r>
          <w:rPr>
            <w:color w:val="0000FF"/>
            <w:u w:val="single"/>
          </w:rPr>
          <w:t>nannytomommy.com</w:t>
        </w:r>
      </w:hyperlink>
      <w:r>
        <w:t xml:space="preserve">, </w:t>
      </w:r>
      <w:hyperlink r:id="rId12">
        <w:r>
          <w:rPr>
            <w:color w:val="0000FF"/>
            <w:u w:val="single"/>
          </w:rPr>
          <w:t>hurraheroes.com</w:t>
        </w:r>
      </w:hyperlink>
    </w:p>
    <w:p>
      <w:pPr>
        <w:ind w:left="720"/>
      </w:pPr>
      <w:r>
        <w:t xml:space="preserve">• Enrich your text with the following semantically related words: </w:t>
      </w:r>
      <w:r>
        <w:rPr>
          <w:b w:val="true"/>
        </w:rPr>
        <w:t>personalized book, personalized story, books for kids, story books, custom kids books, skin tone, hair color</w:t>
      </w:r>
    </w:p>
    <w:p>
      <w:pPr>
        <w:ind w:left="720"/>
      </w:pPr>
      <w:r>
        <w:t xml:space="preserve">• Focus on creating more informative content. Recommended text length: </w:t>
      </w:r>
      <w:r>
        <w:rPr>
          <w:b w:val="true"/>
        </w:rPr>
        <w:t>1072.0</w:t>
      </w:r>
    </w:p>
    <w:p>
      <w:pPr>
        <w:ind w:left="720"/>
      </w:pPr>
      <w:r>
        <w:t xml:space="preserve">• Make sure that your text is easy to read with the Flesch-Kincaid readability test. The readability score should be: </w:t>
      </w:r>
      <w:r>
        <w:rPr>
          <w:b w:val="true"/>
        </w:rPr>
        <w:t>67.45329776909028</w:t>
      </w:r>
    </w:p>
    <w:p>
      <w:pPr>
        <w:ind w:left="720"/>
      </w:pPr>
      <w:r>
        <w:t xml:space="preserve">• Add at least one of your target keywords: </w:t>
      </w:r>
      <w:r>
        <w:rPr>
          <w:b w:val="true"/>
        </w:rPr>
        <w:t>personalized kids book</w:t>
      </w:r>
    </w:p>
    <w:p/>
    <w:p>
      <w:pPr>
        <w:ind w:left="0"/>
      </w:pPr>
      <w:r>
        <w:t xml:space="preserve">When your content has been published, </w:t>
      </w:r>
      <w:hyperlink r:id="rId13">
        <w:r>
          <w:rPr>
            <w:color w:val="0000FF"/>
            <w:u w:val="single"/>
          </w:rPr>
          <w:t>launch a SEO Ideas</w:t>
        </w:r>
      </w:hyperlink>
      <w:r>
        <w:t xml:space="preserve"> campaign to check if your content complies with all on-page SEO factors and discover what else can be done to give your content a SEO boost.</w:t>
      </w:r>
    </w:p>
    <w:p/>
    <w:p>
      <w:r>
        <w:rPr>
          <w:sz w:val="32"/>
        </w:rPr>
        <w:t>Analyzed top-10-ranking rivals for your target keywords</w:t>
      </w:r>
    </w:p>
    <w:p/>
    <w:p>
      <w:r>
        <w:t>personalized kids book</w:t>
      </w:r>
    </w:p>
    <w:p>
      <w:pPr>
        <w:ind w:left="720"/>
      </w:pPr>
      <w:r>
        <w:t xml:space="preserve">1. </w:t>
      </w:r>
      <w:hyperlink r:id="rId14">
        <w:r>
          <w:rPr>
            <w:color w:val="0000FF"/>
            <w:u w:val="single"/>
          </w:rPr>
          <w:t>https://www.iseeme.com/en-us/</w:t>
        </w:r>
      </w:hyperlink>
    </w:p>
    <w:p>
      <w:pPr>
        <w:ind w:left="720"/>
      </w:pPr>
      <w:r>
        <w:t xml:space="preserve">2. </w:t>
      </w:r>
      <w:hyperlink r:id="rId15">
        <w:r>
          <w:rPr>
            <w:color w:val="0000FF"/>
            <w:u w:val="single"/>
          </w:rPr>
          <w:t>https://www.storybug.com/collections/all-books</w:t>
        </w:r>
      </w:hyperlink>
    </w:p>
    <w:p>
      <w:pPr>
        <w:ind w:left="720"/>
      </w:pPr>
      <w:r>
        <w:t xml:space="preserve">3. </w:t>
      </w:r>
      <w:hyperlink r:id="rId16">
        <w:r>
          <w:rPr>
            <w:color w:val="0000FF"/>
            <w:u w:val="single"/>
          </w:rPr>
          <w:t>https://wonderwraps.com/</w:t>
        </w:r>
      </w:hyperlink>
    </w:p>
    <w:p>
      <w:pPr>
        <w:ind w:left="720"/>
      </w:pPr>
      <w:r>
        <w:t xml:space="preserve">4. </w:t>
      </w:r>
      <w:hyperlink r:id="rId17">
        <w:r>
          <w:rPr>
            <w:color w:val="0000FF"/>
            <w:u w:val="single"/>
          </w:rPr>
          <w:t>https://www.wonderbly.com/</w:t>
        </w:r>
      </w:hyperlink>
    </w:p>
    <w:p>
      <w:pPr>
        <w:ind w:left="720"/>
      </w:pPr>
      <w:r>
        <w:t xml:space="preserve">5. </w:t>
      </w:r>
      <w:hyperlink r:id="rId18">
        <w:r>
          <w:rPr>
            <w:color w:val="0000FF"/>
            <w:u w:val="single"/>
          </w:rPr>
          <w:t>https://magicalchildrensbook.com/</w:t>
        </w:r>
      </w:hyperlink>
    </w:p>
    <w:p>
      <w:pPr>
        <w:ind w:left="720"/>
      </w:pPr>
      <w:r>
        <w:t xml:space="preserve">6. </w:t>
      </w:r>
      <w:hyperlink r:id="rId19">
        <w:r>
          <w:rPr>
            <w:color w:val="0000FF"/>
            <w:u w:val="single"/>
          </w:rPr>
          <w:t>https://www.reddit.com/r/childrensbooks/comments/17vkqjr/personalized_books/</w:t>
        </w:r>
      </w:hyperlink>
    </w:p>
    <w:p>
      <w:pPr>
        <w:ind w:left="720"/>
      </w:pPr>
      <w:r>
        <w:t xml:space="preserve">7. </w:t>
      </w:r>
      <w:hyperlink r:id="rId20">
        <w:r>
          <w:rPr>
            <w:color w:val="0000FF"/>
            <w:u w:val="single"/>
          </w:rPr>
          <w:t>https://hoorayheroes.com/</w:t>
        </w:r>
      </w:hyperlink>
    </w:p>
    <w:p>
      <w:pPr>
        <w:ind w:left="720"/>
      </w:pPr>
      <w:r>
        <w:t xml:space="preserve">8. </w:t>
      </w:r>
      <w:hyperlink r:id="rId21">
        <w:r>
          <w:rPr>
            <w:color w:val="0000FF"/>
            <w:u w:val="single"/>
          </w:rPr>
          <w:t>https://www.thebump.com/a/best-personalized-childrens-books</w:t>
        </w:r>
      </w:hyperlink>
    </w:p>
    <w:p>
      <w:pPr>
        <w:ind w:left="720"/>
      </w:pPr>
      <w:r>
        <w:t xml:space="preserve">9. </w:t>
      </w:r>
      <w:hyperlink r:id="rId22">
        <w:r>
          <w:rPr>
            <w:color w:val="0000FF"/>
            <w:u w:val="single"/>
          </w:rPr>
          <w:t>https://www.mystorytale.com/collections/all-books</w:t>
        </w:r>
      </w:hyperlink>
    </w:p>
    <w:p>
      <w:pPr>
        <w:ind w:left="720"/>
      </w:pPr>
      <w:r>
        <w:t xml:space="preserve">10. </w:t>
      </w:r>
      <w:hyperlink r:id="rId23">
        <w:r>
          <w:rPr>
            <w:color w:val="0000FF"/>
            <w:u w:val="single"/>
          </w:rPr>
          <w:t>https://mycustomkidsbooks.com/</w:t>
        </w:r>
      </w:hyperlink>
    </w:p>
    <w:p/>
    <w:p>
      <w:r>
        <w:rPr>
          <w:sz w:val="32"/>
        </w:rPr>
        <w:t>See how competitors write about targeted keywords:</w:t>
      </w:r>
    </w:p>
    <w:p/>
    <w:p>
      <w:r>
        <w:rPr>
          <w:b w:val="true"/>
        </w:rPr>
        <w:t>personalized kids book</w:t>
      </w:r>
    </w:p>
    <w:p>
      <w:pPr>
        <w:ind w:left="720"/>
      </w:pPr>
      <w:r>
        <w:rPr>
          <w:b w:val="true"/>
        </w:rPr>
        <w:t xml:space="preserve">1. </w:t>
      </w:r>
      <w:hyperlink r:id="rId24">
        <w:r>
          <w:rPr>
            <w:color w:val="0000FF"/>
            <w:u w:val="single"/>
          </w:rPr>
          <w:t>https://www.iseeme.com/en-us/</w:t>
        </w:r>
      </w:hyperlink>
    </w:p>
    <w:p>
      <w:pPr>
        <w:ind w:left="360"/>
      </w:pPr>
      <w:r>
        <w:t>California Supply Act 
 Copyright©. All Rights Reserved. 
 We are committed to creating an inclusive experience for people with disabilities. If you need assistance, please contact customer service. 
 IMPORTANT LEGAL NOTICE: This website and its contents including, but not limited to, images, artwork, content, layout, design and text are protected by domestic and international copyright laws. It is unlawful to reproduce, transmit, print, or distribute any portion of this website without our express written consent. Please contact us with any questions. 
 *Cannot be applied to gift certificates. Cannot be combined with any other coupon codes or discounts. 
 *Coupon valid only on https://www.iseeme.com/en-us/</w:t>
      </w:r>
    </w:p>
    <w:p/>
    <w:p>
      <w:pPr>
        <w:ind w:left="720"/>
      </w:pPr>
      <w:r>
        <w:rPr>
          <w:b w:val="true"/>
        </w:rPr>
        <w:t xml:space="preserve">2. </w:t>
      </w:r>
      <w:hyperlink r:id="rId25">
        <w:r>
          <w:rPr>
            <w:color w:val="0000FF"/>
            <w:u w:val="single"/>
          </w:rPr>
          <w:t>https://www.storybug.com/collections/all-books</w:t>
        </w:r>
      </w:hyperlink>
    </w:p>
    <w:p>
      <w:pPr>
        <w:ind w:left="360"/>
      </w:pPr>
      <w:r>
        <w:t>Taxes and shipping calculated at checkout 
 Collection: All Personalized Children's Books 
 Personalized Children's Books 
 Every Kid Deserves Their Own Story 
 Every kid deserves a story where they’re the star. Not just a sidekick. Not just a name in the background. A real lead. That’s what Story Bug books are about—turning your child into the main character of their very own adventure. These personalized children’s books are more than just gifts. They’re moments. They’re memories you can flip through anytime. 
 Why Parents Are Obsessed With These 
 It’s not just about seeing their name on the page. It’s the excitement in their eyes. The pride when they save the day. Custom kids books hit different. They pull kids in. They spark curiosity. Reading becomes something they crave. That’s what every parent wants. That’s what this is. 
 You can add names, skin tone, hair color, even select an outfit. Is your kid into space rockets or Monster Trucks? Cool. We got that. Want their little brother in the story? Or maybe Grandma? Done. Story Bug makes each custom book feel like it was made just for your child. Because it was. 
 Perfect For Every Occasion 
 Birthday coming up? First day of school nerves? Looking for that bedtime story that actually works? These personalized story books slide into every moment. Makes a solid baby shower gift too. Something the little one can grow into. Not another toy that gets ignored after a week. 
 Books That Grow With Them 
 The beauty of personalized kids books is how they age. What started as a bedtime giggle becomes a keepsake later. Years down the line, that custom story still brings back the magic. That’s rare. That’s something real. 
 Story Time Just Got Personal 
 Reading’s not a chore when they see themselves in the book. These custom children’s books flip the script. Instead of just watching the story unfold, they’re in it. That’s what makes it stick. That’s what makes it matter. 
 Designed For Real Life 
 Durable covers. Thick pages. Built to survive peanut butter fingers and repeat reads. These books aren’t just cute. They’re made to last. The artwork’s clean, colorful, and fun. The stories? Wild enough to keep them hooked but sweet enough to wind things down before bed. 
 Great Gift For Kids Who Have Everything 
 Some kids have all the toys. But do they have a book where they are the star of the story? Or a bedtime tale where they turn into a superhero? Probably not. Personalized children’s books fill that gap. They’re unexpected. Thoughtful. Total win. 
 Custom Stories That Actually Sound Good 
 We get it. Some kids books feel like homework to read aloud. Not these. The rhythm flows. The dialogue pops. It’s fun for you too. Because reading together should be something both of you look forward to. 
 Create A New Tradition 
 Pick a book each year. Watch how their interests change. Turn the collection into a timeline of their childhood. That’s something no generic book from the store can give you. These personalized kids story books hold on to the small stuff that matters. 
 Fast, Easy, No Stress 
 Creating a custom children’s book with Story Bug takes minutes. No complicated forms. Just pick a story, drop in the details, and boom, you’ve got a personalized book that’s ready to go. Fast shipping, quality guarantee, no weird delays. 
 Built For Every Kid 
 Doesn’t matter if your child’s quiet, loud, funny, shy, or all of the above. We’ve got stories that match. Dinosaurs? Yep. Animals? Of course. Bedtime adventures, school jitters, we cover it all. Your kid sees themselves in the story. That’s powerful. 
 Teachers And Grandparents Love These Too 
 Want to win best grandparent of the year? Show up with a personalized book featuring your grandkid as the lead character. Instant favorite. Teachers have used these to help kids with reading confidence. It works. When kids feel seen, they show up more. 
 One Book, A Million Memories 
 Every time they open it, it’s like stepping into their own world . That’s the magic. Personalized books do more than entertain. They connect. They stay. 
 Ready To Create Yours? 
 Pick a story. Add your child’s name, some personal touches, and you’re set. Gift it. Read it. Make it a part of your daily routine. These books aren’t just stories. They’re a way to say, "I see you. I know you. This is your story." 
 Grab your personalized children’s book now and start making bedtime the best part of the day. 
 Read More</w:t>
      </w:r>
    </w:p>
    <w:p/>
    <w:p>
      <w:pPr>
        <w:ind w:left="720"/>
      </w:pPr>
      <w:r>
        <w:rPr>
          <w:b w:val="true"/>
        </w:rPr>
        <w:t xml:space="preserve">3. </w:t>
      </w:r>
      <w:hyperlink r:id="rId26">
        <w:r>
          <w:rPr>
            <w:color w:val="0000FF"/>
            <w:u w:val="single"/>
          </w:rPr>
          <w:t>https://wonderwraps.com/</w:t>
        </w:r>
      </w:hyperlink>
    </w:p>
    <w:p>
      <w:pPr>
        <w:ind w:left="360"/>
      </w:pPr>
      <w:r>
        <w:t>Frequently Asked Questions 
 How do I place an order? 
 It’s easy! Choose the book you want personalised, upload a photo of your child (make sure it matches our recommendations), and enter their name and age. You’ll then get a preview of the book. If you’re happy with it, just proceed to payment to complete your order. 
 Do you ship to my location? 
 Yes! We ship to over 200 countries and regions, so wherever you are, we’ll make sure your order reaches you. Simply enter your shipping details at checkout, and we’ll take care of the rest. 
 Can I get a refund for my order? 
 Yes, you can receive a full refund if your book hasn’t been printed yet, or a partial refund if it has been printed but not yet shipped. Once the book has been printed and shipped, we’re unable to offer a refund. To request a refund contact us through our support page or by email at support@wonderwraps.com 
 How long does shipping take? 
 Shipping times depend on the shipping method you choose at checkout. Standard shipping usually takes 10 to 30 business days, while express shipping typically arrives within 7 to 20 business days. 
 Please keep in mind that delivery times include only business days, so holidays or weekends may cause slight delays. 
 Will I have to pay duties or extra fees? 
 The prices listed on our website do not include any additional taxes, customs duties, or import fees. These charges may apply depending on your country's regulations and are the responsibility of the recipient. We recommend checking with your local customs office for more information. 
 What if I’m not happy with my order? 
 After payment, you’ll review and approve your book. If you’re not happy with it, you can request changes, and our dedicated support team will be happy to assist you. 
 How can I reach customer support? 
 You can contact our customer support team anytime through our support page or emailing support@wonderwraps.com . 
 What languages are your books available in? 
 Our books are currently available in English, Spanish, Portuguese (Brazil), Arabic, French, Turkish, German, Italian, Dutch and Albanian. We are actively working on adding more languages soon.</w:t>
      </w:r>
    </w:p>
    <w:p/>
    <w:p>
      <w:pPr>
        <w:ind w:left="720"/>
      </w:pPr>
      <w:r>
        <w:rPr>
          <w:b w:val="true"/>
        </w:rPr>
        <w:t xml:space="preserve">4. </w:t>
      </w:r>
      <w:hyperlink r:id="rId27">
        <w:r>
          <w:rPr>
            <w:color w:val="0000FF"/>
            <w:u w:val="single"/>
          </w:rPr>
          <w:t>https://www.wonderbly.com/</w:t>
        </w:r>
      </w:hyperlink>
    </w:p>
    <w:p>
      <w:pPr>
        <w:ind w:left="360"/>
      </w:pPr>
      <w:r>
        <w:t>Your Life in Newspaper Headlines – Milestone Edition 
 A history-packed gift for big birthdays 
 Personalize 
 Thoughtfully made 
 Award-winning authors, illustrators and translators craft our books with care, so you can delight the people you love with stories they’ll want to keep forever. 
 Wonderbly Personalized Books and Gifts 
 Who is Wonderbly? 
 We’re so glad you asked! Wonderbly is an online publisher that makes personalized books for kids and adults. Since 2013, our bestselling books have delighted over 10 million happy readers all over the world. Together, we can show people how truly extraordinary they are – one personalized book at a time. 
 How do I make a personalized book? 
 How do I place an order with Wonderbly? 
 How much are Wonderbly books? 
 Why are your books such splendid gifts? 
 Where is Wonderbly based? 
 How do I contact Wonderbly? 
 We’ve helped 10 million people make someone’s day</w:t>
      </w:r>
    </w:p>
    <w:p/>
    <w:p>
      <w:pPr>
        <w:ind w:left="720"/>
      </w:pPr>
      <w:r>
        <w:rPr>
          <w:b w:val="true"/>
        </w:rPr>
        <w:t xml:space="preserve">5. </w:t>
      </w:r>
      <w:hyperlink r:id="rId28">
        <w:r>
          <w:rPr>
            <w:color w:val="0000FF"/>
            <w:u w:val="single"/>
          </w:rPr>
          <w:t>https://magicalchildrensbook.com/</w:t>
        </w:r>
      </w:hyperlink>
    </w:p>
    <w:p>
      <w:pPr>
        <w:ind w:left="360"/>
      </w:pPr>
      <w:r>
        <w:t>"I Loved the book and so did my daughter! Everyone loved it! Super cute!" 
 Elysia Gabbitas 
 "Me an my granddaughter loved this book thank you" 
 Joanne james 
 "Got this for father's day for my partner from our 19 month old and he absolutely loves it and so does my son. He picks up the book and points out Rowan and Dada and it's lovely to see them both reading together." 
 Kaley Green 
 "The book is incredible! It was helpful that I was able to edit the story to create a treasure hunt that we could recreate and change some wording as our child is non verbal and neurologically disabled. This meant that I could adapt to her ability with imagination. Thanks!" 
 Kerri Coleman 
 "Made their dad cry and loves it" 
 Kala Sharman 
 "Absolutely brilliant Idea, my son got to read a story about an adventure full of all the things he loves. It literally brought his imagination to life. 5 star rating from my son!" 
 Nathan Taylor 
 "Absolutely no words for this except for brilliant, excellent quality, fantastic story full of detail x 
 Great choices when putting the book together , already ordered 2 Nd book" 
 Mrs Lindsey A Holland 
 "Loved the book Jr was so excited to see us and our cows in a book" 
 Bobbie Marlin 
 "I chose a glossy look bigger print so 5yr grandson can read it 
 He loves it looks so like him too" 
 Sally Blackshaw 
 "We love these books! My kids feel so special when they get one. So far, we've gotten 4 PDF books and ordered 3 hard copies. I'm so glad I can edit the book before receiving it. One of them went the wrong way. It was supposed to be about the 1-year-old baby with grandparents and mama as extra. The book was all about mama. So I gave her that one and made another one, redirecting the focus. 
 This photo is of the second book. Phillip absolutely loves it. Takes it everywhere ❤️ 
 I've even recommended this to a friend, she just sent for her hardcopy!✨️✨️" 
 Suzie Hibbert 
 "Teddy was really happy with his story" 
 Dean Hulme</w:t>
      </w:r>
    </w:p>
    <w:p/>
    <w:p>
      <w:pPr>
        <w:ind w:left="720"/>
      </w:pPr>
      <w:r>
        <w:rPr>
          <w:b w:val="true"/>
        </w:rPr>
        <w:t xml:space="preserve">6. </w:t>
      </w:r>
      <w:hyperlink r:id="rId29">
        <w:r>
          <w:rPr>
            <w:color w:val="0000FF"/>
            <w:u w:val="single"/>
          </w:rPr>
          <w:t>https://www.reddit.com/r/childrensbooks/comments/17vkqjr/personalized_books/</w:t>
        </w:r>
      </w:hyperlink>
    </w:p>
    <w:p>
      <w:pPr>
        <w:ind w:left="360"/>
      </w:pPr>
      <w:r>
        <w:t>We have no data for this page, because it isn't accessible for our crawler.
</w:t>
      </w:r>
    </w:p>
    <w:p/>
    <w:p>
      <w:pPr>
        <w:ind w:left="720"/>
      </w:pPr>
      <w:r>
        <w:rPr>
          <w:b w:val="true"/>
        </w:rPr>
        <w:t xml:space="preserve">7. </w:t>
      </w:r>
      <w:hyperlink r:id="rId30">
        <w:r>
          <w:rPr>
            <w:color w:val="0000FF"/>
            <w:u w:val="single"/>
          </w:rPr>
          <w:t>https://hoorayheroes.com/</w:t>
        </w:r>
      </w:hyperlink>
    </w:p>
    <w:p>
      <w:pPr>
        <w:ind w:left="360"/>
      </w:pPr>
      <w:r>
        <w:t>More books 
 A freebie for our newbie 
 Are you a newbie here and want to get to know us better? Try out our free personalized coloring book made especially for your superkiddo. It will take a minute to make it but it will be hours of fun for your little one. 
 Get yours now 
 Delivery Across the US 
 From pretty quick to very fast, we offer several shipping options to best meet your delivery needs – all while keeping your data secure and protected. 
 For Ages 0 – 102 
 Carefully chosen stories are appropriate for children aged  0 - 12. Oops. We mean 102. You can stay a kid at heart your whole life! 
 Each Book is Unique! 
 With so many personalization options, the chances of creating a book similar to an already existing one are zero to none. 
 Over 3 Million Books Sold 
 Our books for kids and their families have been personalized over 3 million times! Some readers laugh, some (most!) cry tears of joy – create yours now and let the emotions begin! 
 Plushies 
 Squishy, cute, and super cuddly, our plushies bring a smile to everyone's faces! Available individually and as add-ons to books. 
 No AI - No Shortcuts 
 All Hooray Heroes personalized books and products are conceived, written, designed, and produced by talented humans with an eye for detail.</w:t>
      </w:r>
    </w:p>
    <w:p/>
    <w:p>
      <w:pPr>
        <w:ind w:left="720"/>
      </w:pPr>
      <w:r>
        <w:rPr>
          <w:b w:val="true"/>
        </w:rPr>
        <w:t xml:space="preserve">8. </w:t>
      </w:r>
      <w:hyperlink r:id="rId31">
        <w:r>
          <w:rPr>
            <w:color w:val="0000FF"/>
            <w:u w:val="single"/>
          </w:rPr>
          <w:t>https://www.thebump.com/a/best-personalized-childrens-books</w:t>
        </w:r>
      </w:hyperlink>
    </w:p>
    <w:p>
      <w:pPr>
        <w:ind w:left="360"/>
      </w:pPr>
      <w:r>
        <w:t>Things To Consider 
 Infants and young toddlers may not understand the message 
 At first sight, I had an intuitive feeling that Librio’s “Welcome to the World” would be my favorite of the bunch, and it was. The illustrations are absolutely beautiful. I would frame some of these images to hang in my son’s room if possible. While the images are vibrant, they also have a calm simplicity, so they don’t overstimulate little ones during storytime. Librio really hit the mark and created a book that delighted all three of my kids. My 5-month-old was smiling and smacking the book, fully engaged. What’s more, my toddler and five-year-old also loved the images, excitedly pointing out all of the animals throughout the book. The writing is equally impressive. The child is the star of the show at the heart of the storyline, but there’s also a strong message for parents. (I actually got choked up while reading it.) 
 Image: Korin M. 
 “Welcome to the World” has ample personalization options to make you feel like this book is truly tailored to your little one. You can specify your child’s name, gender, language, skin tone and hair color, and even choose an adorable cuddly animal outfit they’ll wear. To make the story unique to your family, you can choose the hero’s parents—a single mom or dad, two moms, two dads or a mom and a dad. As Librio puts it: “Every family can feel welcome in this world.” The number of choices for each customization category was just right—not too many to trip you up, and not too few to box you in. The personalization process felt fluid, inclusive, simple and fun. Plus, the website is very attractive and easy to navigate which is an added bonus. 
 Although the price point seems high for a picture book, it’s definitely worth it. The pages were matte and thick, like a high-quality magazine. If you want the book to have the best chance of lasting, I would opt for the hardcover option rather than the softcover. No matter which you choose though, Libro offers a timeless book with an enduring message of love for your little one. Children of all ages can return to this story and feel how special they are. This will be a meaningful and beautiful addition to my son’s keepsake box. 
 Age rating: 0 to 3 years | Personalization options: Name, gender, skin tone, hair color, outfit, parents | Number of pages: 27 
 Our product tester says: 
 “As a writer, I can be rather picky when it comes to the picture books my children read. I am SO pumped about this book. It’s like owning a piece of artwork. And to have a company nail the artwork and the storyline is not something you can easily come by.” 
 Kerri M. 
 Personalize the book with family photographs 
 Small size is perfect for little hands and on-the-go use 
 Older siblings can read the simplistic text 
 Things To Consider 
 Doesn’t include a personalization name option 
 Customization process can be more time-consuming 
 “My Family is Amazing” is a top-notch personalized baby book for several reasons. I love how you can customize it by adding family photographs—plus, the small size is perfect for tiny hands to grasp. In fact, my 5-month-old was able to hold it all by himself, unlike large picture books. Infants can turn each page and see the familiar faces of their loved ones alongside short declarations about their special, helpful, strong, fun and loving family. Since the writing is simplistic, older siblings can read the book to their younger sisters and brothers. To further personalize the book, you’re encouraged to write a caption or anecdote about each photo you upload. 
 My 5-month-old was excited when he saw this book. He’s well-acquainted with board books by now, so he smacks the pages with excitement and actively turns them as we read. Although it isn’t a text-heavy book, the short declarations served as great springboards for discussion with my toddler and 5-year-old. Each page poses an obvious question. In response to “Our family is helpful,” I asked my kiddos, “How is our family helpful?” It made my children feel empowered as they listed examples of how they are contributing members to our family’s special magic. Plus, my youngest revels in listening to his older brothers speak, so it was a win for everyone. 
 Image: Kerri M. 
 One of my favorite things about personalized books is seeing my child’s name in big bold letters, and this book doesn’t provide that. However, the flip side is that it becomes a book for the whole family, not just one child. The customization process was more time-consuming than other books, where you simply designed a character or entered a name. If you have the time and energy to dive head-first into your photo library, go for it! All in all, this book serves as a wonderful keepsake to capture a moment in time for your family. Though your little one may not understand the words of a story just yet, they’ll still be able to enjoy the faces of loved ones throughout. 
 Age rating: 0 to 5 years | Personalization options: Dedication, eight photos, optional captions | Number of pages: 13 
 Our product tester says: 
 “This is a cute option for a personalized book. A younger child who can’t read or understand stories yet can still meaningfully interact with the images of his family members.” 
 Kerri M. 
 Plenty of elements to explore during repeat readings 
 Things To Consider 
 Not suited for toddlers 
 Search and find element can be tricky 
 If you’re looking for a personalized picture book with an interactive element, you can’t go wrong with “Where Are You?”, Wonderbly’s best-selling search-and-find book. Everything about it, from the illustrations to the materials, is thoughtfully designed. The unique book depicts six alternate universes and sets the scene for the engaging story to unfold. “It does an excellent job tying together different scenes with a kid who discovers a portal that creates different versions of herself. My daughter could see herself as a chef, doctor, pop star and more, and she got a kick out of every version,” our product tester Korin shared. The search-and-find pages were challenging enough that Korin’s 4-year-old took a moment to find herself, but not so tough that she gave up. In fact, Korin told us that her daughter flipped through it daily when testing. 
 Image: Korin M. 
 In terms of personalization, this book is super-smart. Wonderbly included a custom illustration of Korin’s daughter on the cover and nearly every page. Her little one appeared as a new character in different “portals” in the book’s signature comic book style. “I also liked how [my daughter] didn't look exactly the same in the search-and-find sections. In the chef one, for example, she can be seen in the kitchen working hard, which is slightly different from how she appears on the introductory portal page,” she explains. This unique feature keeps kids on their toes and engaged during repeat reading sessions. 
 To experience the magic of this custom kids’ book for yourself, you can preview all 36 pages before purchasing. The cover and interior pages are also made of thick cardstock that holds up to daily handling, so you can count on it for many storytimes to come. “Wonderbly clearly put thought into it, and my daughter's reaction to it shows that. The book will likely last a long time and I would definitely buy it for someone else,” Korin praises. At face value, the price tag may seem steep, but this book is in another league. 
 Bonus: Use code BUMP20 when checking out for 20 percent off one book. 
 Age rating: 4 to 10 years | Personalization options: Name, character, dedication | Number of pages: 36 
 Our product tester says: 
 “My daughter is obsessed with this book. She ‘reads’ it daily, flipping through all the pages to check out the illustrations and to discover new scenes that she missed the last time around. She enjoys having it read to her and also looking at it on her own.” 
 Korin M. 
 Mom of four 
 Our community says: 
 I gifted this book to my 6-year-old nephew and it's one of his favorites! He loves trying to find himself in all the colorful, detailed settings. Even though he's had it for a year now, it still keeps him engaged. – Emma O., aunt of one and e-commerce editor at The Bump 
 Great way to help siblings bond 
 Includes a medal 
 Options for twin siblings available 
 Things To Consider 
 No personalized character 
 Having someone new join the family can be tough on older kids. Luckily, i See Me! created a book to help this big transition. This personalized story gently emphasizes the message that being an older sibling is an important role while highlighting the power of family and friendship along the way. “My daughter loved this book, and she really enjoys pointing out the images of herself and her little sister in it. The theme reinforces the importance of being a good big sibling, as well as being a lifelong friend, which is incredibly sweet,” Korin shared. Moreover, the mom of four told us that this book has led to unexpected bonding moments between her 4-year-old and one-year-old. “[My daughter has] even sat her little sister down to show where she is in the book for together time I didn't force,” Korin said. 
 This custom storybook also comes with a medal that the big sibling can wear—and Korin’s 4-year-old daughter did so with pride. The mom of four told us: “I wish I had it when her little sister was born!” Furthermore, she appreciates that this book is tough enough to withstand younger siblings, thanks to a hard cover and sturdy stock pages. The binding is also strong, but not so rigid that kids will have to pin it down to read the book. 
 Image: Korin M. 
 The only downside is that this book doesn't allow parents to create a protagonist that represents their child like some others do. However, there are characters with different hair and skin types on each page, allowing children to imagine themselves in the story. Korin said this lack of customization wasn’t an issue for her kids. “My daughter assigned characters to herself and her sister with no problem. On each page, she would point both of them out, along with her name. The names of both girls also appear on several pages and in illustrations, like a flower face,” she explained. Overall, this book would be a great asset for expectant parents or those dealing with sibling squabbles to help reinforce the importance of family. 
 Age rating: 0 to 6 years | Personalization options: Sibling names, one photo, dedication | Number of pages: 20 
 Our product tester says: 
 “I would recommend this book as a new baby gift or for an older sibling who is struggling with a younger sibling. It gently reinforces the message that being a big sibling is an important role while also talking up the power of family and friendship.” 
 Korin M. 
 No personalized character 
 Book may be too long for younger children 
 Bedtime is a special ritual, but it can be challenging for parents and little ones alike. Thankfully, this personalized book is designed to help your child wind down for the evening and drift off to sleep. The story is simple and dreamy, featuring whimsical illustrations of animals such as owls, bears, frogs and birds as they perform a goodnight parade for your child. “The story for this book is really sweet, breaking down all the things in nature that could be happening as they drift into dreaming. […] Each spread has a new scene, which my daughter loved exploring,” Korin told us. The mom of four appreciated that the colors used throughout the story were slightly dark which fit nicely with the bedtime theme. 
 The personalization for this book is creative, and Korin appreciated that it wasn’t over the top. Her one-year-old’s name was included in the story and spelled out in spots like a bird’s song or on a vine, for instance. While this book doesn’t include a personalized character, Korin’s little one didn’t mind. She got excited when hearing her name in the story, although she wasn’t so ramped up that she had trouble settling down for the evening. “My daughter's attention span is pretty short, but she sat through this book several times at bedtime,” Korin added. 
 Image: Korin M. 
 Another aspect that stood out to Korin during testing was this book’s deceptive sturdiness. She says it looks thin at first glance, but the cover is made from a strong stock and the interior paper is glossy and thick. As a result, Korin hasn’t experienced any wear and tear issues with this book, even though her one-year-old likes to flip through the pages on her own. In short, Korin says she would recommend “Goodnight Little Me” to families adding to or creating a new bedtime routine. “It’s a sweet experience that my daughter really enjoys. I like having a consistent book that makes her feel special and reinforces that it's time for bed,” she praises. 
 Age rating: 0 to 6 years | Personalization options: Name, dedication | Number of pages: 20 
 Our product tester says: 
 “I would recommend this book, especially for a family that is looking to create a new bedtime routine. It has a dreamy vibe that's perfect for helping a child settle down to go to sleep.” 
 Korin M. 
 Things To Consider 
 Child’s name not mentioned until the end 
 If your little one is working on early spelling and reading skills, Wonderbly’s “The Little Boy or Girl Who Lost Their Name” is a great choice for your family. As the book’s name implies, the story is centered on a quest to find the missing letters of your child’s name. Along the way, the protagonist will meet quirky characters who each hold a clue. Korin and her one-year-old were fans of the unique storyline. “The theme is consistent, and it's a fun, new adventure I'd never heard of before,” Korin praised. She also loved the personalization options, which set this book apart. You can customize your child’s adventurer, and for each letter of their name, pick a character that represents a different moral you’d like them to learn. Plus, you can preview all 22 pages to see how well all the elements work together before purchasing. 
 Wonderbly states that this personalized book is suitable for kids up to 8 years old, and Korin says she would recommend it specifically for children 3+ years or older. “My [one-year-old] really liked the book, but she couldn't sit still through the whole thing. So, we just broke it up and read it at different times of the day or came back to it the next day. She liked flipping through the pages independently and loved pointing out the different characters,” the mom of four shared. To accommodate repeat readings, this book has a heavy card stock cover, thick interior pages and high-quality binding, all of which Korin appreciated. 
 Image: Korin M. 
 It’s worth noting that while personalization elements are sprinkled throughout the book, they aren’t as center-stage as some others we tested. Korin told us that her daughter’s name appeared in the introduction, along with an image of her character. While the main character shows up on each page, her name isn’t featured again until the end of the story when all the letters are found. “The way it fits into the story is seamless, but it's worth pointing out that there isn't a ton of personalization. If you want to see your child's name on every page, this isn't the book for you,” Korin explains. That being said, the one-of-a-kind storyline makes it a fun gift for those starting to recognize letters. 
 Bonus: Use code BUMP20 when checking out for 20 percent off one book. 
 Age rating: 0 to 8 years | Personalization options: Name, character, dedication | Number of pages: 22 
 Our product tester says: 
 “This book tells a really fun story of a girl who goes on a quest to find her name after losing it. The theme is consistent, and it's a fun, new adventure I'd never heard of before. [My] daughter really liked the book and the pictures.” 
 Korin M.</w:t>
      </w:r>
    </w:p>
    <w:p/>
    <w:p>
      <w:pPr>
        <w:ind w:left="720"/>
      </w:pPr>
      <w:r>
        <w:rPr>
          <w:b w:val="true"/>
        </w:rPr>
        <w:t xml:space="preserve">9. </w:t>
      </w:r>
      <w:hyperlink r:id="rId32">
        <w:r>
          <w:rPr>
            <w:color w:val="0000FF"/>
            <w:u w:val="single"/>
          </w:rPr>
          <w:t>https://www.mystorytale.com/collections/all-books</w:t>
        </w:r>
      </w:hyperlink>
    </w:p>
    <w:p>
      <w:pPr>
        <w:ind w:left="360"/>
      </w:pPr>
      <w:r>
        <w:t>Taxes and shipping calculated at checkout 
 Collection: All Personalized Childrens Story Books 
 Personalized Children’s Books That Kids Actually Want to Read 
 There’s something wild about watching a kid’s face light up when they realize they’re the star of the story. Personalized children’s books are not just bedtime filler. They hit different. They make reading fun again. No more eye rolls. No more fake yawns. With custom kids books, it’s all about them. Their name. Their world. Their story. 
 Why Personalized Books Work So Well 
 Regular books are fine. But once a child sees their name on the page, in bold, having fund adventures, that’s it. They’re hooked. These books give kids a reason to care about reading. The hero isn’t some random cartoon. It’s them. And when they see themselves in the story, they pay attention. They remember. They re-read. 
 It’s more than just their name. Hair color. Skin tone. Sometimes their Sibling' names. Even who the gift is from. Grandparents love this stuff. So do new parents. So do kids who’ve read every dinosaur book and just want something that feels new. 
 Perfect Gift for Any Occasion 
 Birthdays. Christmas. Baby showers. First day of school. If you’re tired of buying plastic junk or clothes they’ll outgrow in five minutes, a personalized storybook is it. It’s thoughtful. It lasts. It doesn’t make noise. And it fits in one hand. A custom children’s book checks every box. 
 Personalized Books = Memory Makers 
 Story time is more than just reading words. It’s a vibe. It’s snuggles under a blanket. It’s giggles when your kid hears their name. These custom kids storybooks turn those five minutes before bed into a highlight of the day. It builds a routine kids actually look forward to. 
 As they grow up, the book becomes a keepsake. A reminder. Something parents keep on the shelf long after the toys are gone. Years from now, they’ll open it and say, “Remember when this was your favorite book?” That kind of nostalgia is priceless. 
 Reading Skills That Stick 
 Want your child to read more? Give them a story about them. Personalized books make them feel like reading isn’t homework. It’s fun. It boosts their confidence. Kids who read stories where they’re the hero tend to stay engaged longer. They follow along better. They laugh at the jokes. They ask questions. That’s real learning. 
 Even picky readers get into it. There’s something about seeing your own name. And if the story teaches kindness or courage along the way? Even better. 
 Custom Books That Grow With Your Child 
 There are baby storybooks for newborns, where lullabies and soft illustrations rule. Then toddler stories with lots of rhyming and bright colors. Then bigger adventures for older kids who want quests and mystery. All customized. All made to match the vibe of your child’s age and personality. 
 You can even find books that help explain stuff. Like starting school. Or welcoming a new sibling. The right story helps start the right conversation. 
 Grandparents, Parents, Aunties – Listen Up 
 If you want to give a gift that stands out, a custom children’s storybook wins every time. It shows you thought about it. You picked their name. You made the story about them. That means something. 
 Imagine being a grandparent who gives a storybook. Parents will cry. Kids will laugh. Everyone wins. 
 Made Just for Them, Loved by Everyone 
 My Story Tale’s personalized kids books are packed with color, humor, and heart. Every book is designed to entertain while giving space for personal details. You choose how it looks. You pick the message. You make it yours. 
 Books can include best friends or sibling. Want your kid to be the fastest race car driver ever? Done. Wang your child to go on a Wonderland Adventure? Easy. 
 Once it arrives, it’s not just another book. It’s their book. 
 Turn Story Time into Magic Time 
 Reading doesn’t have to be boring. Personalized children’s books turn ordinary moments into memory-makers. These books don’t just sit on a shelf. They get read, re-read, loved, and passed on. 
 Want something special? Something they’ll remember? Something you won’t find in a toy aisle? 
 A custom children’s storybook is your answer. Simple, sweet, and packed with their name on every page. 
 Read More</w:t>
      </w:r>
    </w:p>
    <w:p/>
    <w:p>
      <w:pPr>
        <w:ind w:left="720"/>
      </w:pPr>
      <w:r>
        <w:rPr>
          <w:b w:val="true"/>
        </w:rPr>
        <w:t xml:space="preserve">10. </w:t>
      </w:r>
      <w:hyperlink r:id="rId33">
        <w:r>
          <w:rPr>
            <w:color w:val="0000FF"/>
            <w:u w:val="single"/>
          </w:rPr>
          <w:t>https://mycustomkidsbooks.com/</w:t>
        </w:r>
      </w:hyperlink>
    </w:p>
    <w:p>
      <w:pPr>
        <w:ind w:left="360"/>
      </w:pPr>
      <w:r>
        <w:t>Unique Personalized Gifts like no others 
 Photo Blankets and Custom Name Blankets 
 Super soft throw blankets personalized with name, photos, and/or pets. Custom name blankets make the perfect personalized gifts for baby, kids, adults and pets. 
 FREE WORLDWIDE SHIPPING 
 Personalized Story Books custom made by artists 
 We offer the best personalized books for kids - our artists custom edit your photo and personally design each story book with extra love and care, no automated systems! 
 Custom Gift Wrap with name or photos 
 Personalized wrapping paper with your faces or names! Our custom gift wrap adds that special personalized touch to all your Christmas, holiday and birthday gifts. 
 FREE WORLDWIDE SHIPPING 
 1 / of 3 
 Personalized Name and Photo Blankets - FREE SHIPPING 
 Custom name blankets for baby, kids, adults and pets - personalized blankets with name and/or photo. Choose from special and unique personalized blanket designs, custom made blankets for babies, kids, your family, and your pets. FAST Shipping to USA and Australia, FREE SHIPPING Worldwide!</w:t>
      </w:r>
    </w:p>
    <w:p/>
    <w:sectPr>
      <w:pgMar w:left="1440" w:right="1440" w:top="1440" w:bottom="1440"/>
    </w:sectPr>
  </w:body>
</w:document>
</file>

<file path=word/settings.xml><?xml version="1.0" encoding="utf-8"?>
<w:settings xmlns:w="http://schemas.openxmlformats.org/wordprocessingml/2006/main"/>
</file>

<file path=word/_rels/document.xml.rels><?xml version="1.0" encoding="UTF-8" standalone="no"?>
<Relationships xmlns="http://schemas.openxmlformats.org/package/2006/relationships">
    <Relationship Id="rId1" Target="settings.xml" Type="http://schemas.openxmlformats.org/officeDocument/2006/relationships/settings"/>
    <Relationship Id="rId10" Target="http://yahoo.com" TargetMode="External" Type="http://schemas.openxmlformats.org/officeDocument/2006/relationships/hyperlink"/>
    <Relationship Id="rId11" Target="http://nannytomommy.com" TargetMode="External" Type="http://schemas.openxmlformats.org/officeDocument/2006/relationships/hyperlink"/>
    <Relationship Id="rId12" Target="http://hurraheroes.com" TargetMode="External" Type="http://schemas.openxmlformats.org/officeDocument/2006/relationships/hyperlink"/>
    <Relationship Id="rId13" Target="https://www.semrush.com/features/seo-ideas/?utm-source=sct&amp;utm-medium=template" TargetMode="External" Type="http://schemas.openxmlformats.org/officeDocument/2006/relationships/hyperlink"/>
    <Relationship Id="rId14" Target="https://www.iseeme.com/en-us/" TargetMode="External" Type="http://schemas.openxmlformats.org/officeDocument/2006/relationships/hyperlink"/>
    <Relationship Id="rId15" Target="https://www.storybug.com/collections/all-books" TargetMode="External" Type="http://schemas.openxmlformats.org/officeDocument/2006/relationships/hyperlink"/>
    <Relationship Id="rId16" Target="https://wonderwraps.com/" TargetMode="External" Type="http://schemas.openxmlformats.org/officeDocument/2006/relationships/hyperlink"/>
    <Relationship Id="rId17" Target="https://www.wonderbly.com/" TargetMode="External" Type="http://schemas.openxmlformats.org/officeDocument/2006/relationships/hyperlink"/>
    <Relationship Id="rId18" Target="https://magicalchildrensbook.com/" TargetMode="External" Type="http://schemas.openxmlformats.org/officeDocument/2006/relationships/hyperlink"/>
    <Relationship Id="rId19" Target="https://www.reddit.com/r/childrensbooks/comments/17vkqjr/personalized_books/" TargetMode="External" Type="http://schemas.openxmlformats.org/officeDocument/2006/relationships/hyperlink"/>
    <Relationship Id="rId2" Target="http://fastbot.de" TargetMode="External" Type="http://schemas.openxmlformats.org/officeDocument/2006/relationships/hyperlink"/>
    <Relationship Id="rId20" Target="https://hoorayheroes.com/" TargetMode="External" Type="http://schemas.openxmlformats.org/officeDocument/2006/relationships/hyperlink"/>
    <Relationship Id="rId21" Target="https://www.thebump.com/a/best-personalized-childrens-books" TargetMode="External" Type="http://schemas.openxmlformats.org/officeDocument/2006/relationships/hyperlink"/>
    <Relationship Id="rId22" Target="https://www.mystorytale.com/collections/all-books" TargetMode="External" Type="http://schemas.openxmlformats.org/officeDocument/2006/relationships/hyperlink"/>
    <Relationship Id="rId23" Target="https://mycustomkidsbooks.com/" TargetMode="External" Type="http://schemas.openxmlformats.org/officeDocument/2006/relationships/hyperlink"/>
    <Relationship Id="rId24" Target="https://www.iseeme.com/en-us/" TargetMode="External" Type="http://schemas.openxmlformats.org/officeDocument/2006/relationships/hyperlink"/>
    <Relationship Id="rId25" Target="https://www.storybug.com/collections/all-books" TargetMode="External" Type="http://schemas.openxmlformats.org/officeDocument/2006/relationships/hyperlink"/>
    <Relationship Id="rId26" Target="https://wonderwraps.com/" TargetMode="External" Type="http://schemas.openxmlformats.org/officeDocument/2006/relationships/hyperlink"/>
    <Relationship Id="rId27" Target="https://www.wonderbly.com/" TargetMode="External" Type="http://schemas.openxmlformats.org/officeDocument/2006/relationships/hyperlink"/>
    <Relationship Id="rId28" Target="https://magicalchildrensbook.com/" TargetMode="External" Type="http://schemas.openxmlformats.org/officeDocument/2006/relationships/hyperlink"/>
    <Relationship Id="rId29" Target="https://www.reddit.com/r/childrensbooks/comments/17vkqjr/personalized_books/" TargetMode="External" Type="http://schemas.openxmlformats.org/officeDocument/2006/relationships/hyperlink"/>
    <Relationship Id="rId3" Target="http://stephscheersandjeers.com" TargetMode="External" Type="http://schemas.openxmlformats.org/officeDocument/2006/relationships/hyperlink"/>
    <Relationship Id="rId30" Target="https://hoorayheroes.com/" TargetMode="External" Type="http://schemas.openxmlformats.org/officeDocument/2006/relationships/hyperlink"/>
    <Relationship Id="rId31" Target="https://www.thebump.com/a/best-personalized-childrens-books" TargetMode="External" Type="http://schemas.openxmlformats.org/officeDocument/2006/relationships/hyperlink"/>
    <Relationship Id="rId32" Target="https://www.mystorytale.com/collections/all-books" TargetMode="External" Type="http://schemas.openxmlformats.org/officeDocument/2006/relationships/hyperlink"/>
    <Relationship Id="rId33" Target="https://mycustomkidsbooks.com/" TargetMode="External" Type="http://schemas.openxmlformats.org/officeDocument/2006/relationships/hyperlink"/>
    <Relationship Id="rId4" Target="http://marketminute.com" TargetMode="External" Type="http://schemas.openxmlformats.org/officeDocument/2006/relationships/hyperlink"/>
    <Relationship Id="rId5" Target="http://ecommercefastlane.com" TargetMode="External" Type="http://schemas.openxmlformats.org/officeDocument/2006/relationships/hyperlink"/>
    <Relationship Id="rId6" Target="http://gptdemo.net" TargetMode="External" Type="http://schemas.openxmlformats.org/officeDocument/2006/relationships/hyperlink"/>
    <Relationship Id="rId7" Target="http://milled.com" TargetMode="External" Type="http://schemas.openxmlformats.org/officeDocument/2006/relationships/hyperlink"/>
    <Relationship Id="rId8" Target="http://eu-startups.com" TargetMode="External" Type="http://schemas.openxmlformats.org/officeDocument/2006/relationships/hyperlink"/>
    <Relationship Id="rId9" Target="http://bing.com" TargetMode="External" Type="http://schemas.openxmlformats.org/officeDocument/2006/relationships/hyperlink"/>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2026-06-30T04:47:03Z</dcterms:created>
  <dc:creator>https://www.semrush.com</dc:creator>
</cp:coreProperties>
</file>