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r>
        <w:rPr>
          <w:sz w:val="40"/>
        </w:rPr>
        <w:t>SEO Template for new content</w:t>
      </w:r>
    </w:p>
    <w:p>
      <w:r>
        <w:rPr>
          <w:sz w:val="32"/>
        </w:rPr>
        <w:t>Target keywords: children s book about courage</w:t>
      </w:r>
    </w:p>
    <w:p/>
    <w:p>
      <w:r>
        <w:rPr>
          <w:sz w:val="32"/>
        </w:rPr>
        <w:t>Page title</w:t>
      </w:r>
    </w:p>
    <w:p>
      <w:pPr>
        <w:ind w:left="720"/>
      </w:pPr>
      <w:r>
        <w:t xml:space="preserve">• Optimal title length: </w:t>
      </w:r>
      <w:r>
        <w:rPr>
          <w:b w:val="true"/>
        </w:rPr>
        <w:t>55 characters</w:t>
      </w:r>
    </w:p>
    <w:p>
      <w:pPr>
        <w:ind w:left="720"/>
      </w:pPr>
      <w:r>
        <w:t xml:space="preserve">• Add at least one of your target keywords to your &lt;title&gt;  tag, don't use each target keyword more than 1 time: </w:t>
      </w:r>
      <w:r>
        <w:rPr>
          <w:b w:val="true"/>
        </w:rPr>
        <w:t>children s book about courage</w:t>
      </w:r>
    </w:p>
    <w:p/>
    <w:p>
      <w:r>
        <w:rPr>
          <w:sz w:val="32"/>
        </w:rPr>
        <w:t>Meta description</w:t>
      </w:r>
    </w:p>
    <w:p>
      <w:pPr>
        <w:ind w:left="720"/>
      </w:pPr>
      <w:r>
        <w:t xml:space="preserve">• Optimal meta length: </w:t>
      </w:r>
      <w:r>
        <w:rPr>
          <w:b w:val="true"/>
        </w:rPr>
        <w:t>160 characters</w:t>
      </w:r>
    </w:p>
    <w:p/>
    <w:p>
      <w:r>
        <w:rPr>
          <w:sz w:val="32"/>
        </w:rPr>
        <w:t>H1</w:t>
      </w:r>
    </w:p>
    <w:p>
      <w:pPr>
        <w:ind w:left="720"/>
      </w:pPr>
      <w:r>
        <w:t xml:space="preserve">• Add all your target keywords at least one time: </w:t>
      </w:r>
      <w:r>
        <w:rPr>
          <w:b w:val="true"/>
        </w:rPr>
        <w:t>children s book about courage</w:t>
      </w:r>
    </w:p>
    <w:p/>
    <w:p>
      <w:r>
        <w:rPr>
          <w:sz w:val="32"/>
        </w:rPr>
        <w:t>Text</w:t>
      </w:r>
    </w:p>
    <w:p>
      <w:pPr>
        <w:ind w:left="720"/>
      </w:pPr>
      <w:r>
        <w:t xml:space="preserve">• Try to acquire backlinks from the following domains: </w:t>
      </w:r>
      <w:hyperlink r:id="rId2">
        <w:r>
          <w:rPr>
            <w:color w:val="0000FF"/>
            <w:u w:val="single"/>
          </w:rPr>
          <w:t>moneysavingmom.com</w:t>
        </w:r>
      </w:hyperlink>
      <w:r>
        <w:t xml:space="preserve">, </w:t>
      </w:r>
      <w:hyperlink r:id="rId3">
        <w:r>
          <w:rPr>
            <w:color w:val="0000FF"/>
            <w:u w:val="single"/>
          </w:rPr>
          <w:t>charlieacademy.org</w:t>
        </w:r>
      </w:hyperlink>
      <w:r>
        <w:t xml:space="preserve">, </w:t>
      </w:r>
      <w:hyperlink r:id="rId4">
        <w:r>
          <w:rPr>
            <w:color w:val="0000FF"/>
            <w:u w:val="single"/>
          </w:rPr>
          <w:t>lovebugsandpostcards.com</w:t>
        </w:r>
      </w:hyperlink>
      <w:r>
        <w:t xml:space="preserve">, </w:t>
      </w:r>
      <w:hyperlink r:id="rId5">
        <w:r>
          <w:rPr>
            <w:color w:val="0000FF"/>
            <w:u w:val="single"/>
          </w:rPr>
          <w:t>constantcontact.com</w:t>
        </w:r>
      </w:hyperlink>
      <w:r>
        <w:t xml:space="preserve">, </w:t>
      </w:r>
      <w:hyperlink r:id="rId6">
        <w:r>
          <w:rPr>
            <w:color w:val="0000FF"/>
            <w:u w:val="single"/>
          </w:rPr>
          <w:t>berrypatchschool.com</w:t>
        </w:r>
      </w:hyperlink>
      <w:r>
        <w:t xml:space="preserve">, </w:t>
      </w:r>
      <w:hyperlink r:id="rId7">
        <w:r>
          <w:rPr>
            <w:color w:val="0000FF"/>
            <w:u w:val="single"/>
          </w:rPr>
          <w:t>eschools.co.uk</w:t>
        </w:r>
      </w:hyperlink>
      <w:r>
        <w:t xml:space="preserve">, </w:t>
      </w:r>
      <w:hyperlink r:id="rId8">
        <w:r>
          <w:rPr>
            <w:color w:val="0000FF"/>
            <w:u w:val="single"/>
          </w:rPr>
          <w:t>grokipedia.com</w:t>
        </w:r>
      </w:hyperlink>
      <w:r>
        <w:t xml:space="preserve">, </w:t>
      </w:r>
      <w:hyperlink r:id="rId9">
        <w:r>
          <w:rPr>
            <w:color w:val="0000FF"/>
            <w:u w:val="single"/>
          </w:rPr>
          <w:t>merton.sch.uk</w:t>
        </w:r>
      </w:hyperlink>
      <w:r>
        <w:t xml:space="preserve">, </w:t>
      </w:r>
      <w:hyperlink r:id="rId10">
        <w:r>
          <w:rPr>
            <w:color w:val="0000FF"/>
            <w:u w:val="single"/>
          </w:rPr>
          <w:t>amazonaws.com</w:t>
        </w:r>
      </w:hyperlink>
      <w:r>
        <w:t xml:space="preserve">, </w:t>
      </w:r>
      <w:hyperlink r:id="rId11">
        <w:r>
          <w:rPr>
            <w:color w:val="0000FF"/>
            <w:u w:val="single"/>
          </w:rPr>
          <w:t>solutiontree.com</w:t>
        </w:r>
      </w:hyperlink>
      <w:r>
        <w:t xml:space="preserve">, </w:t>
      </w:r>
      <w:hyperlink r:id="rId12">
        <w:r>
          <w:rPr>
            <w:color w:val="0000FF"/>
            <w:u w:val="single"/>
          </w:rPr>
          <w:t>bernardwaber.com</w:t>
        </w:r>
      </w:hyperlink>
    </w:p>
    <w:p>
      <w:pPr>
        <w:ind w:left="720"/>
      </w:pPr>
      <w:r>
        <w:t xml:space="preserve">• Enrich your text with the following semantically related words: </w:t>
      </w:r>
      <w:r>
        <w:rPr>
          <w:b w:val="true"/>
        </w:rPr>
        <w:t>children s books, read aloud, picture books, books about courage, young children</w:t>
      </w:r>
    </w:p>
    <w:p>
      <w:pPr>
        <w:ind w:left="720"/>
      </w:pPr>
      <w:r>
        <w:t xml:space="preserve">• Focus on creating more informative content. Recommended text length: </w:t>
      </w:r>
      <w:r>
        <w:rPr>
          <w:b w:val="true"/>
        </w:rPr>
        <w:t>913.0</w:t>
      </w:r>
    </w:p>
    <w:p>
      <w:pPr>
        <w:ind w:left="720"/>
      </w:pPr>
      <w:r>
        <w:t xml:space="preserve">• Make sure that your text is easy to read with the Flesch-Kincaid readability test. The readability score should be: </w:t>
      </w:r>
      <w:r>
        <w:rPr>
          <w:b w:val="true"/>
        </w:rPr>
        <w:t>59.86607088144881</w:t>
      </w:r>
    </w:p>
    <w:p>
      <w:pPr>
        <w:ind w:left="720"/>
      </w:pPr>
      <w:r>
        <w:t xml:space="preserve">• Add at least one of your target keywords: </w:t>
      </w:r>
      <w:r>
        <w:rPr>
          <w:b w:val="true"/>
        </w:rPr>
        <w:t>children s book about courage</w:t>
      </w:r>
    </w:p>
    <w:p/>
    <w:p>
      <w:pPr>
        <w:ind w:left="0"/>
      </w:pPr>
      <w:r>
        <w:t xml:space="preserve">When your content has been published, </w:t>
      </w:r>
      <w:hyperlink r:id="rId13">
        <w:r>
          <w:rPr>
            <w:color w:val="0000FF"/>
            <w:u w:val="single"/>
          </w:rPr>
          <w:t>launch a SEO Ideas</w:t>
        </w:r>
      </w:hyperlink>
      <w:r>
        <w:t xml:space="preserve"> campaign to check if your content complies with all on-page SEO factors and discover what else can be done to give your content a SEO boost.</w:t>
      </w:r>
    </w:p>
    <w:p/>
    <w:p>
      <w:r>
        <w:rPr>
          <w:sz w:val="32"/>
        </w:rPr>
        <w:t>Analyzed top-10-ranking rivals for your target keywords</w:t>
      </w:r>
    </w:p>
    <w:p/>
    <w:p>
      <w:r>
        <w:t>children s book about courage</w:t>
      </w:r>
    </w:p>
    <w:p>
      <w:pPr>
        <w:ind w:left="720"/>
      </w:pPr>
      <w:r>
        <w:t xml:space="preserve">1. </w:t>
      </w:r>
      <w:hyperlink r:id="rId14">
        <w:r>
          <w:rPr>
            <w:color w:val="0000FF"/>
            <w:u w:val="single"/>
          </w:rPr>
          <w:t>https://www.readbrightly.com/picture-books-about-bravery/</w:t>
        </w:r>
      </w:hyperlink>
    </w:p>
    <w:p>
      <w:pPr>
        <w:ind w:left="720"/>
      </w:pPr>
      <w:r>
        <w:t xml:space="preserve">2. </w:t>
      </w:r>
      <w:hyperlink r:id="rId15">
        <w:r>
          <w:rPr>
            <w:color w:val="0000FF"/>
            <w:u w:val="single"/>
          </w:rPr>
          <w:t>https://firstbook.org/us/marketplace/see-all-books/topic/character-development/courage</w:t>
        </w:r>
      </w:hyperlink>
    </w:p>
    <w:p>
      <w:pPr>
        <w:ind w:left="720"/>
      </w:pPr>
      <w:r>
        <w:t xml:space="preserve">3. </w:t>
      </w:r>
      <w:hyperlink r:id="rId16">
        <w:r>
          <w:rPr>
            <w:color w:val="0000FF"/>
            <w:u w:val="single"/>
          </w:rPr>
          <w:t>https://www.amazon.com/Courage-Bernard-Waber/dp/0618238557</w:t>
        </w:r>
      </w:hyperlink>
    </w:p>
    <w:p>
      <w:pPr>
        <w:ind w:left="720"/>
      </w:pPr>
      <w:r>
        <w:t xml:space="preserve">4. </w:t>
      </w:r>
      <w:hyperlink r:id="rId17">
        <w:r>
          <w:rPr>
            <w:color w:val="0000FF"/>
            <w:u w:val="single"/>
          </w:rPr>
          <w:t>https://www.littleparachutes.com/category/qualities/courage/</w:t>
        </w:r>
      </w:hyperlink>
    </w:p>
    <w:p>
      <w:pPr>
        <w:ind w:left="720"/>
      </w:pPr>
      <w:r>
        <w:t xml:space="preserve">5. </w:t>
      </w:r>
      <w:hyperlink r:id="rId18">
        <w:r>
          <w:rPr>
            <w:color w:val="0000FF"/>
            <w:u w:val="single"/>
          </w:rPr>
          <w:t>https://www.scholastic.com/parents/books-and-reading/book-lists-and-recommendations/books-about-courage-kids.html</w:t>
        </w:r>
      </w:hyperlink>
    </w:p>
    <w:p>
      <w:pPr>
        <w:ind w:left="720"/>
      </w:pPr>
      <w:r>
        <w:t xml:space="preserve">6. </w:t>
      </w:r>
      <w:hyperlink r:id="rId19">
        <w:r>
          <w:rPr>
            <w:color w:val="0000FF"/>
            <w:u w:val="single"/>
          </w:rPr>
          <w:t>https://ourlifehomeschooling.com/2024/07/31/21-great-childrens-books-about-courage-to-read-aloud/</w:t>
        </w:r>
      </w:hyperlink>
    </w:p>
    <w:p>
      <w:pPr>
        <w:ind w:left="720"/>
      </w:pPr>
      <w:r>
        <w:t xml:space="preserve">7. </w:t>
      </w:r>
      <w:hyperlink r:id="rId20">
        <w:r>
          <w:rPr>
            <w:color w:val="0000FF"/>
            <w:u w:val="single"/>
          </w:rPr>
          <w:t>https://louispapadakisbooks.com/blogs/journal/childrens-books-about-courage</w:t>
        </w:r>
      </w:hyperlink>
    </w:p>
    <w:p/>
    <w:p>
      <w:r>
        <w:rPr>
          <w:sz w:val="32"/>
        </w:rPr>
        <w:t>See how competitors write about targeted keywords:</w:t>
      </w:r>
    </w:p>
    <w:p/>
    <w:p>
      <w:r>
        <w:rPr>
          <w:b w:val="true"/>
        </w:rPr>
        <w:t>children s book about courage</w:t>
      </w:r>
    </w:p>
    <w:p>
      <w:pPr>
        <w:ind w:left="720"/>
      </w:pPr>
      <w:r>
        <w:rPr>
          <w:b w:val="true"/>
        </w:rPr>
        <w:t xml:space="preserve">1. </w:t>
      </w:r>
      <w:hyperlink r:id="rId21">
        <w:r>
          <w:rPr>
            <w:color w:val="0000FF"/>
            <w:u w:val="single"/>
          </w:rPr>
          <w:t>https://www.readbrightly.com/picture-books-about-bravery/</w:t>
        </w:r>
      </w:hyperlink>
    </w:p>
    <w:p>
      <w:pPr>
        <w:ind w:left="360"/>
      </w:pPr>
      <w:r>
        <w:t>printer 
 As a parent, I’m always mindful to set good examples for my kids, while also teaching them valuable life lessons that will benefit them as adults. Like all parents and caregivers, I want my children to grow up and lead successful lives. Of course, there are countless things that lead to success and happiness, but I believe one of the most powerful is courage. 
 During the average person’s lifetime, they’ll experience successes, failures, rejections, and many unexpected turns. That’s why I think it’s important to instill courage in children from a young age and continuously expose them to safe opportunities where they can practice being brave in real-life scenarios. 
 Below, I’ve rounded up a list of picture books to help facilitate conversations about bravery and courage. These stories help kids understand that they’re strong, they can cope, and they’re not as fragile and small as they might sometimes feel. 
 by Jacqueline Woodson, illustrated by Rafael López 
 Buy from:</w:t>
      </w:r>
    </w:p>
    <w:p/>
    <w:p>
      <w:pPr>
        <w:ind w:left="720"/>
      </w:pPr>
      <w:r>
        <w:rPr>
          <w:b w:val="true"/>
        </w:rPr>
        <w:t xml:space="preserve">2. </w:t>
      </w:r>
      <w:hyperlink r:id="rId22">
        <w:r>
          <w:rPr>
            <w:color w:val="0000FF"/>
            <w:u w:val="single"/>
          </w:rPr>
          <w:t>https://firstbook.org/us/marketplace/see-all-books/topic/character-development/courage</w:t>
        </w:r>
      </w:hyperlink>
    </w:p>
    <w:p>
      <w:pPr>
        <w:ind w:left="360"/>
      </w:pPr>
      <w:r>
        <w:t>All Rights Reserved | Terms and Conditions | Privacy Policy 
 First Book is a 501(c)(3) nonprofit that exclusively supports educators and program leaders serving children in need. Books, resources, or any goods obtained via the fbmarketplace.org website are strictly prohibited from being resold for any reason. Any breach of this policy may lead to legal consequences including (but not limited to) exclusion from our network. Please refer to First Book's eligibility requirements for more information. First Book cannot guarantee cancellations or adjustments to orders once they have been transferred to our warehouse for processing. In order to continue our mission, the First Book Marketplace cannot accept returns and all sales are final (including orders for digital products).</w:t>
      </w:r>
    </w:p>
    <w:p/>
    <w:p>
      <w:pPr>
        <w:ind w:left="720"/>
      </w:pPr>
      <w:r>
        <w:rPr>
          <w:b w:val="true"/>
        </w:rPr>
        <w:t xml:space="preserve">3. </w:t>
      </w:r>
      <w:hyperlink r:id="rId23">
        <w:r>
          <w:rPr>
            <w:color w:val="0000FF"/>
            <w:u w:val="single"/>
          </w:rPr>
          <w:t>https://www.amazon.com/Courage-Bernard-Waber/dp/0618238557</w:t>
        </w:r>
      </w:hyperlink>
    </w:p>
    <w:p>
      <w:pPr>
        <w:ind w:left="360"/>
      </w:pPr>
      <w:r>
        <w:t>Brief content visible, double tap to read full content. 
 Full content visible, double tap to read brief content. 
 âThis is Mr. Waber. Mr. Waber is the man who writes those stories about Lyle the Crocodileâ is sometimes the way I am introduced to a child. We greet each other, the child and I, and I begin to imagine disappointment in the wide-eyed gaze. Perhaps there was an expectation the ârealâ Lyle would leap out from behind this not-unusual-looking author. It is tempting but I resist becoming Lyle and behaving in some ingratiating fashion to desperately compensate for the absent crocodile hero. I offer, instead, to show off some of my Lyle memorabilia, a collection acquired mostly through the generosity of good-humored friends and readers. 
 My own early efforts at drawing were mostly confined to the laborious copying of photographs of film stars and other celebrities. I received respectable grade in art classes during my school years but doubt I thought it seriously indicated a career direction. Perhaps art seemed too frivolous for one raised during the Depression. Besides, I grew up a rather earnest young man and chose instead to major in finance at the University of Pennsylvania. After just one year of schooling, World War II interrupted those rather high-minded plans. Perhaps it was moving about, meeting people of various backgrounds and experience â I donât recall a precise momentâbut somehow during those army days my interest shifted to drawing and painting. 
 Returning to civilian life, I discarded high finance for enrollment at the Philadelphia College of Art. It was a decision I never regretted. During the four years I attended school I found great joy in painting and drawing. Soon after graduating, and newly married, 
 Ethel and I moved to New York, a city we loved at once and still do. I celebrated that feeling with the eventual publication of The House on East 88th Street (1962). My first 
 New York employment was in the promotion department of CondÃ© Nast Publications, and although I continued in the magazine field for many years, writing and illustrating childrenâs books was my primary interest since 1961. 
 My involvement with childrenâs books originated with some illustrations of children I carried in my art portfolio. Several art directors suggested that my drawings seemed suited for childrenâs books. At the same time, I was also having read-aloud sessions with my own three children. I am afraid enthusiasm for âtheirâ books began, in fact, to cause them occasional discomfort. âDaddy, why don't you look at the grownups' booksâ they chided. Before too long I was mailing out stories and ideas to publishers. Rejections followed but after a time a cheery encouragement arrived from Houghton Mifflin Company, and to my delight, a contract was offered for Lorenzo. 
 In one way or another, I seem to find myself thinking of childrenâs books most of the time. I even enjoy the period in between books for it is then (I hope) that I am susceptible to all manner of adventurous thought. Iâve never been good at thinking at the typewriter. I seem to write best when in motion. Trains, subways, even elevators seem to shake ideas loose in my head. Although I write and illustrate, I believe if I had to choose between the two, I would choose writing. Thereâs a freedom about writing that appeals to me. You can do it almost anywhereâand I have.</w:t>
      </w:r>
    </w:p>
    <w:p/>
    <w:p>
      <w:pPr>
        <w:ind w:left="720"/>
      </w:pPr>
      <w:r>
        <w:rPr>
          <w:b w:val="true"/>
        </w:rPr>
        <w:t xml:space="preserve">4. </w:t>
      </w:r>
      <w:hyperlink r:id="rId24">
        <w:r>
          <w:rPr>
            <w:color w:val="0000FF"/>
            <w:u w:val="single"/>
          </w:rPr>
          <w:t>https://www.littleparachutes.com/category/qualities/courage/</w:t>
        </w:r>
      </w:hyperlink>
    </w:p>
    <w:p>
      <w:pPr>
        <w:ind w:left="360"/>
      </w:pPr>
      <w:r>
        <w:t>Courage 
 Mighty Mara 
 Mighty Mara celebrates diversity and also explores themes about tenacity, self-confidence, and disability inclusion. The protagonist, a young disabled girl, encounters doubt and some bullying when she signs up to perform in her school talent show. Readers will see how she overcomes biases and ableism to embrace what makes her uniquely herself. 
 Medieval Mashup: Leigh’s Wheelie Adventures 
 In this charming picture book, a group of children (including Leigh, a wheelchair user) work together to support each other to make costumes for a school event. Leigh is struggling with feelings of self-consciousness and frustration, but he successfully overcomes this. 
 Henrietta’s Thistleberry Boots 
 A picture book that acknowledges that a change in routine can be challenging for many children, while at the same time demonstrating that with patience and support, it is possible to get through difficult times. A useful springboard for a conversation about uncomfortable changes, the story promotes patience, resilience and courage to face the unknown or new. 
 Squishy Sand 
 This engaging picture book features Leigh, a disabled child who uses a wheelchair. It highlights some of the everyday obstacles that wheelchair users have to cope with. A great choice for any child, reinforcing the importance of empathy, resilience, teamwork, kindness and creative thinking. 
 The Worrysaurus 
 There are a lot of helpful messages in this picture book for a child experiencing anxiety. The Worrysaurus is full of fears and 'What If's', but he learns some useful ways to cope with challenging emotions and is able to get on with his day. A useful and entertaining way to introduce the concept of mindfulness to young children. 
 Impossible! 
 Perfect to share with children who hide their fears and worries behind "I CAN'T" or "IT'S IMPOSSIBLE', this charming picture book may encourage more of a growth mindset, help to overcome a challenge, or motivate a child to take the first step on the road to a new adventure or experience. 
 The Suitcase 
 This simple and powerful story about the arrival of a stranger could be a catalyst for exploring so many concepts and themes with young children: trust, curiosity, tolerance, hope, kindness, making amends, friendship, ‘doing the right thing’ and telling the truth to name just a few. 
 The Journey 
 This powerful story about a family's forced migration to a new country gives children the chance to empathise with people in difficult circumstances. It promotes greater understanding and respect for those with different origins and cultures.  Children who are refugees themselves may recognise something of their own story here. 
 Minnie &amp; Max are OK! 
 A good choice to help a child develop a positive body image, “Minnie &amp; Max are OK!” sends out a strong message that everyone is different and that we all have our own specific strengths. The book will reassure a child with insecurities, and encourage them to look at the wonderful diversity all around them. 
 Tad 
 A heart-warming and empowering story with a central character who uses her intelligence and bravery to compensate for her small size and lack of physical strength. A gentle reminder to children who are desperate to be 'grown up' that we all get there, in our own time. 
 Lula and the Sea Monster 
 This quirky and empowering story of the friendship between a girl and a rapidly-growing sea creature contains lots of helpful messages about the importance of kindness and perseverance, standing up for your beliefs and protecting the environment. It also acknowledges how difficult it is for children to leave their family home. 
 The Bravest Fish 
 The Bravest Fish is a delightful book that follows the journey of a little fish, Stanley, after he is separated from his school and fish family. The book follows Stanley’s journey through the ocean to find his family. The story highlights the importance of being positive, never giving up and harnessing strength and bravery. 
 Betsy Goes to the Doctor 
 A story about a little girl of pre-school age called Betsy who feels unwell and is taken to see the Doctor for the first time by her mummy. She is worried about letting the Doctor look at her sore ear, but is put at ease when the kind Doctor looks at her toy penguin first. 
 © Copyright 2020 Little Parachutes · All Rights Reserved · Help &amp; FAQ's · Terms of Use · Privacy Policy 
 The information provided on the Little Parachutes website is not a substitute for professional care by a qualified practitioner, and is not intended to provide medical advice. If you are concerned about the health and wellbeing of yourself or children in your care, you should always consult an appropriate healthcare professional.</w:t>
      </w:r>
    </w:p>
    <w:p/>
    <w:p>
      <w:pPr>
        <w:ind w:left="720"/>
      </w:pPr>
      <w:r>
        <w:rPr>
          <w:b w:val="true"/>
        </w:rPr>
        <w:t xml:space="preserve">5. </w:t>
      </w:r>
      <w:hyperlink r:id="rId25">
        <w:r>
          <w:rPr>
            <w:color w:val="0000FF"/>
            <w:u w:val="single"/>
          </w:rPr>
          <w:t>https://www.scholastic.com/parents/books-and-reading/book-lists-and-recommendations/books-about-courage-kids.html</w:t>
        </w:r>
      </w:hyperlink>
    </w:p>
    <w:p>
      <w:pPr>
        <w:ind w:left="360"/>
      </w:pPr>
      <w:r>
        <w:t>17 Favorite Books About Courage for Kids 
 Use this list of children’s books to help teach kids about bravery and courage. 
 Print 
 Sep 09, 2022 
 As children begin to explore and learn more about the world around them, new experiences can seem scary. From going to the dentist for the first time to making new friends at school, these are all things that a child has to learn how to navigate.  
 There are many ways parents can foster courage in their little ones — and books are at the top of the list! Children’s stories about courage not only model acts of bravery, but they also equip kids with tools and strategies to overcome their fears and take on new adventures with confidence.   
 Children’s Books About Courage 
 An effective way to cultivate courage and bravery in kids is through books. From reading about a character who overcomes their biggest fear or learning about a historical hero who made a big difference in the world, children’s books about courage can help kids grasp just how strong they really are. 
 For instance, Princess Truly #5: I Am Brave! is a beautiful story about a young girl who goes on a camping trip with her brother, Ty. As their adventure unfolds, Princess Truly must help her brother be brave and muster courage within herself, too. This cute picture book highlights how Princess Truly overcomes big obstacles — and teaches Pre-K children how to cultivate courage.  
 In Unicorn Diaries #3: Bo is Brave! , children will learn important lessons about teamwork and how to find the courage to stand up for themselves and others. This tale features captivating illustrations and charming characters, and is written with a relatable storyline that your child will absolutely love.  
 I Color Myself Different shares the true story of celebrated athlete and activist Colin Kaepernick as a young boy. This beautiful book takes young readers on the life journey of a little boy learning to embrace who he is. It serves as a great example for young children and older kids to find their inner hero.  
 Teaching Your Kids About Courage 
 These hand-selected titles help children learn how to approach everyday life with courage and show them that their fears aren’t always as scary as they seem. When kids feel brave, they are able to learn new skills, develop high self-esteem , and embrace different experiences and opportunities.  
 Teaching children about bravery also helps them stay resilient through times of self-doubt and harness determination when facing a big challenge. Whether it’s overcoming obstacles, trying new things, making friends , or recovering from failures , courage supports children on their path to personal growth.  
 Check out more books on how to talk to your child about courage . For more grade-level book lists, here are our best book recommendations that you can read together as a family ! 
 Shop books about courage below and discover all the books and activities at The Scholastic Store . 
 For more quick tips and book recommendations, sign up for our Scholastic Parents newsletter! 
 You'll also get 10% off your first order at the Scholastic Store Online. 
 Please enter a valid email address.</w:t>
      </w:r>
    </w:p>
    <w:p/>
    <w:p>
      <w:pPr>
        <w:ind w:left="720"/>
      </w:pPr>
      <w:r>
        <w:rPr>
          <w:b w:val="true"/>
        </w:rPr>
        <w:t xml:space="preserve">6. </w:t>
      </w:r>
      <w:hyperlink r:id="rId26">
        <w:r>
          <w:rPr>
            <w:color w:val="0000FF"/>
            <w:u w:val="single"/>
          </w:rPr>
          <w:t>https://ourlifehomeschooling.com/2024/07/31/21-great-childrens-books-about-courage-to-read-aloud/</w:t>
        </w:r>
      </w:hyperlink>
    </w:p>
    <w:p>
      <w:pPr>
        <w:ind w:left="360"/>
      </w:pPr>
      <w:r>
        <w:t>Our Life Homeschooling 
 / Book Lists / 21 Great Children’s Books About Courage to Read Aloud 
 21 Great Children’s Books About Courage to Read Aloud 
 Want to inspire young children to live courageously? Introduce them to children’s books about characters who display bravery amid incredible challenges! This list of books about courage will motivate your kids to live boldly no matter their difficult situation. 
 I love C.S. Lewis’s thoughts on the importance of reading excellent books to children in this quote. “Since it is so likely that children will meet cruel enemies, let them at least have heard of brave knights and heroic courage!” 
 **This post may contain affiliate links which means I make a small commission at no extra cost to you. Thank you for supporting our family by purchasing through my links.  
 Brave Irene by William Steig 
 This lovely story is about a young girl, the dressmaker’s daughter, who goes to great lengths to aid her sick mother transport the finished ballroom dress to the dutchess for the ball that evening. Brave Irene faces a snowstorm, an injured ankle, and other obstacles, but she perseveres to perform her duty. This story will challenge young readers to follow through even on seemingly small tasks.  
 What Do You Do With a Problem? By Kobi Yamada 
 The character in this book has a problem. Young readers never learn what the problem is (it’s a universal problem), but they can identify with all the worries and fears that come with problems. Though not told from a Christian perspective, this book does a great job of challenging the reader to face fears head-on and see problems as opportunities to be brave. 
 The Empty Pot by Demi 
 I love the wholesome message in this little book. The emperor of the land is looking for a successor. He promises to give the throne to the child who can grow the most beautiful flower from the seeds he gives them. Ping diligently cares for his seed day after day even though he sees no sprout. All the other children’s pots display colorful flowers, but his pot is empty. When the time comes for everyone to show the emperor their flowers, Ping bravely brings his empty pot. Through a twist of events, Ping wins the king’s favor because he perseveres without seeing any results from his work. 
 Sale 
 St. George and the Dragon retold by Margaret Hodges 
 The first line in this classic picture book is captivating! “In the days when monsters and giants and faerie folk lived in England, a noble knight was riding across a plain.” While the common folk of England run from their homes and shut themselves in castle walls in fear of the frightful dragon, George bravely faces the dreaded beast to save his lady and her people. 
 Sale 
 The Story of Ruby Bridges by Robert Coles 
 This is the story of a young girl, Ruby Bridges, who exhibited great courage and faith. After Brown vs. Board of Education case ruled ended racial segregation in schools, Ruby walked to school bravely each day even though she was hustled by a crowd of angry people lining the walkway. When she was the only student who showed up, her teacher wondered what gave her the fortitude to keep coming to school. I like how this story includes Ruby’s faith when she prayed outside the school building for the people who were saying mean things to her. 
 Sale 
 Brave Books 
 If you want books that will teach your kids strong morals, you will love Brave Books! A different trusted author writes each unique brave book and teaches a Biblically-based value. Trent Talbot created this pro-God, pro-America brand when he became a father and struggled to find children’s stories that parents could trust with their children’s imaginations. You can join the Freedom Island Book Club to receive one book monthly. The family games and discussion questions at the back of the books will spark interesting dinner table conversations that will leave an impression on the whole family! 
 This is a great book to teach kids at a young age that courage is contagious. When Sheila Rae becomes fearful, her sister Louise helps her find her way back home. 
 Sale 
 Used Book in Good Condition 
 $7.99 
 In this short chapter book set in the early American frontier period, young Edward and his mother endeavor to protect their home from Indian raiders. Because it is a short book, it is a good read-aloud for early elementary kids. 
 Sale 
 When her family finds themselves suddenly separated by the construction of the Berlin Wall, Gerta makes the tough decision to tunnel under the wall to reunite with her family. This riveting book is a page-turner your kids will love! 
 Sale 
 The Courage of Sarah Noble by Alice Dagliesh 
 Based on an inspiring true story, Sarah helps her father build a new home in the wilderness for their family. Her mother reminds her, “Keep your courage, Sarah Noble.” With wild animals and Indians in the woods, Sarah learns that true courage is being afraid and yet bravely doing hard things anyway. Alice Dagliesh’s stories are among some of our family’s favorite books and this is one you don’t want to miss! 
 Sale 
 True Confessions of Charlotte Doyle by Avi 
 When I read this compelling story aloud to our kids, they begged me to keep going every time I finished a chapter. Young Charlotte Doyle is traveling aboard a ship across the sea when she discovers she has been pitted between the treacherous captain and the mutinous crew. Who is the villain and who is the hero? This book has several twists and turns, so brace yourself for the unexpected! 
 Sale 
 Number The Stars by Lois Lowry 
 Ann Marie Johansen and Ellen Rosen are best friends who live in Copenhagen during World War II when the Nazis are advancing toward their small town. In order to save her best friend’s life, Ann Marie must go on a dangerous mission to take a Jewish family through the woods to safety. This is a wonderful story the whole family will love. 
 The Long Winter by Laura Ingalls Wilder 
 Of all the Little House sequels, this story is one of our family’s favorite books. During the long winter on the prairie, the Ingalls family copes with blizzard after blizzard from September all the way through May. Supplies almost run out. The people almost starve, but the family is determined to survive. 
 “It can’t beat us!” Pa said. 
 “Can’t it, Pa?” Laura asked stupidly. 
 “No,” said Pa. “It’s got to quit sometime and we don’t. It can’t lick us. We won’t give up.” 
 Then Laura felt a warmth inside her. It was very small but it was strong. It was steady, like a tiny light in the dark, and it burned very low but no winds could make it flicker because it would not give up.” 
 Hatchet by Gary Paulsen 
 In this fictional survival story, Brian is thrust into the Canadian wilderness with only the clothes on his back and a hatchet given to him by his mother. He faces one big challenge after another, but with hard work and perseverance, he finds the inner strength he needs to stay alive. 
 Sale 
 The Lion the Witch, and the Wardrobe by C.S. Lewis 
 Sometimes the best way to inspire kids to be courageous is to introduce them to characters whose words and actions inspire them to live differently. In this beautiful book, four siblings enter the world of Narnia through a hidden wardrobe. The brave adventurers encounter many perils, but these only serve to strengthen their character. One of my favorite lines in the book is from the oldest son, Peter “Peter did not feel very brave; indeed, he was going to be sick. But that made no difference to what he had to do.” 
 Men of Iron by Howard Pyle 
 This is a perfect book to read to older kids, especially teen boys. Myles Falworth is known for his courage, but also his immature outbursts while in training at the Earl Mackworths castle. Readers see the process of personal growth Myles undergoes as he faces many difficulties that ultimately, move him toward manhood. Although the old English can be a bit challenging at first, the wholesome content throughout the book will challenge your kids to be valiant yet humble like Myles Falworth. 
 No products found. 
 The Princess and the Goblin by George MacDonald 
 In this fairytale, Princess Irene is almost captured and forced to marry a goblin prince. Though merely fictional, MacDonald weaves foundational values into the content of his story which cause the reader to think on a deeper level. When it comes to facing your fears, the princes learns, “That is the way fear serves us; it always takes the side of the thing that we are afraid of.” 
 Sale</w:t>
      </w:r>
    </w:p>
    <w:p/>
    <w:p>
      <w:pPr>
        <w:ind w:left="720"/>
      </w:pPr>
      <w:r>
        <w:rPr>
          <w:b w:val="true"/>
        </w:rPr>
        <w:t xml:space="preserve">7. </w:t>
      </w:r>
      <w:hyperlink r:id="rId27">
        <w:r>
          <w:rPr>
            <w:color w:val="0000FF"/>
            <w:u w:val="single"/>
          </w:rPr>
          <w:t>https://louispapadakisbooks.com/blogs/journal/childrens-books-about-courage</w:t>
        </w:r>
      </w:hyperlink>
    </w:p>
    <w:p>
      <w:pPr>
        <w:ind w:left="360"/>
      </w:pPr>
      <w:r>
        <w:t>Close share 
 Copy link 
 The best children’s books about courage do not just entertain — they plant something in a child that stays with them long after the last page is turned. But finding one that actually works, one that speaks to your child in a way that feels real and not preachy, is harder than it sounds. 
 If you have ever watched your child walk away from something the moment it got difficult — put down the puzzle, quit the game, refuse to try again — you already know the ache of that moment. You want to fix it. You want to say the right thing. But you also know that a lecture will not do it, and pushing too hard will only make it worse. 
 That is exactly what the right book can do that you cannot. At bedtime, when a child is calm and their guard is down, a story can reach places that words from a parent simply cannot. It does not feel like advice. It feels like a friend who gets it. 
 Here are the children’s books about courage that are genuinely worth reading — and one that parents keep coming back to night after night. 
 1. Gertie Braves the River — Louis Papadakis 
 If there is one book on this list that does everything right, it is this one. Gertie Braves the River follows a little giraffe who faces a river she cannot cross — and instead of giving up, she finds a way through. The story is written in rhyming verse, which means children want to hear it again and again, and the message lands without a single lecture. 
 What makes this book different from most courage stories is that Gertie does not succeed on her first try. She tries. She slips. She sinks. And then — with patience, with creative thinking, and with the wisdom of an old elephant named Big Yank — she finds her way across. 
 That is the moment parents are looking for. Not the triumph. The getting back up. 
 Gertie Braves the River won the Pencraft Award for 1st Place in 2025, became the 2025 Finalist in the prestigious International Children's Book, and earned a Gold Medal from Literary Titan. Rob Schneider called it a "meaningful story children will come back to". Parents agree — the reviews say their children ask for it every single night. 
 Get Gertie Braves the River — $19.95 → 
 2. What Do You Do With a Problem? — Kobi Yamada 
 This quiet, beautifully illustrated book follows a child who has a problem that will not go away — no matter how much they try to avoid it. The message is simple and powerful: problems have something to teach us if we are brave enough to face them. 
 It is a wonderful companion to Gertie because it speaks to the emotional side of courage — the fear before the try, not just the triumph after. Great for children who tend to avoid hard things altogether. 
 3. The Most Magnificent Thing — Ashley Spires 
 A little girl decides to make the most magnificent thing — and fails. Over and over again. She gets mad, she walks away, but eventually she comes back. This book is honest about frustration in a way that most children’s books are not, and children recognize themselves in it immediately. 
 If your child struggles with frustration when something does not come easily, this one is for them. 
 4. Brave Irene — William Steig 
 Brave Irene is a classic for a reason. Irene battles a snowstorm to deliver a dress her sick mother made for the duchess — alone, determined, refusing to quit. The stakes feel real, the courage feels earned, and children come away from it understanding that brave does not mean unafraid. It means going anyway. 
 5. Courage — Bernard Waber 
 This one is different from the others — it is not a narrative story but a gentle meditation on what courage actually looks like in everyday life. Courage is trying the high dive. Courage is saying you are sorry first. Courage is the first day of school. 
 It reframes bravery in a way that makes children realize they are already practicing it every single day — which is a powerful thing for a child who thinks they are not brave enough. 
 6. Stand Tall, Molly Lou Melon — Patty Lovell 
 Molly Lou Melon is small, clumsy, bucktoothed, and absolutely magnificent. When she starts at a new school and a bully tries to make her feel small, she does not wither — she stands tall, just like her grandmother taught her. 
 This one is particularly good for children who are different in some way and who need to see that their differences are not weaknesses. 
 Why Bedtime Is the Best Time for Courage 
 There is a reason bedtime stories have worked for thousands of years. When a child is winding down, held close, and not being asked to perform or succeed at anything, their walls come down. A story told in that moment does not feel like a lesson. It feels like love. 
 If your child has been struggling — with trying, with finishing, with getting back up after a fall — the books on this list will not fix it in a night. But they will start something. A small, quiet shift in how your child sees difficulty. And shifts like that are how character is built. 
 The one book on this list we hear about most from parents — the one children ask for by name — is Gertie. If you are only getting one, start there.  
 A Note on Reading Aloud 
 You do not need to wait until your child is struggling to read these books. The best time to plant a seed is before the storm, not during it. Read them on ordinary Tuesday nights, not just the hard days. That way, when your child does hit a wall — and they will — the story is already inside them. 
 Courage is not a trait some children are born with and others are not. It is something that is built, quietly, in the small moments. A bedtime story is one of those moments. 
 Start building it tonight — Get Gertie Braves the River → 
 About the Author 
 Louis Papadakis is an award-winning children’s book author and the creator of Gertie Braves the River, winner of the Pencraft Award 1st Place 2025, Finalist in the Prestigious Children's Book International, and a Literary Titan Gold Medal 2025. Louis writes books teaching children that failure is not the end — persistence is where the winning happens. His books are written for the children who give up too easily, and for the parents who want to help them without a lecture. Meet the Author</w:t>
      </w:r>
    </w:p>
    <w:p/>
    <w:sectPr>
      <w:pgMar w:left="1440" w:right="1440" w:top="1440" w:bottom="1440"/>
    </w:sectPr>
  </w:body>
</w:document>
</file>

<file path=word/settings.xml><?xml version="1.0" encoding="utf-8"?>
<w:settings xmlns:w="http://schemas.openxmlformats.org/wordprocessingml/2006/main"/>
</file>

<file path=word/_rels/document.xml.rels><?xml version="1.0" encoding="UTF-8" standalone="no"?>
<Relationships xmlns="http://schemas.openxmlformats.org/package/2006/relationships">
    <Relationship Id="rId1" Target="settings.xml" Type="http://schemas.openxmlformats.org/officeDocument/2006/relationships/settings"/>
    <Relationship Id="rId10" Target="http://amazonaws.com" TargetMode="External" Type="http://schemas.openxmlformats.org/officeDocument/2006/relationships/hyperlink"/>
    <Relationship Id="rId11" Target="http://solutiontree.com" TargetMode="External" Type="http://schemas.openxmlformats.org/officeDocument/2006/relationships/hyperlink"/>
    <Relationship Id="rId12" Target="http://bernardwaber.com" TargetMode="External" Type="http://schemas.openxmlformats.org/officeDocument/2006/relationships/hyperlink"/>
    <Relationship Id="rId13" Target="https://www.semrush.com/features/seo-ideas/?utm-source=sct&amp;utm-medium=template" TargetMode="External" Type="http://schemas.openxmlformats.org/officeDocument/2006/relationships/hyperlink"/>
    <Relationship Id="rId14" Target="https://www.readbrightly.com/picture-books-about-bravery/" TargetMode="External" Type="http://schemas.openxmlformats.org/officeDocument/2006/relationships/hyperlink"/>
    <Relationship Id="rId15" Target="https://firstbook.org/us/marketplace/see-all-books/topic/character-development/courage" TargetMode="External" Type="http://schemas.openxmlformats.org/officeDocument/2006/relationships/hyperlink"/>
    <Relationship Id="rId16" Target="https://www.amazon.com/Courage-Bernard-Waber/dp/0618238557" TargetMode="External" Type="http://schemas.openxmlformats.org/officeDocument/2006/relationships/hyperlink"/>
    <Relationship Id="rId17" Target="https://www.littleparachutes.com/category/qualities/courage/" TargetMode="External" Type="http://schemas.openxmlformats.org/officeDocument/2006/relationships/hyperlink"/>
    <Relationship Id="rId18" Target="https://www.scholastic.com/parents/books-and-reading/book-lists-and-recommendations/books-about-courage-kids.html" TargetMode="External" Type="http://schemas.openxmlformats.org/officeDocument/2006/relationships/hyperlink"/>
    <Relationship Id="rId19" Target="https://ourlifehomeschooling.com/2024/07/31/21-great-childrens-books-about-courage-to-read-aloud/" TargetMode="External" Type="http://schemas.openxmlformats.org/officeDocument/2006/relationships/hyperlink"/>
    <Relationship Id="rId2" Target="http://moneysavingmom.com" TargetMode="External" Type="http://schemas.openxmlformats.org/officeDocument/2006/relationships/hyperlink"/>
    <Relationship Id="rId20" Target="https://louispapadakisbooks.com/blogs/journal/childrens-books-about-courage" TargetMode="External" Type="http://schemas.openxmlformats.org/officeDocument/2006/relationships/hyperlink"/>
    <Relationship Id="rId21" Target="https://www.readbrightly.com/picture-books-about-bravery/" TargetMode="External" Type="http://schemas.openxmlformats.org/officeDocument/2006/relationships/hyperlink"/>
    <Relationship Id="rId22" Target="https://firstbook.org/us/marketplace/see-all-books/topic/character-development/courage" TargetMode="External" Type="http://schemas.openxmlformats.org/officeDocument/2006/relationships/hyperlink"/>
    <Relationship Id="rId23" Target="https://www.amazon.com/Courage-Bernard-Waber/dp/0618238557" TargetMode="External" Type="http://schemas.openxmlformats.org/officeDocument/2006/relationships/hyperlink"/>
    <Relationship Id="rId24" Target="https://www.littleparachutes.com/category/qualities/courage/" TargetMode="External" Type="http://schemas.openxmlformats.org/officeDocument/2006/relationships/hyperlink"/>
    <Relationship Id="rId25" Target="https://www.scholastic.com/parents/books-and-reading/book-lists-and-recommendations/books-about-courage-kids.html" TargetMode="External" Type="http://schemas.openxmlformats.org/officeDocument/2006/relationships/hyperlink"/>
    <Relationship Id="rId26" Target="https://ourlifehomeschooling.com/2024/07/31/21-great-childrens-books-about-courage-to-read-aloud/" TargetMode="External" Type="http://schemas.openxmlformats.org/officeDocument/2006/relationships/hyperlink"/>
    <Relationship Id="rId27" Target="https://louispapadakisbooks.com/blogs/journal/childrens-books-about-courage" TargetMode="External" Type="http://schemas.openxmlformats.org/officeDocument/2006/relationships/hyperlink"/>
    <Relationship Id="rId3" Target="http://charlieacademy.org" TargetMode="External" Type="http://schemas.openxmlformats.org/officeDocument/2006/relationships/hyperlink"/>
    <Relationship Id="rId4" Target="http://lovebugsandpostcards.com" TargetMode="External" Type="http://schemas.openxmlformats.org/officeDocument/2006/relationships/hyperlink"/>
    <Relationship Id="rId5" Target="http://constantcontact.com" TargetMode="External" Type="http://schemas.openxmlformats.org/officeDocument/2006/relationships/hyperlink"/>
    <Relationship Id="rId6" Target="http://berrypatchschool.com" TargetMode="External" Type="http://schemas.openxmlformats.org/officeDocument/2006/relationships/hyperlink"/>
    <Relationship Id="rId7" Target="http://eschools.co.uk" TargetMode="External" Type="http://schemas.openxmlformats.org/officeDocument/2006/relationships/hyperlink"/>
    <Relationship Id="rId8" Target="http://grokipedia.com" TargetMode="External" Type="http://schemas.openxmlformats.org/officeDocument/2006/relationships/hyperlink"/>
    <Relationship Id="rId9" Target="http://merton.sch.uk" TargetMode="External" Type="http://schemas.openxmlformats.org/officeDocument/2006/relationships/hyperlink"/>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2026-06-30T04:47:42Z</dcterms:created>
  <dc:creator>https://www.semrush.com</dc:creator>
</cp:coreProperties>
</file>