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D1DE" w14:textId="514B289C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Jamie Lewis</w:t>
      </w:r>
    </w:p>
    <w:p w14:paraId="00D488BD" w14:textId="274571EF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CST-350</w:t>
      </w:r>
    </w:p>
    <w:p w14:paraId="19752AE0" w14:textId="3E4DB15C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11/24/23</w:t>
      </w:r>
    </w:p>
    <w:p w14:paraId="3B75651A" w14:textId="124741CF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Donna Jackson</w:t>
      </w:r>
    </w:p>
    <w:p w14:paraId="5E706D3E" w14:textId="77777777" w:rsidR="000A13BC" w:rsidRDefault="000A13BC">
      <w:pPr>
        <w:rPr>
          <w:rFonts w:ascii="Times New Roman" w:hAnsi="Times New Roman" w:cs="Times New Roman"/>
          <w:sz w:val="24"/>
          <w:szCs w:val="24"/>
        </w:rPr>
      </w:pPr>
    </w:p>
    <w:p w14:paraId="2956A36D" w14:textId="538AB0D9" w:rsidR="009F0A5D" w:rsidRDefault="000A13BC" w:rsidP="000A13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1: </w:t>
      </w:r>
      <w:r w:rsidR="009F0A5D" w:rsidRPr="009F0A5D">
        <w:rPr>
          <w:rFonts w:ascii="Times New Roman" w:hAnsi="Times New Roman" w:cs="Times New Roman"/>
          <w:sz w:val="24"/>
          <w:szCs w:val="24"/>
        </w:rPr>
        <w:t>Agile and .NET Foundation</w:t>
      </w:r>
    </w:p>
    <w:p w14:paraId="6AEBA3A8" w14:textId="5C169B69" w:rsidR="000A13BC" w:rsidRDefault="000A13BC" w:rsidP="000A13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2-B</w:t>
      </w:r>
      <w:r w:rsidR="009F0A5D">
        <w:rPr>
          <w:rFonts w:ascii="Times New Roman" w:hAnsi="Times New Roman" w:cs="Times New Roman"/>
          <w:sz w:val="24"/>
          <w:szCs w:val="24"/>
        </w:rPr>
        <w:t xml:space="preserve">: </w:t>
      </w:r>
      <w:r w:rsidR="009F0A5D">
        <w:rPr>
          <w:rFonts w:ascii="Times New Roman" w:hAnsi="Times New Roman" w:cs="Times New Roman"/>
          <w:sz w:val="24"/>
          <w:szCs w:val="24"/>
        </w:rPr>
        <w:t>Create Documents for a Sprint</w:t>
      </w:r>
    </w:p>
    <w:p w14:paraId="281510F6" w14:textId="77777777" w:rsidR="000A13BC" w:rsidRDefault="000A13BC">
      <w:pPr>
        <w:rPr>
          <w:rFonts w:ascii="Times New Roman" w:hAnsi="Times New Roman" w:cs="Times New Roman"/>
          <w:sz w:val="24"/>
          <w:szCs w:val="24"/>
        </w:rPr>
      </w:pPr>
    </w:p>
    <w:p w14:paraId="4C87A37E" w14:textId="0EC7EECB" w:rsidR="000A13BC" w:rsidRP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Wireframes</w:t>
      </w:r>
    </w:p>
    <w:p w14:paraId="62BB7B71" w14:textId="77777777" w:rsidR="000A13BC" w:rsidRDefault="000A13BC">
      <w:pPr>
        <w:rPr>
          <w:rFonts w:ascii="Times New Roman" w:hAnsi="Times New Roman" w:cs="Times New Roman"/>
          <w:sz w:val="24"/>
          <w:szCs w:val="24"/>
        </w:rPr>
      </w:pPr>
      <w:r w:rsidRPr="000A13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E577B" wp14:editId="45C0838C">
            <wp:extent cx="2933700" cy="5603285"/>
            <wp:effectExtent l="0" t="0" r="0" b="0"/>
            <wp:docPr id="1043215494" name="Picture 4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15494" name="Picture 4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25"/>
                    <a:stretch/>
                  </pic:blipFill>
                  <pic:spPr bwMode="auto">
                    <a:xfrm>
                      <a:off x="0" y="0"/>
                      <a:ext cx="2965487" cy="566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D6C58" w14:textId="5CBD3C34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A26E3A" wp14:editId="193B7BF4">
            <wp:extent cx="4276725" cy="8228876"/>
            <wp:effectExtent l="0" t="0" r="0" b="1270"/>
            <wp:docPr id="627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8"/>
                    <a:stretch/>
                  </pic:blipFill>
                  <pic:spPr bwMode="auto">
                    <a:xfrm>
                      <a:off x="0" y="0"/>
                      <a:ext cx="4312866" cy="82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C8037" w14:textId="75E596A3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 Map</w:t>
      </w:r>
    </w:p>
    <w:p w14:paraId="75A42945" w14:textId="77777777" w:rsidR="000A13BC" w:rsidRDefault="000A13BC">
      <w:pPr>
        <w:rPr>
          <w:rFonts w:ascii="Times New Roman" w:hAnsi="Times New Roman" w:cs="Times New Roman"/>
          <w:sz w:val="24"/>
          <w:szCs w:val="24"/>
        </w:rPr>
      </w:pPr>
      <w:r w:rsidRPr="000A13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78376" wp14:editId="3D55F58F">
            <wp:extent cx="5943600" cy="5810250"/>
            <wp:effectExtent l="0" t="0" r="0" b="0"/>
            <wp:docPr id="1395486038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6038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B7AE" w14:textId="4AFC9470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UML</w:t>
      </w:r>
    </w:p>
    <w:p w14:paraId="08F48EC9" w14:textId="35D0281D" w:rsidR="000A13BC" w:rsidRDefault="000A13BC">
      <w:pPr>
        <w:rPr>
          <w:rFonts w:ascii="Times New Roman" w:hAnsi="Times New Roman" w:cs="Times New Roman"/>
          <w:sz w:val="24"/>
          <w:szCs w:val="24"/>
        </w:rPr>
      </w:pPr>
      <w:r w:rsidRPr="000A13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14B9E" wp14:editId="0EBF6413">
            <wp:extent cx="2038350" cy="1696515"/>
            <wp:effectExtent l="0" t="0" r="0" b="0"/>
            <wp:docPr id="80573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79" cy="17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068E" w14:textId="6887EFEF" w:rsidR="000A13BC" w:rsidRDefault="000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Table</w:t>
      </w:r>
    </w:p>
    <w:p w14:paraId="5BE47F9C" w14:textId="1A0F0F84" w:rsidR="000A13BC" w:rsidRDefault="000A13BC">
      <w:pPr>
        <w:rPr>
          <w:rFonts w:ascii="Times New Roman" w:hAnsi="Times New Roman" w:cs="Times New Roman"/>
          <w:sz w:val="24"/>
          <w:szCs w:val="24"/>
        </w:rPr>
      </w:pPr>
      <w:r w:rsidRPr="000A13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D87AB" wp14:editId="4854B5E2">
            <wp:extent cx="2027150" cy="1019175"/>
            <wp:effectExtent l="0" t="0" r="0" b="0"/>
            <wp:docPr id="513549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56" cy="10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9F4A" w14:textId="7CD121B0" w:rsidR="00435188" w:rsidRPr="000A13BC" w:rsidRDefault="00435188">
      <w:pPr>
        <w:rPr>
          <w:rFonts w:ascii="Times New Roman" w:hAnsi="Times New Roman" w:cs="Times New Roman"/>
          <w:sz w:val="24"/>
          <w:szCs w:val="24"/>
        </w:rPr>
      </w:pPr>
    </w:p>
    <w:sectPr w:rsidR="00435188" w:rsidRPr="000A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AE"/>
    <w:rsid w:val="00066EAE"/>
    <w:rsid w:val="000A13BC"/>
    <w:rsid w:val="001D4702"/>
    <w:rsid w:val="00435188"/>
    <w:rsid w:val="009166E6"/>
    <w:rsid w:val="009F0A5D"/>
    <w:rsid w:val="00D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CA73"/>
  <w15:chartTrackingRefBased/>
  <w15:docId w15:val="{A7F2EC00-10A9-4E7B-8344-5579CD89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 Lewis</dc:creator>
  <cp:keywords/>
  <dc:description/>
  <cp:lastModifiedBy>Jamie T Lewis</cp:lastModifiedBy>
  <cp:revision>3</cp:revision>
  <dcterms:created xsi:type="dcterms:W3CDTF">2023-11-24T12:31:00Z</dcterms:created>
  <dcterms:modified xsi:type="dcterms:W3CDTF">2023-11-24T12:42:00Z</dcterms:modified>
</cp:coreProperties>
</file>