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3A5C9" w14:textId="0032B1AD" w:rsidR="000272BB" w:rsidRDefault="0039146A" w:rsidP="0039146A">
      <w:pPr>
        <w:pStyle w:val="Title"/>
      </w:pPr>
      <w:r>
        <w:t>Design</w:t>
      </w:r>
    </w:p>
    <w:p w14:paraId="2BCC56A8" w14:textId="415C969F" w:rsidR="0039146A" w:rsidRDefault="0039146A" w:rsidP="00895E85">
      <w:pPr>
        <w:pStyle w:val="Heading1"/>
      </w:pPr>
      <w:r>
        <w:t>Xbox one</w:t>
      </w:r>
    </w:p>
    <w:p w14:paraId="719AB3D4" w14:textId="04877842" w:rsidR="0039146A" w:rsidRDefault="0039146A" w:rsidP="0039146A">
      <w:r>
        <w:t xml:space="preserve">Plenty of skins, custom design: </w:t>
      </w:r>
      <w:hyperlink r:id="rId5" w:history="1">
        <w:r>
          <w:rPr>
            <w:rStyle w:val="Hyperlink"/>
          </w:rPr>
          <w:t>https://xboxdesignlab.xbox.com/en-gb</w:t>
        </w:r>
      </w:hyperlink>
    </w:p>
    <w:p w14:paraId="5C1D355F" w14:textId="016D60B4" w:rsidR="003D3911" w:rsidRDefault="003D3911" w:rsidP="003D3911">
      <w:pPr>
        <w:pStyle w:val="Heading2"/>
      </w:pPr>
      <w:r>
        <w:t>Xbox One</w:t>
      </w:r>
    </w:p>
    <w:p w14:paraId="5C239841" w14:textId="747A6AD5" w:rsidR="005203EB" w:rsidRDefault="005203EB" w:rsidP="005203E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333 x 274 x 79 mm</w:t>
      </w:r>
    </w:p>
    <w:p w14:paraId="0971B1B2" w14:textId="77777777" w:rsidR="00AA1D94" w:rsidRDefault="00AA1D94" w:rsidP="003D3911">
      <w:r w:rsidRPr="00AA1D94">
        <w:t>3.5kg</w:t>
      </w:r>
    </w:p>
    <w:p w14:paraId="0A7AFD70" w14:textId="02A81ECF" w:rsidR="003D3911" w:rsidRDefault="003D3911" w:rsidP="003D3911">
      <w:r>
        <w:t>Released as a large block</w:t>
      </w:r>
    </w:p>
    <w:p w14:paraId="06B2A1AD" w14:textId="63D36DC7" w:rsidR="00DE58BD" w:rsidRDefault="00DE58BD" w:rsidP="003D3911">
      <w:r>
        <w:t>Power Brick</w:t>
      </w:r>
    </w:p>
    <w:p w14:paraId="121431A1" w14:textId="3A7B38D6" w:rsidR="003D3911" w:rsidRDefault="003D3911" w:rsidP="00E10276">
      <w:pPr>
        <w:pStyle w:val="Heading2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>
        <w:t>Xbox One S</w:t>
      </w:r>
      <w:r w:rsidR="005203EB" w:rsidRPr="005203EB">
        <w:rPr>
          <w:rFonts w:ascii="Arial" w:eastAsia="Times New Roman" w:hAnsi="Arial" w:cs="Arial"/>
          <w:color w:val="000000"/>
          <w:sz w:val="21"/>
          <w:szCs w:val="21"/>
          <w:lang w:eastAsia="en-GB"/>
        </w:rPr>
        <w:br/>
        <w:t>295 x 23</w:t>
      </w:r>
      <w:r w:rsidR="005203EB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0 x 64 mm</w:t>
      </w:r>
    </w:p>
    <w:p w14:paraId="68E861FB" w14:textId="24E6400A" w:rsidR="00E10276" w:rsidRDefault="003F092B" w:rsidP="00E10276">
      <w:pPr>
        <w:rPr>
          <w:lang w:eastAsia="en-GB"/>
        </w:rPr>
      </w:pPr>
      <w:r w:rsidRPr="003F092B">
        <w:rPr>
          <w:lang w:eastAsia="en-GB"/>
        </w:rPr>
        <w:t>2.9kg</w:t>
      </w:r>
    </w:p>
    <w:p w14:paraId="30337D86" w14:textId="01199100" w:rsidR="000532DA" w:rsidRPr="00E10276" w:rsidRDefault="000532DA" w:rsidP="00E10276">
      <w:pPr>
        <w:rPr>
          <w:lang w:eastAsia="en-GB"/>
        </w:rPr>
      </w:pPr>
      <w:r>
        <w:rPr>
          <w:lang w:eastAsia="en-GB"/>
        </w:rPr>
        <w:t>Plugs directly into the wall</w:t>
      </w:r>
    </w:p>
    <w:p w14:paraId="1BBD496F" w14:textId="61906822" w:rsidR="003D3911" w:rsidRDefault="003D3911" w:rsidP="003D3911">
      <w:pPr>
        <w:pStyle w:val="Heading2"/>
      </w:pPr>
      <w:r>
        <w:t>Xbox One S All Digital</w:t>
      </w:r>
    </w:p>
    <w:p w14:paraId="7BF7C8E0" w14:textId="39A3EB18" w:rsidR="003D3911" w:rsidRDefault="00A1134A" w:rsidP="003D3911">
      <w:pPr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5203EB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295 x 23</w:t>
      </w:r>
      <w:r>
        <w:rPr>
          <w:rFonts w:ascii="Arial" w:eastAsia="Times New Roman" w:hAnsi="Arial" w:cs="Arial"/>
          <w:color w:val="000000"/>
          <w:sz w:val="21"/>
          <w:szCs w:val="21"/>
          <w:lang w:eastAsia="en-GB"/>
        </w:rPr>
        <w:t>0 x 64 mm</w:t>
      </w:r>
    </w:p>
    <w:p w14:paraId="3A0F0E9F" w14:textId="77777777" w:rsidR="001A429C" w:rsidRPr="00577439" w:rsidRDefault="001A429C" w:rsidP="001A429C">
      <w:pPr>
        <w:rPr>
          <w:lang w:eastAsia="en-GB"/>
        </w:rPr>
      </w:pPr>
      <w:r w:rsidRPr="00577439">
        <w:rPr>
          <w:lang w:eastAsia="en-GB"/>
        </w:rPr>
        <w:t>2.45kg</w:t>
      </w:r>
    </w:p>
    <w:p w14:paraId="640AB410" w14:textId="5BA2767A" w:rsidR="00A1134A" w:rsidRDefault="00A1134A" w:rsidP="003D3911">
      <w:pPr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GB"/>
        </w:rPr>
        <w:t>Removed the</w:t>
      </w:r>
      <w:r w:rsidR="00E10276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 disc drive, leaving a clean front, otherwise same as </w:t>
      </w:r>
      <w:r w:rsidR="00DE58BD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X</w:t>
      </w:r>
      <w:r w:rsidR="00E10276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box one S</w:t>
      </w:r>
    </w:p>
    <w:p w14:paraId="6467AC6D" w14:textId="7E27ACF1" w:rsidR="000532DA" w:rsidRDefault="000532DA" w:rsidP="003D3911">
      <w:pPr>
        <w:rPr>
          <w:lang w:eastAsia="en-GB"/>
        </w:rPr>
      </w:pPr>
      <w:r>
        <w:rPr>
          <w:lang w:eastAsia="en-GB"/>
        </w:rPr>
        <w:t>Plugs directly into the wall</w:t>
      </w:r>
    </w:p>
    <w:p w14:paraId="5D43FD11" w14:textId="5B3C4749" w:rsidR="003D3911" w:rsidRDefault="003D3911" w:rsidP="003D3911">
      <w:pPr>
        <w:pStyle w:val="Heading2"/>
      </w:pPr>
      <w:r>
        <w:t>Xbox One X</w:t>
      </w:r>
    </w:p>
    <w:p w14:paraId="3287A65E" w14:textId="782E1212" w:rsidR="003D3911" w:rsidRDefault="00D47515" w:rsidP="003D3911">
      <w:r w:rsidRPr="00D47515">
        <w:t>30</w:t>
      </w:r>
      <w:r>
        <w:t>0</w:t>
      </w:r>
      <w:r w:rsidRPr="00D47515">
        <w:t xml:space="preserve"> x 24</w:t>
      </w:r>
      <w:r>
        <w:t>0</w:t>
      </w:r>
      <w:r w:rsidRPr="00D47515">
        <w:t xml:space="preserve"> x 6</w:t>
      </w:r>
      <w:r>
        <w:t>0 mm</w:t>
      </w:r>
    </w:p>
    <w:p w14:paraId="1A782345" w14:textId="53228D77" w:rsidR="00577439" w:rsidRDefault="00577439" w:rsidP="003D3911">
      <w:r w:rsidRPr="00577439">
        <w:t>3.81 kg</w:t>
      </w:r>
    </w:p>
    <w:p w14:paraId="6F99E811" w14:textId="76367A79" w:rsidR="00576F55" w:rsidRDefault="000532DA" w:rsidP="003D3911">
      <w:pPr>
        <w:rPr>
          <w:lang w:eastAsia="en-GB"/>
        </w:rPr>
      </w:pPr>
      <w:r>
        <w:rPr>
          <w:lang w:eastAsia="en-GB"/>
        </w:rPr>
        <w:t>Plugs directly into the wall</w:t>
      </w:r>
    </w:p>
    <w:p w14:paraId="23057775" w14:textId="77777777" w:rsidR="00576F55" w:rsidRDefault="00576F55">
      <w:pPr>
        <w:rPr>
          <w:lang w:eastAsia="en-GB"/>
        </w:rPr>
      </w:pPr>
      <w:r>
        <w:rPr>
          <w:lang w:eastAsia="en-GB"/>
        </w:rPr>
        <w:br w:type="page"/>
      </w:r>
    </w:p>
    <w:p w14:paraId="46B11764" w14:textId="7E0A61D3" w:rsidR="003D3911" w:rsidRDefault="003D3911" w:rsidP="003D3911">
      <w:pPr>
        <w:pStyle w:val="Heading1"/>
      </w:pPr>
      <w:r>
        <w:lastRenderedPageBreak/>
        <w:t>Playstation 4</w:t>
      </w:r>
    </w:p>
    <w:p w14:paraId="6F57D6AF" w14:textId="438CA097" w:rsidR="00FB25F2" w:rsidRPr="00FB25F2" w:rsidRDefault="00FB25F2" w:rsidP="00FB25F2">
      <w:r>
        <w:t>Customisable only for bundles</w:t>
      </w:r>
    </w:p>
    <w:p w14:paraId="44A7E109" w14:textId="7C0B0E36" w:rsidR="003D3911" w:rsidRDefault="003D3911" w:rsidP="003D3911">
      <w:pPr>
        <w:pStyle w:val="Heading2"/>
      </w:pPr>
      <w:r>
        <w:t>Playstation 4</w:t>
      </w:r>
    </w:p>
    <w:p w14:paraId="4F2D2BB9" w14:textId="58ADEA3A" w:rsidR="003D3911" w:rsidRDefault="00E10276" w:rsidP="003D391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305 x 275 x 53 mm</w:t>
      </w:r>
    </w:p>
    <w:p w14:paraId="22FF947B" w14:textId="605893C4" w:rsidR="00AA1D94" w:rsidRDefault="00AA1D94" w:rsidP="003D3911">
      <w:r w:rsidRPr="00AA1D94">
        <w:t>2.8kg</w:t>
      </w:r>
    </w:p>
    <w:p w14:paraId="4129B70C" w14:textId="185150F2" w:rsidR="000532DA" w:rsidRDefault="000532DA" w:rsidP="003D3911">
      <w:pPr>
        <w:rPr>
          <w:lang w:eastAsia="en-GB"/>
        </w:rPr>
      </w:pPr>
      <w:r>
        <w:rPr>
          <w:lang w:eastAsia="en-GB"/>
        </w:rPr>
        <w:t>Plugs directly into the wall</w:t>
      </w:r>
    </w:p>
    <w:p w14:paraId="151EDBB1" w14:textId="63C93DAA" w:rsidR="003D3911" w:rsidRDefault="003D3911" w:rsidP="00576F55">
      <w:pPr>
        <w:pStyle w:val="Heading2"/>
      </w:pPr>
      <w:r>
        <w:t>Playsation 4 slim</w:t>
      </w:r>
    </w:p>
    <w:p w14:paraId="7CFCF753" w14:textId="2097FA65" w:rsidR="003D3911" w:rsidRDefault="00D47515" w:rsidP="00D47515">
      <w:r>
        <w:t>288 x 265 x 39 mm</w:t>
      </w:r>
    </w:p>
    <w:p w14:paraId="016DBF2D" w14:textId="5A7C8AFF" w:rsidR="00AA1D94" w:rsidRDefault="00AA1D94" w:rsidP="00D47515">
      <w:r w:rsidRPr="00AA1D94">
        <w:t>2.1kg</w:t>
      </w:r>
    </w:p>
    <w:p w14:paraId="76ED43B5" w14:textId="729E6383" w:rsidR="00895E85" w:rsidRPr="003D3911" w:rsidRDefault="00895E85" w:rsidP="00D47515">
      <w:pPr>
        <w:rPr>
          <w:lang w:eastAsia="en-GB"/>
        </w:rPr>
      </w:pPr>
      <w:r>
        <w:rPr>
          <w:lang w:eastAsia="en-GB"/>
        </w:rPr>
        <w:t>Plugs directly into the wall</w:t>
      </w:r>
    </w:p>
    <w:p w14:paraId="37857443" w14:textId="6321A219" w:rsidR="003D3911" w:rsidRDefault="003D3911" w:rsidP="003D3911">
      <w:pPr>
        <w:pStyle w:val="Heading2"/>
      </w:pPr>
      <w:r>
        <w:t xml:space="preserve">Playstation 4 </w:t>
      </w:r>
      <w:r w:rsidR="00E10276">
        <w:t>pro</w:t>
      </w:r>
    </w:p>
    <w:p w14:paraId="1C5483C8" w14:textId="18D18583" w:rsidR="00D47515" w:rsidRDefault="00D47515" w:rsidP="00D47515">
      <w:r>
        <w:t>327 x 295 x 55 mm</w:t>
      </w:r>
    </w:p>
    <w:p w14:paraId="50856839" w14:textId="4127480E" w:rsidR="00D47515" w:rsidRDefault="00AA1D94" w:rsidP="00D47515">
      <w:r w:rsidRPr="00AA1D94">
        <w:t>3.3kg</w:t>
      </w:r>
    </w:p>
    <w:p w14:paraId="1B0415FB" w14:textId="0E048B7F" w:rsidR="00576F55" w:rsidRDefault="00DE58BD" w:rsidP="00D47515">
      <w:r>
        <w:t>Plugs Directly into the wall</w:t>
      </w:r>
    </w:p>
    <w:p w14:paraId="1F52EA9A" w14:textId="77777777" w:rsidR="00576F55" w:rsidRDefault="00576F55">
      <w:r>
        <w:br w:type="page"/>
      </w:r>
    </w:p>
    <w:p w14:paraId="2E6A846A" w14:textId="6D6878B9" w:rsidR="00576F55" w:rsidRDefault="00576F55" w:rsidP="00576F55">
      <w:pPr>
        <w:pStyle w:val="Heading1"/>
      </w:pPr>
      <w:r>
        <w:lastRenderedPageBreak/>
        <w:t>Xbox 360</w:t>
      </w:r>
    </w:p>
    <w:p w14:paraId="5BEC3922" w14:textId="2CC279FE" w:rsidR="00576F55" w:rsidRDefault="00576F55" w:rsidP="00576F55">
      <w:pPr>
        <w:pStyle w:val="Heading2"/>
      </w:pPr>
      <w:r>
        <w:t>Xbox 360 Original</w:t>
      </w:r>
    </w:p>
    <w:p w14:paraId="3BCEBF6B" w14:textId="52F280A8" w:rsidR="00576F55" w:rsidRDefault="00576F55" w:rsidP="00576F55">
      <w:r w:rsidRPr="00576F55">
        <w:t>31</w:t>
      </w:r>
      <w:r>
        <w:t xml:space="preserve">0 x </w:t>
      </w:r>
      <w:r w:rsidRPr="00576F55">
        <w:t>8</w:t>
      </w:r>
      <w:r>
        <w:t xml:space="preserve">0 </w:t>
      </w:r>
      <w:r w:rsidR="00EB28D7">
        <w:t xml:space="preserve">x </w:t>
      </w:r>
      <w:r w:rsidRPr="00576F55">
        <w:t>268</w:t>
      </w:r>
      <w:r>
        <w:t xml:space="preserve"> mm</w:t>
      </w:r>
    </w:p>
    <w:p w14:paraId="3C3E7FD4" w14:textId="6FBFD580" w:rsidR="00EC2FF0" w:rsidRDefault="00EC2FF0" w:rsidP="00576F55">
      <w:r>
        <w:t>3.5 kg</w:t>
      </w:r>
    </w:p>
    <w:p w14:paraId="3F15E0BE" w14:textId="1D28F8CD" w:rsidR="00576F55" w:rsidRDefault="00576F55" w:rsidP="00576F55">
      <w:pPr>
        <w:pStyle w:val="Heading2"/>
      </w:pPr>
      <w:r>
        <w:t>Xbox 360 Elite</w:t>
      </w:r>
    </w:p>
    <w:p w14:paraId="1A732CCC" w14:textId="77777777" w:rsidR="00344534" w:rsidRDefault="00344534" w:rsidP="00576F55">
      <w:r w:rsidRPr="00344534">
        <w:t>310 x 80 x 260</w:t>
      </w:r>
      <w:r>
        <w:t xml:space="preserve"> mm</w:t>
      </w:r>
    </w:p>
    <w:p w14:paraId="6E296731" w14:textId="4FD2E08E" w:rsidR="00576F55" w:rsidRDefault="00344534" w:rsidP="00734EA1">
      <w:r w:rsidRPr="00344534">
        <w:t>3.5kg</w:t>
      </w:r>
      <w:bookmarkStart w:id="0" w:name="_GoBack"/>
      <w:bookmarkEnd w:id="0"/>
    </w:p>
    <w:p w14:paraId="18D71153" w14:textId="0DC04B50" w:rsidR="00576F55" w:rsidRDefault="00576F55" w:rsidP="00576F55"/>
    <w:p w14:paraId="1804C243" w14:textId="2D10929C" w:rsidR="00734EA1" w:rsidRDefault="00576F55" w:rsidP="00576F55">
      <w:pPr>
        <w:pStyle w:val="Heading2"/>
      </w:pPr>
      <w:r>
        <w:t>Xbox 360 S</w:t>
      </w:r>
    </w:p>
    <w:p w14:paraId="6FD5439C" w14:textId="5BF2403A" w:rsidR="00734EA1" w:rsidRDefault="00734EA1" w:rsidP="00734EA1">
      <w:r>
        <w:t>305 x 292 x 183 mm</w:t>
      </w:r>
    </w:p>
    <w:p w14:paraId="7796E9ED" w14:textId="7A19EE2B" w:rsidR="00734EA1" w:rsidRPr="00734EA1" w:rsidRDefault="00734EA1" w:rsidP="00734EA1">
      <w:r>
        <w:t>5kg</w:t>
      </w:r>
    </w:p>
    <w:p w14:paraId="7446A6BC" w14:textId="1BE414F5" w:rsidR="00576F55" w:rsidRPr="00576F55" w:rsidRDefault="00576F55" w:rsidP="00576F55">
      <w:pPr>
        <w:pStyle w:val="Heading2"/>
      </w:pPr>
      <w:r>
        <w:t>Xbox 360 E</w:t>
      </w:r>
    </w:p>
    <w:p w14:paraId="33B6D89D" w14:textId="08A0C2D9" w:rsidR="00576F55" w:rsidRDefault="00576F55">
      <w:r>
        <w:br w:type="page"/>
      </w:r>
    </w:p>
    <w:p w14:paraId="1A5FC112" w14:textId="10A06649" w:rsidR="00576F55" w:rsidRDefault="00576F55" w:rsidP="00576F55">
      <w:pPr>
        <w:pStyle w:val="Heading1"/>
      </w:pPr>
      <w:r>
        <w:lastRenderedPageBreak/>
        <w:t>PS3</w:t>
      </w:r>
    </w:p>
    <w:p w14:paraId="7480A6E7" w14:textId="77777777" w:rsidR="00576F55" w:rsidRPr="00576F55" w:rsidRDefault="00576F55" w:rsidP="00576F55"/>
    <w:p w14:paraId="21BC5C5D" w14:textId="77777777" w:rsidR="00576F55" w:rsidRPr="00576F55" w:rsidRDefault="00576F55" w:rsidP="00576F55"/>
    <w:p w14:paraId="5F6846C0" w14:textId="4AFEDCD4" w:rsidR="00576F55" w:rsidRDefault="00576F55">
      <w:r>
        <w:br w:type="page"/>
      </w:r>
    </w:p>
    <w:p w14:paraId="22AA7B7F" w14:textId="55889D61" w:rsidR="00576F55" w:rsidRDefault="00576F55" w:rsidP="00576F55">
      <w:pPr>
        <w:pStyle w:val="Heading1"/>
      </w:pPr>
      <w:r>
        <w:lastRenderedPageBreak/>
        <w:t>Sources:</w:t>
      </w:r>
    </w:p>
    <w:p w14:paraId="01507B07" w14:textId="77777777" w:rsidR="00576F55" w:rsidRDefault="00576F55" w:rsidP="00576F55">
      <w:r>
        <w:t xml:space="preserve">Dimensions &amp; weight: </w:t>
      </w:r>
      <w:hyperlink r:id="rId6" w:history="1">
        <w:r>
          <w:rPr>
            <w:rStyle w:val="Hyperlink"/>
          </w:rPr>
          <w:t>https://www.cnet.com/news/ps4-slim-ps4-pro-xbox-one-s-scorpio-spec-showdown/</w:t>
        </w:r>
      </w:hyperlink>
    </w:p>
    <w:p w14:paraId="0215F79D" w14:textId="6F8B933B" w:rsidR="00576F55" w:rsidRDefault="00734EA1" w:rsidP="00576F55">
      <w:pPr>
        <w:rPr>
          <w:rStyle w:val="Hyperlink"/>
        </w:rPr>
      </w:pPr>
      <w:hyperlink r:id="rId7" w:history="1">
        <w:r w:rsidR="00576F55">
          <w:rPr>
            <w:rStyle w:val="Hyperlink"/>
          </w:rPr>
          <w:t>https://www.cnet.com/news/xbox-one-s-all-digital-edition-vs-xbox-one-x/</w:t>
        </w:r>
      </w:hyperlink>
    </w:p>
    <w:p w14:paraId="5F4E0672" w14:textId="3644C30A" w:rsidR="00734EA1" w:rsidRPr="003D3911" w:rsidRDefault="00734EA1" w:rsidP="00734EA1">
      <w:hyperlink r:id="rId8" w:history="1">
        <w:r>
          <w:rPr>
            <w:rStyle w:val="Hyperlink"/>
          </w:rPr>
          <w:t>https://www.cnet.com/products/microsoft-xbox-360-s/specs/</w:t>
        </w:r>
      </w:hyperlink>
    </w:p>
    <w:sectPr w:rsidR="00734EA1" w:rsidRPr="003D3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F36514"/>
    <w:multiLevelType w:val="hybridMultilevel"/>
    <w:tmpl w:val="B2480A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46A"/>
    <w:rsid w:val="000272BB"/>
    <w:rsid w:val="000532DA"/>
    <w:rsid w:val="001A429C"/>
    <w:rsid w:val="00344534"/>
    <w:rsid w:val="003608EB"/>
    <w:rsid w:val="0039146A"/>
    <w:rsid w:val="003D3911"/>
    <w:rsid w:val="003F092B"/>
    <w:rsid w:val="00415DBD"/>
    <w:rsid w:val="005203EB"/>
    <w:rsid w:val="00576F55"/>
    <w:rsid w:val="00577439"/>
    <w:rsid w:val="00713820"/>
    <w:rsid w:val="00714BD1"/>
    <w:rsid w:val="00734EA1"/>
    <w:rsid w:val="00895E85"/>
    <w:rsid w:val="00A1134A"/>
    <w:rsid w:val="00AA1D94"/>
    <w:rsid w:val="00AE5C08"/>
    <w:rsid w:val="00D47515"/>
    <w:rsid w:val="00DE58BD"/>
    <w:rsid w:val="00DF5E1D"/>
    <w:rsid w:val="00DF6167"/>
    <w:rsid w:val="00E10276"/>
    <w:rsid w:val="00EB28D7"/>
    <w:rsid w:val="00EC2FF0"/>
    <w:rsid w:val="00FB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98475"/>
  <w15:chartTrackingRefBased/>
  <w15:docId w15:val="{F184645E-673E-402F-9C87-BF4F96CA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4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9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4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914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146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914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4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D39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4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et.com/products/microsoft-xbox-360-s/spe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et.com/news/xbox-one-s-all-digital-edition-vs-xbox-one-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et.com/news/ps4-slim-ps4-pro-xbox-one-s-scorpio-spec-showdown/" TargetMode="External"/><Relationship Id="rId5" Type="http://schemas.openxmlformats.org/officeDocument/2006/relationships/hyperlink" Target="https://xboxdesignlab.xbox.com/en-g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2828</TotalTime>
  <Pages>5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Lucas, Jacob</dc:creator>
  <cp:keywords/>
  <dc:description/>
  <cp:lastModifiedBy>Lucas, Jacob</cp:lastModifiedBy>
  <cp:revision>21</cp:revision>
  <dcterms:created xsi:type="dcterms:W3CDTF">2019-11-27T13:02:00Z</dcterms:created>
  <dcterms:modified xsi:type="dcterms:W3CDTF">2019-12-09T23:30:00Z</dcterms:modified>
</cp:coreProperties>
</file>