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0032B1AD" w:rsidR="000272BB" w:rsidRDefault="0039146A" w:rsidP="0039146A">
      <w:pPr>
        <w:pStyle w:val="Title"/>
      </w:pPr>
      <w:r>
        <w:t>Design</w:t>
      </w:r>
    </w:p>
    <w:p w14:paraId="2BCC56A8" w14:textId="415C969F" w:rsidR="0039146A" w:rsidRDefault="0039146A" w:rsidP="00895E85">
      <w:pPr>
        <w:pStyle w:val="Heading1"/>
      </w:pPr>
      <w:r>
        <w:t>Xbox one</w:t>
      </w:r>
    </w:p>
    <w:p w14:paraId="719AB3D4" w14:textId="04877842" w:rsidR="0039146A" w:rsidRDefault="0039146A" w:rsidP="0039146A">
      <w:r>
        <w:t xml:space="preserve">Plenty of skins, custom design: </w:t>
      </w:r>
      <w:hyperlink r:id="rId5" w:history="1">
        <w:r>
          <w:rPr>
            <w:rStyle w:val="Hyperlink"/>
          </w:rPr>
          <w:t>https://xboxdesignlab.xbox.com/en-gb</w:t>
        </w:r>
      </w:hyperlink>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303A32C9"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Call Of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6DAE6361" w:rsidR="002A6320" w:rsidRDefault="002A6320" w:rsidP="002A6320">
      <w:r>
        <w:t>The Xbox one controller evolved the design of the 360 controller, while similar, it did boast some great improvements. The large battery compartment on the back of the 360 controller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35CEB273"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an all white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lastRenderedPageBreak/>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p>
    <w:p w14:paraId="3C827E09" w14:textId="70943495"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worlds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7E0A61D3" w:rsidR="003D3911" w:rsidRDefault="003D3911" w:rsidP="003D3911">
      <w:pPr>
        <w:pStyle w:val="Heading1"/>
      </w:pPr>
      <w:r>
        <w:lastRenderedPageBreak/>
        <w:t>Playstation 4</w:t>
      </w:r>
    </w:p>
    <w:p w14:paraId="6F57D6AF" w14:textId="438CA097" w:rsidR="00FB25F2" w:rsidRPr="00FB25F2" w:rsidRDefault="00FB25F2" w:rsidP="00FB25F2">
      <w:r>
        <w:t>Customisable only for bundles</w:t>
      </w:r>
    </w:p>
    <w:p w14:paraId="44A7E109" w14:textId="7C0B0E36" w:rsidR="003D3911" w:rsidRDefault="003D3911" w:rsidP="003D3911">
      <w:pPr>
        <w:pStyle w:val="Heading2"/>
      </w:pPr>
      <w:r>
        <w:t>Playstation 4</w:t>
      </w:r>
    </w:p>
    <w:p w14:paraId="558E734E" w14:textId="05E64D76" w:rsidR="009F080A" w:rsidRDefault="009F080A" w:rsidP="003D3911">
      <w:pPr>
        <w:rPr>
          <w:lang w:eastAsia="en-GB"/>
        </w:rPr>
      </w:pPr>
      <w:r>
        <w:rPr>
          <w:lang w:eastAsia="en-GB"/>
        </w:rPr>
        <w:t>The Playstation 4 was released at a reasonable size of 53 mm tall, by 305 mm wide, by 275 mm deep. Weighing in at only 2.8kg, the PS4 was definitely the smaller console of this generation</w:t>
      </w:r>
      <w:r w:rsidR="00202C07">
        <w:rPr>
          <w:lang w:eastAsia="en-GB"/>
        </w:rPr>
        <w:t>. Unlike its competitor, the PS4 did not require a power brick, plugging directly into the wall, meaning its total footprint was even further reduced when compared to its competition.</w:t>
      </w:r>
    </w:p>
    <w:p w14:paraId="6F365B44" w14:textId="1A96F954" w:rsidR="00F2287A" w:rsidRDefault="00F2287A" w:rsidP="003D3911">
      <w:pPr>
        <w:rPr>
          <w:lang w:eastAsia="en-GB"/>
        </w:rPr>
      </w:pPr>
      <w:r>
        <w:rPr>
          <w:lang w:eastAsia="en-GB"/>
        </w:rPr>
        <w:t>The PS4 has an all matt black colour scheme aside from the left third of the front and top faces, which are glossy black, it has a skewed build giving it the impression that it was leaning away from you, and  through the middle of the sides, has a recessed bit, hiding the disc drive and IO.</w:t>
      </w:r>
    </w:p>
    <w:p w14:paraId="503CA7AC" w14:textId="63171A18" w:rsidR="00694BB6" w:rsidRDefault="00694BB6" w:rsidP="00694BB6">
      <w:pPr>
        <w:pStyle w:val="Heading2"/>
        <w:rPr>
          <w:lang w:eastAsia="en-GB"/>
        </w:rPr>
      </w:pPr>
      <w:r>
        <w:rPr>
          <w:lang w:eastAsia="en-GB"/>
        </w:rPr>
        <w:t>Dualshock 4</w:t>
      </w:r>
    </w:p>
    <w:p w14:paraId="1D808018" w14:textId="35F061C1" w:rsidR="004209D8" w:rsidRDefault="00AB7416" w:rsidP="008B5CD3">
      <w:pPr>
        <w:rPr>
          <w:lang w:eastAsia="en-GB"/>
        </w:rPr>
      </w:pPr>
      <w:r>
        <w:rPr>
          <w:lang w:eastAsia="en-GB"/>
        </w:rPr>
        <w:t>The Dualshock 4 controller has undergone a somewhat minor revision since the previous model, while holding the same profile, though it is a little larger. it has made fairly major changes. The face has gained a touchpad in the middle, moving the home button down between the joysticks and removing the start and select buttons entirely, replacing them with a dedicated share button by the d-pad, and an options button by the face buttons. The joysticks have gained a dip in the middle, allowing a stronger grip on them with your thumbs</w:t>
      </w:r>
      <w:r w:rsidR="00DC3794">
        <w:rPr>
          <w:lang w:eastAsia="en-GB"/>
        </w:rPr>
        <w:t xml:space="preserve">. </w:t>
      </w:r>
      <w:r w:rsidR="004209D8">
        <w:rPr>
          <w:lang w:eastAsia="en-GB"/>
        </w:rPr>
        <w:t>The controller has also ga</w:t>
      </w:r>
      <w:r w:rsidR="007344AD">
        <w:rPr>
          <w:lang w:eastAsia="en-GB"/>
        </w:rPr>
        <w:t>ined a headphone jack at the bottom, aswell as an EXT port, which is a proprietary port for charging (used by docks).</w:t>
      </w:r>
    </w:p>
    <w:p w14:paraId="7E3D618C" w14:textId="077B3A84" w:rsidR="004209D8" w:rsidRPr="008B5CD3" w:rsidRDefault="00DC3794" w:rsidP="008B5CD3">
      <w:pPr>
        <w:rPr>
          <w:lang w:eastAsia="en-GB"/>
        </w:rPr>
      </w:pPr>
      <w:r>
        <w:rPr>
          <w:lang w:eastAsia="en-GB"/>
        </w:rPr>
        <w:t>Moving onto the back, the bumpers and triggers have gained a sleeker round appearance, and the mini-B port has been replaced with a microUSB port that has been moved down by a large light panel, of which games on the PS4 can manipulate.</w:t>
      </w:r>
    </w:p>
    <w:p w14:paraId="151EDBB1" w14:textId="63C93DAA" w:rsidR="003D3911" w:rsidRDefault="003D3911" w:rsidP="00576F55">
      <w:pPr>
        <w:pStyle w:val="Heading2"/>
      </w:pPr>
      <w:r>
        <w:t>Playsation 4 slim</w:t>
      </w:r>
    </w:p>
    <w:p w14:paraId="76D07F45" w14:textId="1965952C" w:rsidR="003D0BA9" w:rsidRPr="003D3911" w:rsidRDefault="00694BB6" w:rsidP="00D47515">
      <w:pPr>
        <w:rPr>
          <w:lang w:eastAsia="en-GB"/>
        </w:rPr>
      </w:pPr>
      <w:r>
        <w:rPr>
          <w:lang w:eastAsia="en-GB"/>
        </w:rPr>
        <w:t>The Playstation 4 slim somehow improved on the size of the original, becoming 39 mm tall, by 288 mm wide, by 265 mm deep. Sony even managed to reduce the weight of the console by</w:t>
      </w:r>
      <w:r w:rsidR="00802D64">
        <w:rPr>
          <w:lang w:eastAsia="en-GB"/>
        </w:rPr>
        <w:t xml:space="preserve"> </w:t>
      </w:r>
      <w:r w:rsidR="003D0BA9">
        <w:rPr>
          <w:lang w:eastAsia="en-GB"/>
        </w:rPr>
        <w:t>0</w:t>
      </w:r>
      <w:r w:rsidR="00802D64">
        <w:rPr>
          <w:lang w:eastAsia="en-GB"/>
        </w:rPr>
        <w:t>.7 kg</w:t>
      </w:r>
      <w:r w:rsidR="003D0BA9">
        <w:rPr>
          <w:lang w:eastAsia="en-GB"/>
        </w:rPr>
        <w:t>, making it 2.1kg.</w:t>
      </w:r>
      <w:r w:rsidR="00EE11D3">
        <w:rPr>
          <w:lang w:eastAsia="en-GB"/>
        </w:rPr>
        <w:t xml:space="preserve"> </w:t>
      </w:r>
      <w:r w:rsidR="003D0BA9">
        <w:rPr>
          <w:lang w:eastAsia="en-GB"/>
        </w:rPr>
        <w:t>The Slim achieves its smaller height</w:t>
      </w:r>
      <w:r w:rsidR="00FC7EC5">
        <w:rPr>
          <w:lang w:eastAsia="en-GB"/>
        </w:rPr>
        <w:t xml:space="preserve"> as the top half above the recessed area is shorter. The Slim also has a greater skew,</w:t>
      </w:r>
      <w:r w:rsidR="00EE11D3">
        <w:rPr>
          <w:lang w:eastAsia="en-GB"/>
        </w:rPr>
        <w:t xml:space="preserve"> making it appear to lean back even further,</w:t>
      </w:r>
      <w:r w:rsidR="00FC7EC5">
        <w:rPr>
          <w:lang w:eastAsia="en-GB"/>
        </w:rPr>
        <w:t xml:space="preserve"> and is all matt black</w:t>
      </w:r>
      <w:r w:rsidR="00423A86">
        <w:rPr>
          <w:lang w:eastAsia="en-GB"/>
        </w:rPr>
        <w:t>, dropping the separator as well</w:t>
      </w:r>
      <w:r w:rsidR="00FC7EC5">
        <w:rPr>
          <w:lang w:eastAsia="en-GB"/>
        </w:rPr>
        <w:t>.</w:t>
      </w:r>
    </w:p>
    <w:p w14:paraId="1B0415FB" w14:textId="39EF0ABE" w:rsidR="00576F55" w:rsidRDefault="003D3911" w:rsidP="00E850FD">
      <w:pPr>
        <w:pStyle w:val="Heading2"/>
      </w:pPr>
      <w:r>
        <w:t xml:space="preserve">Playstation 4 </w:t>
      </w:r>
      <w:r w:rsidR="00E10276">
        <w:t>pro</w:t>
      </w:r>
    </w:p>
    <w:p w14:paraId="432FAD5D" w14:textId="736F2494" w:rsidR="00EE11D3" w:rsidRDefault="00E850FD">
      <w:r>
        <w:t>Measuring in at 55mm tall, by 327 mm wide, by 295 mm deep, the PS4 is definitely the largest console Sony has to offer. On top of that, the behemoth weights 3.3kg, .5kg more than the original model.</w:t>
      </w:r>
    </w:p>
    <w:p w14:paraId="09DB378E" w14:textId="0C1F70ED" w:rsidR="00E850FD" w:rsidRDefault="00E850FD">
      <w:r>
        <w:t>Like the PS4 Slim, the Pro is all matt black, however it now has two recessed areas on the sides, with the disc drive in the top one, and the IO in the lower one. This gives it the impression of two of the slim models stacked on top of each other. The pro also has a few customs designs bundled with games, for example, the game Death Stranding boasts a console with a white glossy material, with “t</w:t>
      </w:r>
      <w:r>
        <w:rPr>
          <w:rFonts w:ascii="Arial" w:hAnsi="Arial" w:cs="Arial"/>
          <w:color w:val="363636"/>
          <w:spacing w:val="-3"/>
          <w:shd w:val="clear" w:color="auto" w:fill="FFFFFF"/>
        </w:rPr>
        <w:t>wo B.T. handprints that form the shapes of the world’s continents</w:t>
      </w:r>
      <w:r>
        <w:rPr>
          <w:rFonts w:ascii="Arial" w:hAnsi="Arial" w:cs="Arial"/>
          <w:color w:val="363636"/>
          <w:spacing w:val="-3"/>
          <w:shd w:val="clear" w:color="auto" w:fill="FFFFFF"/>
        </w:rPr>
        <w:t>” plastered on top. This also comes with a custom controller with see through orange case, revealing the internals of the controller.</w:t>
      </w:r>
      <w:bookmarkStart w:id="0" w:name="_GoBack"/>
      <w:bookmarkEnd w:id="0"/>
    </w:p>
    <w:p w14:paraId="3F5FB94F" w14:textId="77777777" w:rsidR="00E850FD" w:rsidRDefault="00E850FD"/>
    <w:p w14:paraId="1F52EA9A" w14:textId="07542C2F" w:rsidR="00576F55" w:rsidRDefault="00576F55">
      <w:r>
        <w:br w:type="page"/>
      </w:r>
    </w:p>
    <w:p w14:paraId="2E6A846A" w14:textId="6D6878B9" w:rsidR="00576F55" w:rsidRDefault="00576F55" w:rsidP="00576F55">
      <w:pPr>
        <w:pStyle w:val="Heading1"/>
      </w:pPr>
      <w:r>
        <w:lastRenderedPageBreak/>
        <w:t>Xbox 360</w:t>
      </w:r>
    </w:p>
    <w:p w14:paraId="5BEC3922" w14:textId="2CC279FE" w:rsidR="00576F55" w:rsidRDefault="00576F55" w:rsidP="00576F55">
      <w:pPr>
        <w:pStyle w:val="Heading2"/>
      </w:pPr>
      <w:r>
        <w:t>Xbox 360 Original</w:t>
      </w:r>
    </w:p>
    <w:p w14:paraId="3BCEBF6B" w14:textId="52F280A8" w:rsidR="00576F55" w:rsidRDefault="00576F55" w:rsidP="00576F55">
      <w:r w:rsidRPr="00576F55">
        <w:t>31</w:t>
      </w:r>
      <w:r>
        <w:t xml:space="preserve">0 x </w:t>
      </w:r>
      <w:r w:rsidRPr="00576F55">
        <w:t>8</w:t>
      </w:r>
      <w:r>
        <w:t xml:space="preserve">0 </w:t>
      </w:r>
      <w:r w:rsidR="00EB28D7">
        <w:t xml:space="preserve">x </w:t>
      </w:r>
      <w:r w:rsidRPr="00576F55">
        <w:t>268</w:t>
      </w:r>
      <w:r>
        <w:t xml:space="preserve"> mm</w:t>
      </w:r>
    </w:p>
    <w:p w14:paraId="3C3E7FD4" w14:textId="6FBFD580" w:rsidR="00EC2FF0" w:rsidRDefault="00EC2FF0" w:rsidP="00576F55">
      <w:r>
        <w:t>3.5 kg</w:t>
      </w:r>
    </w:p>
    <w:p w14:paraId="3F15E0BE" w14:textId="1D28F8CD" w:rsidR="00576F55" w:rsidRDefault="00576F55" w:rsidP="00576F55">
      <w:pPr>
        <w:pStyle w:val="Heading2"/>
      </w:pPr>
      <w:r>
        <w:t>Xbox 360 Elite</w:t>
      </w:r>
    </w:p>
    <w:p w14:paraId="1A732CCC" w14:textId="77777777" w:rsidR="00344534" w:rsidRDefault="00344534" w:rsidP="00576F55">
      <w:r w:rsidRPr="00344534">
        <w:t>310 x 80 x 260</w:t>
      </w:r>
      <w:r>
        <w:t xml:space="preserve"> mm</w:t>
      </w:r>
    </w:p>
    <w:p w14:paraId="18D71153" w14:textId="7F28F9DD" w:rsidR="00576F55" w:rsidRDefault="00344534" w:rsidP="00576F55">
      <w:r w:rsidRPr="00344534">
        <w:t>3.5kg</w:t>
      </w:r>
    </w:p>
    <w:p w14:paraId="5C412A73" w14:textId="5F05D640" w:rsidR="009A2C76" w:rsidRDefault="009A2C76" w:rsidP="009A2C76">
      <w:pPr>
        <w:pStyle w:val="Heading2"/>
      </w:pPr>
      <w:r>
        <w:t>Xbox 360 Arcade</w:t>
      </w:r>
    </w:p>
    <w:p w14:paraId="7DF92EC9" w14:textId="77777777" w:rsidR="009A2C76" w:rsidRPr="009A2C76" w:rsidRDefault="009A2C76" w:rsidP="009A2C76"/>
    <w:p w14:paraId="1804C243" w14:textId="2D10929C" w:rsidR="00734EA1" w:rsidRDefault="00576F55" w:rsidP="00576F55">
      <w:pPr>
        <w:pStyle w:val="Heading2"/>
      </w:pPr>
      <w:r>
        <w:t>Xbox 360 S</w:t>
      </w:r>
    </w:p>
    <w:p w14:paraId="6FD5439C" w14:textId="5BF2403A" w:rsidR="00734EA1" w:rsidRDefault="00734EA1" w:rsidP="00734EA1">
      <w:r>
        <w:t>305 x 292 x 183 mm</w:t>
      </w:r>
    </w:p>
    <w:p w14:paraId="7796E9ED" w14:textId="7A19EE2B" w:rsidR="00734EA1" w:rsidRPr="00734EA1" w:rsidRDefault="00734EA1" w:rsidP="00734EA1">
      <w:r>
        <w:t>5kg</w:t>
      </w:r>
    </w:p>
    <w:p w14:paraId="7446A6BC" w14:textId="1BE414F5" w:rsidR="00576F55" w:rsidRPr="00576F55" w:rsidRDefault="00576F55" w:rsidP="00576F55">
      <w:pPr>
        <w:pStyle w:val="Heading2"/>
      </w:pPr>
      <w:r>
        <w:t>Xbox 360 E</w:t>
      </w:r>
    </w:p>
    <w:p w14:paraId="33B6D89D" w14:textId="08A0C2D9" w:rsidR="00576F55" w:rsidRDefault="00576F55">
      <w:r>
        <w:br w:type="page"/>
      </w:r>
    </w:p>
    <w:p w14:paraId="1A5FC112" w14:textId="10A06649" w:rsidR="00576F55" w:rsidRDefault="00576F55" w:rsidP="00576F55">
      <w:pPr>
        <w:pStyle w:val="Heading1"/>
      </w:pPr>
      <w:r>
        <w:lastRenderedPageBreak/>
        <w:t>PS3</w:t>
      </w:r>
    </w:p>
    <w:p w14:paraId="7480A6E7" w14:textId="77777777" w:rsidR="00576F55" w:rsidRPr="00576F55" w:rsidRDefault="00576F55" w:rsidP="00576F55"/>
    <w:p w14:paraId="21BC5C5D" w14:textId="77777777" w:rsidR="00576F55" w:rsidRPr="00576F55" w:rsidRDefault="00576F55" w:rsidP="00576F55"/>
    <w:p w14:paraId="5F6846C0" w14:textId="4AFEDCD4" w:rsidR="00576F55" w:rsidRDefault="00576F55">
      <w:r>
        <w:br w:type="page"/>
      </w:r>
    </w:p>
    <w:p w14:paraId="22AA7B7F" w14:textId="55889D61" w:rsidR="00576F55" w:rsidRDefault="00576F55" w:rsidP="00576F55">
      <w:pPr>
        <w:pStyle w:val="Heading1"/>
      </w:pPr>
      <w:r>
        <w:lastRenderedPageBreak/>
        <w:t>Sources:</w:t>
      </w:r>
    </w:p>
    <w:p w14:paraId="01507B07" w14:textId="77777777" w:rsidR="00576F55" w:rsidRDefault="00576F55" w:rsidP="00576F55">
      <w:r>
        <w:t xml:space="preserve">Dimensions &amp; weight: </w:t>
      </w:r>
      <w:hyperlink r:id="rId6" w:history="1">
        <w:r>
          <w:rPr>
            <w:rStyle w:val="Hyperlink"/>
          </w:rPr>
          <w:t>https://www.cnet.com/news/ps4-slim-ps4-pro-xbox-one-s-scorpio-spec-showdown/</w:t>
        </w:r>
      </w:hyperlink>
    </w:p>
    <w:p w14:paraId="0215F79D" w14:textId="6F8B933B" w:rsidR="00576F55" w:rsidRDefault="00E850FD" w:rsidP="00576F55">
      <w:pPr>
        <w:rPr>
          <w:rStyle w:val="Hyperlink"/>
        </w:rPr>
      </w:pPr>
      <w:hyperlink r:id="rId7" w:history="1">
        <w:r w:rsidR="00576F55">
          <w:rPr>
            <w:rStyle w:val="Hyperlink"/>
          </w:rPr>
          <w:t>https://www.cnet.com/news/xbox-one-s-all-digital-edition-vs-xbox-one-x/</w:t>
        </w:r>
      </w:hyperlink>
    </w:p>
    <w:p w14:paraId="5F4E0672" w14:textId="7A42FAE8" w:rsidR="00734EA1" w:rsidRDefault="00E850FD" w:rsidP="00734EA1">
      <w:pPr>
        <w:rPr>
          <w:rStyle w:val="Hyperlink"/>
        </w:rPr>
      </w:pPr>
      <w:hyperlink r:id="rId8" w:history="1">
        <w:r w:rsidR="00734EA1">
          <w:rPr>
            <w:rStyle w:val="Hyperlink"/>
          </w:rPr>
          <w:t>https://www.cnet.com/products/microsoft-xbox-360-s/specs/</w:t>
        </w:r>
      </w:hyperlink>
    </w:p>
    <w:p w14:paraId="76A0804D" w14:textId="06670B14" w:rsidR="002A6320" w:rsidRDefault="002A6320" w:rsidP="00734EA1">
      <w:pPr>
        <w:rPr>
          <w:rStyle w:val="Hyperlink"/>
        </w:rPr>
      </w:pPr>
    </w:p>
    <w:p w14:paraId="771AD891" w14:textId="47E98335" w:rsidR="002A6320" w:rsidRDefault="002A6320" w:rsidP="00734EA1">
      <w:r>
        <w:rPr>
          <w:rStyle w:val="Hyperlink"/>
          <w:color w:val="auto"/>
          <w:u w:val="none"/>
        </w:rPr>
        <w:t>console skins:</w:t>
      </w:r>
      <w:r w:rsidR="00057953">
        <w:rPr>
          <w:rStyle w:val="Hyperlink"/>
          <w:color w:val="auto"/>
          <w:u w:val="none"/>
        </w:rPr>
        <w:t xml:space="preserve"> </w:t>
      </w:r>
      <w:hyperlink r:id="rId9" w:history="1">
        <w:r>
          <w:rPr>
            <w:rStyle w:val="Hyperlink"/>
          </w:rPr>
          <w:t>https://web.archive.org/web/20141031174432/http://www.xbox.com/en-GB/xbox-one/consoles</w:t>
        </w:r>
      </w:hyperlink>
    </w:p>
    <w:p w14:paraId="645B7379" w14:textId="7F308391" w:rsidR="00F54C6B" w:rsidRDefault="00E850FD" w:rsidP="00734EA1">
      <w:pPr>
        <w:rPr>
          <w:rStyle w:val="Hyperlink"/>
        </w:rPr>
      </w:pPr>
      <w:hyperlink r:id="rId10" w:history="1">
        <w:r w:rsidR="00F54C6B">
          <w:rPr>
            <w:rStyle w:val="Hyperlink"/>
          </w:rPr>
          <w:t>https://www.xbox.com/en-GB/xbox-one/consoles/xbox-one-x/gears-5-1tb-le</w:t>
        </w:r>
      </w:hyperlink>
    </w:p>
    <w:p w14:paraId="033441B3" w14:textId="778DA413" w:rsidR="00E850FD" w:rsidRDefault="00E850FD" w:rsidP="00734EA1">
      <w:hyperlink r:id="rId11" w:history="1">
        <w:r>
          <w:rPr>
            <w:rStyle w:val="Hyperlink"/>
          </w:rPr>
          <w:t>https://www.playstation.com/en-gb/explore/ps4/buy-ps4/buy-1tb-ps4-pro/</w:t>
        </w:r>
      </w:hyperlink>
    </w:p>
    <w:p w14:paraId="612A7122" w14:textId="78438E22" w:rsidR="00CF4C78" w:rsidRDefault="00CF4C78" w:rsidP="00734EA1">
      <w:r>
        <w:t xml:space="preserve">One Controller improvements: </w:t>
      </w:r>
      <w:hyperlink r:id="rId12"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532DA"/>
    <w:rsid w:val="00057953"/>
    <w:rsid w:val="001178E0"/>
    <w:rsid w:val="00172C5F"/>
    <w:rsid w:val="001A429C"/>
    <w:rsid w:val="00202C07"/>
    <w:rsid w:val="002A6320"/>
    <w:rsid w:val="002D49B3"/>
    <w:rsid w:val="00344534"/>
    <w:rsid w:val="003608EB"/>
    <w:rsid w:val="00366AE4"/>
    <w:rsid w:val="0039146A"/>
    <w:rsid w:val="003D0BA9"/>
    <w:rsid w:val="003D3911"/>
    <w:rsid w:val="003F092B"/>
    <w:rsid w:val="00415DBD"/>
    <w:rsid w:val="004209D8"/>
    <w:rsid w:val="00423A86"/>
    <w:rsid w:val="004D5DFB"/>
    <w:rsid w:val="005203EB"/>
    <w:rsid w:val="00541370"/>
    <w:rsid w:val="00576F55"/>
    <w:rsid w:val="00577439"/>
    <w:rsid w:val="005A3A84"/>
    <w:rsid w:val="00641FAF"/>
    <w:rsid w:val="00644422"/>
    <w:rsid w:val="00694BB6"/>
    <w:rsid w:val="006A2FBB"/>
    <w:rsid w:val="006D2091"/>
    <w:rsid w:val="00702DFF"/>
    <w:rsid w:val="00713820"/>
    <w:rsid w:val="00714BD1"/>
    <w:rsid w:val="007344AD"/>
    <w:rsid w:val="00734EA1"/>
    <w:rsid w:val="00763288"/>
    <w:rsid w:val="00802D64"/>
    <w:rsid w:val="00895E85"/>
    <w:rsid w:val="008B5CD3"/>
    <w:rsid w:val="009A2C76"/>
    <w:rsid w:val="009F080A"/>
    <w:rsid w:val="00A1098F"/>
    <w:rsid w:val="00A1134A"/>
    <w:rsid w:val="00A81A3C"/>
    <w:rsid w:val="00A96E9D"/>
    <w:rsid w:val="00AA1D94"/>
    <w:rsid w:val="00AB7416"/>
    <w:rsid w:val="00AE5C08"/>
    <w:rsid w:val="00BB76CA"/>
    <w:rsid w:val="00BD2D88"/>
    <w:rsid w:val="00CF4C78"/>
    <w:rsid w:val="00D47515"/>
    <w:rsid w:val="00DC3794"/>
    <w:rsid w:val="00DE58BD"/>
    <w:rsid w:val="00DF5E1D"/>
    <w:rsid w:val="00DF6167"/>
    <w:rsid w:val="00E01F51"/>
    <w:rsid w:val="00E10276"/>
    <w:rsid w:val="00E432B3"/>
    <w:rsid w:val="00E53A7D"/>
    <w:rsid w:val="00E6756E"/>
    <w:rsid w:val="00E850FD"/>
    <w:rsid w:val="00E90616"/>
    <w:rsid w:val="00EB28D7"/>
    <w:rsid w:val="00EC2FF0"/>
    <w:rsid w:val="00EE11D3"/>
    <w:rsid w:val="00F2287A"/>
    <w:rsid w:val="00F54C6B"/>
    <w:rsid w:val="00F750E7"/>
    <w:rsid w:val="00FB25F2"/>
    <w:rsid w:val="00FC7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semiHidden/>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products/microsoft-xbox-360-s/spe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et.com/news/xbox-one-s-all-digital-edition-vs-xbox-one-x/" TargetMode="External"/><Relationship Id="rId12" Type="http://schemas.openxmlformats.org/officeDocument/2006/relationships/hyperlink" Target="https://www.techradar.com/uk/news/gaming/consoles/side-by-side-xbox-one-gamepad-vs-xbox-360-gamepad-1158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ps4-slim-ps4-pro-xbox-one-s-scorpio-spec-showdown/" TargetMode="External"/><Relationship Id="rId11" Type="http://schemas.openxmlformats.org/officeDocument/2006/relationships/hyperlink" Target="https://www.playstation.com/en-gb/explore/ps4/buy-ps4/buy-1tb-ps4-pro/" TargetMode="External"/><Relationship Id="rId5" Type="http://schemas.openxmlformats.org/officeDocument/2006/relationships/hyperlink" Target="https://xboxdesignlab.xbox.com/en-gb" TargetMode="External"/><Relationship Id="rId10" Type="http://schemas.openxmlformats.org/officeDocument/2006/relationships/hyperlink" Target="https://www.xbox.com/en-GB/xbox-one/consoles/xbox-one-x/gears-5-1tb-le" TargetMode="External"/><Relationship Id="rId4" Type="http://schemas.openxmlformats.org/officeDocument/2006/relationships/webSettings" Target="webSettings.xml"/><Relationship Id="rId9" Type="http://schemas.openxmlformats.org/officeDocument/2006/relationships/hyperlink" Target="https://web.archive.org/web/20141031174432/http:/www.xbox.com/en-GB/xbox-one/conso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54</cp:revision>
  <dcterms:created xsi:type="dcterms:W3CDTF">2019-11-27T13:02:00Z</dcterms:created>
  <dcterms:modified xsi:type="dcterms:W3CDTF">2019-12-10T22:37:00Z</dcterms:modified>
</cp:coreProperties>
</file>