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3A5C9" w14:textId="0032B1AD" w:rsidR="000272BB" w:rsidRDefault="0039146A" w:rsidP="0039146A">
      <w:pPr>
        <w:pStyle w:val="Title"/>
      </w:pPr>
      <w:r>
        <w:t>Design</w:t>
      </w:r>
    </w:p>
    <w:p w14:paraId="2BCC56A8" w14:textId="415C969F" w:rsidR="0039146A" w:rsidRDefault="0039146A" w:rsidP="00895E85">
      <w:pPr>
        <w:pStyle w:val="Heading1"/>
      </w:pPr>
      <w:r>
        <w:t>Xbox one</w:t>
      </w:r>
    </w:p>
    <w:p w14:paraId="719AB3D4" w14:textId="04877842" w:rsidR="0039146A" w:rsidRDefault="0039146A" w:rsidP="0039146A">
      <w:r>
        <w:t xml:space="preserve">Plenty of skins, custom design: </w:t>
      </w:r>
      <w:hyperlink r:id="rId5" w:history="1">
        <w:r>
          <w:rPr>
            <w:rStyle w:val="Hyperlink"/>
          </w:rPr>
          <w:t>https://xboxdesignlab.xbox.com/en-gb</w:t>
        </w:r>
      </w:hyperlink>
    </w:p>
    <w:p w14:paraId="06B2A1AD" w14:textId="2E1D8DEA" w:rsidR="00DE58BD" w:rsidRDefault="003D3911" w:rsidP="00BB76CA">
      <w:pPr>
        <w:pStyle w:val="Heading2"/>
      </w:pPr>
      <w:r>
        <w:t>Xbox One</w:t>
      </w:r>
    </w:p>
    <w:p w14:paraId="43BB0F01" w14:textId="77777777" w:rsidR="00E01F51" w:rsidRDefault="009A2C76" w:rsidP="003D3911">
      <w:r>
        <w:t xml:space="preserve">The Xbox One originally released as a large </w:t>
      </w:r>
      <w:r w:rsidR="00F750E7">
        <w:t>console</w:t>
      </w:r>
      <w:r>
        <w:t xml:space="preserve">, </w:t>
      </w:r>
      <w:r w:rsidR="00F750E7">
        <w:t>it</w:t>
      </w:r>
      <w:r>
        <w:t xml:space="preserve"> was 79 mm tall, by </w:t>
      </w:r>
      <w:r w:rsidR="00E53A7D">
        <w:t>333</w:t>
      </w:r>
      <w:r>
        <w:t xml:space="preserve"> mm wide, by </w:t>
      </w:r>
      <w:r w:rsidR="00E53A7D">
        <w:t xml:space="preserve">274 </w:t>
      </w:r>
      <w:r>
        <w:t>mm deep, and was 3.5kg. This model required a large external power brick as well to power the beast.</w:t>
      </w:r>
      <w:r w:rsidR="00F750E7">
        <w:t xml:space="preserve"> The </w:t>
      </w:r>
      <w:r w:rsidR="001178E0">
        <w:t>monolith</w:t>
      </w:r>
      <w:r w:rsidR="00F750E7">
        <w:t xml:space="preserve"> </w:t>
      </w:r>
      <w:r w:rsidR="00763288">
        <w:t>had a</w:t>
      </w:r>
      <w:r w:rsidR="00F750E7">
        <w:t xml:space="preserve"> black</w:t>
      </w:r>
      <w:r w:rsidR="00763288">
        <w:t xml:space="preserve"> colour scheme</w:t>
      </w:r>
      <w:r w:rsidR="001178E0">
        <w:t>, with an alternating split of glossy and matt on the top and front</w:t>
      </w:r>
      <w:r w:rsidR="00763288">
        <w:t>, and right</w:t>
      </w:r>
      <w:r w:rsidR="001178E0">
        <w:t xml:space="preserve"> faces</w:t>
      </w:r>
      <w:r w:rsidR="00763288">
        <w:t>. The right side of the top, and the two side faces had angled slits for cool looks and airflow.</w:t>
      </w:r>
      <w:r w:rsidR="00F750E7">
        <w:t xml:space="preserve"> </w:t>
      </w:r>
    </w:p>
    <w:p w14:paraId="131F77C9" w14:textId="303A32C9" w:rsidR="009A2C76" w:rsidRDefault="006A2FBB" w:rsidP="003D3911">
      <w:r>
        <w:t>M</w:t>
      </w:r>
      <w:r w:rsidR="00F750E7">
        <w:t>a</w:t>
      </w:r>
      <w:r w:rsidR="002A6320">
        <w:t>ny</w:t>
      </w:r>
      <w:r w:rsidR="00F750E7">
        <w:t xml:space="preserve"> gam</w:t>
      </w:r>
      <w:r w:rsidR="002A6320">
        <w:t xml:space="preserve">e bundles came with custom console </w:t>
      </w:r>
      <w:r>
        <w:t>designs with unique looks</w:t>
      </w:r>
      <w:r w:rsidR="00F750E7">
        <w:t>, such as</w:t>
      </w:r>
      <w:r w:rsidR="001178E0">
        <w:t xml:space="preserve"> </w:t>
      </w:r>
      <w:r w:rsidR="002A6320">
        <w:t>Call Of Duty: Advanced Warfare</w:t>
      </w:r>
      <w:r w:rsidR="001178E0">
        <w:t xml:space="preserve">; which </w:t>
      </w:r>
      <w:r w:rsidR="002A6320">
        <w:t>was styled “</w:t>
      </w:r>
      <w:r w:rsidR="002A6320" w:rsidRPr="002A6320">
        <w:t>with Sentinel Task Force iconography</w:t>
      </w:r>
      <w:r w:rsidR="002A6320">
        <w:t>”, and Sunset Overdrive; which had a “</w:t>
      </w:r>
      <w:r w:rsidR="002A6320" w:rsidRPr="002A6320">
        <w:t>Cirrus White Xbox One Console</w:t>
      </w:r>
      <w:r w:rsidR="002A6320">
        <w:t>”.</w:t>
      </w:r>
    </w:p>
    <w:p w14:paraId="7E75D028" w14:textId="75999E24" w:rsidR="002A6320" w:rsidRDefault="002A6320" w:rsidP="002A6320">
      <w:pPr>
        <w:pStyle w:val="Heading2"/>
      </w:pPr>
      <w:r>
        <w:t>Xbox One Controller</w:t>
      </w:r>
    </w:p>
    <w:p w14:paraId="2154C6C9" w14:textId="6DAE6361" w:rsidR="002A6320" w:rsidRDefault="002A6320" w:rsidP="002A6320">
      <w:r>
        <w:t>The Xbox one controller evolved the design of the 360 controller, while similar, it did boast some great improvements. The large battery compartment on the back of the 360 controller was removed and the batteries were embedded inside the body, making the controller less bulky. The face was only minorly changed, with the majority of the inputs only getting changes to the quality of feeling, remaining in the same layout, however the large Xbox home button was made smaller moved up between the triggers, giving it a cleaner feel. The triggers and the bumpers were completely changed, made bigger</w:t>
      </w:r>
      <w:r w:rsidR="00CF4C78">
        <w:t xml:space="preserve"> and more pronounced for a more natural feeling</w:t>
      </w:r>
      <w:r w:rsidR="00E53A7D">
        <w:t>. The Xbox one controller also dropped the proprietary charging port and headphone jack, in favour of a standard micro USB and a regular headphone jack.</w:t>
      </w:r>
    </w:p>
    <w:p w14:paraId="56276BAF" w14:textId="36E95467" w:rsidR="00644422" w:rsidRPr="002A6320" w:rsidRDefault="00644422" w:rsidP="002A6320">
      <w:r>
        <w:t xml:space="preserve">The Xbox store contains a design lab for controllers, enabling users to customise the </w:t>
      </w:r>
      <w:r w:rsidR="00702DFF">
        <w:t xml:space="preserve">design of </w:t>
      </w:r>
      <w:r>
        <w:t>every part of their controllers, from the main body to the ABXY face buttons. It even allows you to add a laser engraving onto the front for added personalisation.</w:t>
      </w:r>
    </w:p>
    <w:p w14:paraId="30337D86" w14:textId="3EDA207A" w:rsidR="000532DA" w:rsidRDefault="003D3911" w:rsidP="00BB76CA">
      <w:pPr>
        <w:pStyle w:val="Heading2"/>
        <w:rPr>
          <w:lang w:eastAsia="en-GB"/>
        </w:rPr>
      </w:pPr>
      <w:r>
        <w:t>Xbox One S</w:t>
      </w:r>
    </w:p>
    <w:p w14:paraId="7A4FBD9B" w14:textId="35CEB273" w:rsidR="00E53A7D" w:rsidRDefault="00E53A7D" w:rsidP="00E10276">
      <w:pPr>
        <w:rPr>
          <w:lang w:eastAsia="en-GB"/>
        </w:rPr>
      </w:pPr>
      <w:r>
        <w:rPr>
          <w:lang w:eastAsia="en-GB"/>
        </w:rPr>
        <w:t xml:space="preserve">The Xbox One S (slim) made improvements to the original model with a massive reduction in size, dropping to 64 mm tall, by </w:t>
      </w:r>
      <w:r w:rsidR="006D2091">
        <w:rPr>
          <w:lang w:eastAsia="en-GB"/>
        </w:rPr>
        <w:t>295 mm wide, by 230 mm deep, bringing it to be 40% smaller</w:t>
      </w:r>
      <w:r w:rsidR="00E432B3">
        <w:rPr>
          <w:lang w:eastAsia="en-GB"/>
        </w:rPr>
        <w:t>, the console also brings a reduction in weight to just 2.9kg</w:t>
      </w:r>
      <w:r w:rsidR="006D2091">
        <w:rPr>
          <w:lang w:eastAsia="en-GB"/>
        </w:rPr>
        <w:t xml:space="preserve">. Despite this reduction in size, the slim also managed to remove the requirement for a power brick, removing some extra bulk from the console and allowing it to plug directly into the wall. This new design boasted </w:t>
      </w:r>
      <w:r w:rsidR="00644422">
        <w:rPr>
          <w:lang w:eastAsia="en-GB"/>
        </w:rPr>
        <w:t>an all white matt colour scheme, with round holes across the right side of the front and top faces, and all across the left and right faces.</w:t>
      </w:r>
      <w:r w:rsidR="004D5DFB">
        <w:rPr>
          <w:lang w:eastAsia="en-GB"/>
        </w:rPr>
        <w:t xml:space="preserve"> The console has also undergone a design change, having a stepped depth change from the body to the bottom, as opposed to the angle slope the original version used</w:t>
      </w:r>
      <w:r w:rsidR="00E90616">
        <w:rPr>
          <w:lang w:eastAsia="en-GB"/>
        </w:rPr>
        <w:t>.</w:t>
      </w:r>
    </w:p>
    <w:p w14:paraId="2FAA254F" w14:textId="36B89F58" w:rsidR="00702DFF" w:rsidRPr="00E10276" w:rsidRDefault="00702DFF" w:rsidP="00E10276">
      <w:pPr>
        <w:rPr>
          <w:lang w:eastAsia="en-GB"/>
        </w:rPr>
      </w:pPr>
      <w:r>
        <w:rPr>
          <w:lang w:eastAsia="en-GB"/>
        </w:rPr>
        <w:t xml:space="preserve">This version of the console also comes with a game bundle designs, this time being a nice purple </w:t>
      </w:r>
      <w:r w:rsidR="00641FAF">
        <w:rPr>
          <w:lang w:eastAsia="en-GB"/>
        </w:rPr>
        <w:t xml:space="preserve">to darker purple </w:t>
      </w:r>
      <w:r>
        <w:rPr>
          <w:lang w:eastAsia="en-GB"/>
        </w:rPr>
        <w:t>gradient for Fortnite</w:t>
      </w:r>
      <w:r w:rsidR="00641FAF">
        <w:rPr>
          <w:lang w:eastAsia="en-GB"/>
        </w:rPr>
        <w:t>.</w:t>
      </w:r>
    </w:p>
    <w:p w14:paraId="3A0F0E9F" w14:textId="511CB353" w:rsidR="001A429C" w:rsidRPr="00577439" w:rsidRDefault="003D3911" w:rsidP="00BB76CA">
      <w:pPr>
        <w:pStyle w:val="Heading2"/>
        <w:rPr>
          <w:lang w:eastAsia="en-GB"/>
        </w:rPr>
      </w:pPr>
      <w:r>
        <w:t>Xbox One S All Digital</w:t>
      </w:r>
    </w:p>
    <w:p w14:paraId="640AB410" w14:textId="5BA2767A" w:rsidR="00A1134A" w:rsidRDefault="00A1134A" w:rsidP="003D3911">
      <w:pPr>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Removed the</w:t>
      </w:r>
      <w:r w:rsidR="00E10276">
        <w:rPr>
          <w:rFonts w:ascii="Arial" w:eastAsia="Times New Roman" w:hAnsi="Arial" w:cs="Arial"/>
          <w:color w:val="000000"/>
          <w:sz w:val="21"/>
          <w:szCs w:val="21"/>
          <w:lang w:eastAsia="en-GB"/>
        </w:rPr>
        <w:t xml:space="preserve"> disc drive, leaving a clean front, otherwise same as </w:t>
      </w:r>
      <w:r w:rsidR="00DE58BD">
        <w:rPr>
          <w:rFonts w:ascii="Arial" w:eastAsia="Times New Roman" w:hAnsi="Arial" w:cs="Arial"/>
          <w:color w:val="000000"/>
          <w:sz w:val="21"/>
          <w:szCs w:val="21"/>
          <w:lang w:eastAsia="en-GB"/>
        </w:rPr>
        <w:t>X</w:t>
      </w:r>
      <w:r w:rsidR="00E10276">
        <w:rPr>
          <w:rFonts w:ascii="Arial" w:eastAsia="Times New Roman" w:hAnsi="Arial" w:cs="Arial"/>
          <w:color w:val="000000"/>
          <w:sz w:val="21"/>
          <w:szCs w:val="21"/>
          <w:lang w:eastAsia="en-GB"/>
        </w:rPr>
        <w:t>box one S</w:t>
      </w:r>
    </w:p>
    <w:p w14:paraId="6467AC6D" w14:textId="527DD030" w:rsidR="000532DA" w:rsidRDefault="000532DA" w:rsidP="003D3911">
      <w:pPr>
        <w:rPr>
          <w:lang w:eastAsia="en-GB"/>
        </w:rPr>
      </w:pPr>
      <w:r>
        <w:rPr>
          <w:lang w:eastAsia="en-GB"/>
        </w:rPr>
        <w:t>Plugs directly into the wall</w:t>
      </w:r>
    </w:p>
    <w:p w14:paraId="3FA8AF5C" w14:textId="6F21AFCF" w:rsidR="00E6756E" w:rsidRDefault="00E6756E" w:rsidP="003D3911">
      <w:pPr>
        <w:rPr>
          <w:lang w:eastAsia="en-GB"/>
        </w:rPr>
      </w:pPr>
      <w:r>
        <w:rPr>
          <w:lang w:eastAsia="en-GB"/>
        </w:rPr>
        <w:lastRenderedPageBreak/>
        <w:t>The Xbox one S All digital edition is majorly exactly the same as the normal Xbox one S, however it is lacking a dis</w:t>
      </w:r>
      <w:r w:rsidR="00A96E9D">
        <w:rPr>
          <w:lang w:eastAsia="en-GB"/>
        </w:rPr>
        <w:t>c</w:t>
      </w:r>
      <w:r>
        <w:rPr>
          <w:lang w:eastAsia="en-GB"/>
        </w:rPr>
        <w:t xml:space="preserve"> drive, which does reduce its weight by 0.45kg, otherwise there are no differences, it is the exact same size and colour.</w:t>
      </w:r>
    </w:p>
    <w:p w14:paraId="6F99E811" w14:textId="55184A2C" w:rsidR="00576F55" w:rsidRDefault="003D3911" w:rsidP="00BB76CA">
      <w:pPr>
        <w:pStyle w:val="Heading2"/>
        <w:rPr>
          <w:lang w:eastAsia="en-GB"/>
        </w:rPr>
      </w:pPr>
      <w:r>
        <w:t>Xbox One X</w:t>
      </w:r>
      <w:bookmarkStart w:id="0" w:name="_GoBack"/>
      <w:bookmarkEnd w:id="0"/>
    </w:p>
    <w:p w14:paraId="3C827E09" w14:textId="70943495" w:rsidR="00037CB7" w:rsidRDefault="00037CB7">
      <w:pPr>
        <w:rPr>
          <w:lang w:eastAsia="en-GB"/>
        </w:rPr>
      </w:pPr>
      <w:r>
        <w:rPr>
          <w:lang w:eastAsia="en-GB"/>
        </w:rPr>
        <w:t xml:space="preserve">The Xbox One </w:t>
      </w:r>
      <w:r w:rsidR="004D5DFB">
        <w:rPr>
          <w:lang w:eastAsia="en-GB"/>
        </w:rPr>
        <w:t>X</w:t>
      </w:r>
      <w:r>
        <w:rPr>
          <w:lang w:eastAsia="en-GB"/>
        </w:rPr>
        <w:t xml:space="preserve"> is the latest beast in Microsoft’s corner, boasting the title of the worlds most powerful console. This </w:t>
      </w:r>
      <w:r w:rsidR="00E432B3">
        <w:rPr>
          <w:lang w:eastAsia="en-GB"/>
        </w:rPr>
        <w:t xml:space="preserve">epic machine is slightly larger than the Slim model, at 60 mm tall, by 300 mm wide, by </w:t>
      </w:r>
      <w:r w:rsidR="004D5DFB">
        <w:rPr>
          <w:lang w:eastAsia="en-GB"/>
        </w:rPr>
        <w:t>240 mm deep, however this device is clearly packed full of powerful tech, as it weighs in at 3.81 kg, even more than the original console, despite being about half the size. The X has a pure matt black design now, with circular holes covering the left and right faces.</w:t>
      </w:r>
      <w:r w:rsidR="00A96E9D">
        <w:rPr>
          <w:lang w:eastAsia="en-GB"/>
        </w:rPr>
        <w:t xml:space="preserve"> The disc drive has also been moved down to just below the lip of the main body on the bottom piece, which is also now stands taller</w:t>
      </w:r>
      <w:r w:rsidR="00A1098F">
        <w:rPr>
          <w:lang w:eastAsia="en-GB"/>
        </w:rPr>
        <w:t>, to compensate, the main body is shorter.</w:t>
      </w:r>
    </w:p>
    <w:p w14:paraId="00B222C2" w14:textId="30C3E56A" w:rsidR="00F54C6B" w:rsidRDefault="00F54C6B">
      <w:pPr>
        <w:rPr>
          <w:lang w:eastAsia="en-GB"/>
        </w:rPr>
      </w:pPr>
      <w:r>
        <w:rPr>
          <w:lang w:eastAsia="en-GB"/>
        </w:rPr>
        <w:t>The X has its fair share of game bundle designs, showing fresh styles from gears of war; which features the “</w:t>
      </w:r>
      <w:r w:rsidRPr="00F54C6B">
        <w:rPr>
          <w:lang w:eastAsia="en-GB"/>
        </w:rPr>
        <w:t>Crimson Omen immersed in ice and snow</w:t>
      </w:r>
      <w:r>
        <w:rPr>
          <w:lang w:eastAsia="en-GB"/>
        </w:rPr>
        <w:t>” on the console, a Battlefield V bundle; with a nice brown to black gradient across the console, and ma</w:t>
      </w:r>
      <w:r w:rsidR="00A81A3C">
        <w:rPr>
          <w:lang w:eastAsia="en-GB"/>
        </w:rPr>
        <w:t>n</w:t>
      </w:r>
      <w:r>
        <w:rPr>
          <w:lang w:eastAsia="en-GB"/>
        </w:rPr>
        <w:t>y more.</w:t>
      </w:r>
    </w:p>
    <w:p w14:paraId="23057775" w14:textId="2F572065" w:rsidR="00576F55" w:rsidRDefault="00576F55">
      <w:pPr>
        <w:rPr>
          <w:lang w:eastAsia="en-GB"/>
        </w:rPr>
      </w:pPr>
      <w:r>
        <w:rPr>
          <w:lang w:eastAsia="en-GB"/>
        </w:rPr>
        <w:br w:type="page"/>
      </w:r>
    </w:p>
    <w:p w14:paraId="46B11764" w14:textId="7E0A61D3" w:rsidR="003D3911" w:rsidRDefault="003D3911" w:rsidP="003D3911">
      <w:pPr>
        <w:pStyle w:val="Heading1"/>
      </w:pPr>
      <w:r>
        <w:lastRenderedPageBreak/>
        <w:t>Playstation 4</w:t>
      </w:r>
    </w:p>
    <w:p w14:paraId="6F57D6AF" w14:textId="438CA097" w:rsidR="00FB25F2" w:rsidRPr="00FB25F2" w:rsidRDefault="00FB25F2" w:rsidP="00FB25F2">
      <w:r>
        <w:t>Customisable only for bundles</w:t>
      </w:r>
    </w:p>
    <w:p w14:paraId="44A7E109" w14:textId="7C0B0E36" w:rsidR="003D3911" w:rsidRDefault="003D3911" w:rsidP="003D3911">
      <w:pPr>
        <w:pStyle w:val="Heading2"/>
      </w:pPr>
      <w:r>
        <w:t>Playstation 4</w:t>
      </w:r>
    </w:p>
    <w:p w14:paraId="4F2D2BB9" w14:textId="58ADEA3A" w:rsidR="003D3911" w:rsidRDefault="00E10276" w:rsidP="003D3911">
      <w:pPr>
        <w:rPr>
          <w:rFonts w:ascii="Arial" w:hAnsi="Arial" w:cs="Arial"/>
          <w:color w:val="000000"/>
          <w:sz w:val="21"/>
          <w:szCs w:val="21"/>
          <w:shd w:val="clear" w:color="auto" w:fill="FFFFFF"/>
        </w:rPr>
      </w:pPr>
      <w:r>
        <w:rPr>
          <w:rFonts w:ascii="Arial" w:hAnsi="Arial" w:cs="Arial"/>
          <w:color w:val="000000"/>
          <w:sz w:val="21"/>
          <w:szCs w:val="21"/>
          <w:shd w:val="clear" w:color="auto" w:fill="FFFFFF"/>
        </w:rPr>
        <w:t>305 x 275 x 53 mm</w:t>
      </w:r>
    </w:p>
    <w:p w14:paraId="22FF947B" w14:textId="605893C4" w:rsidR="00AA1D94" w:rsidRDefault="00AA1D94" w:rsidP="003D3911">
      <w:r w:rsidRPr="00AA1D94">
        <w:t>2.8kg</w:t>
      </w:r>
    </w:p>
    <w:p w14:paraId="4129B70C" w14:textId="185150F2" w:rsidR="000532DA" w:rsidRDefault="000532DA" w:rsidP="003D3911">
      <w:pPr>
        <w:rPr>
          <w:lang w:eastAsia="en-GB"/>
        </w:rPr>
      </w:pPr>
      <w:r>
        <w:rPr>
          <w:lang w:eastAsia="en-GB"/>
        </w:rPr>
        <w:t>Plugs directly into the wall</w:t>
      </w:r>
    </w:p>
    <w:p w14:paraId="151EDBB1" w14:textId="63C93DAA" w:rsidR="003D3911" w:rsidRDefault="003D3911" w:rsidP="00576F55">
      <w:pPr>
        <w:pStyle w:val="Heading2"/>
      </w:pPr>
      <w:r>
        <w:t>Playsation 4 slim</w:t>
      </w:r>
    </w:p>
    <w:p w14:paraId="7CFCF753" w14:textId="2097FA65" w:rsidR="003D3911" w:rsidRDefault="00D47515" w:rsidP="00D47515">
      <w:r>
        <w:t>288 x 265 x 39 mm</w:t>
      </w:r>
    </w:p>
    <w:p w14:paraId="016DBF2D" w14:textId="5A7C8AFF" w:rsidR="00AA1D94" w:rsidRDefault="00AA1D94" w:rsidP="00D47515">
      <w:r w:rsidRPr="00AA1D94">
        <w:t>2.1kg</w:t>
      </w:r>
    </w:p>
    <w:p w14:paraId="76ED43B5" w14:textId="729E6383" w:rsidR="00895E85" w:rsidRPr="003D3911" w:rsidRDefault="00895E85" w:rsidP="00D47515">
      <w:pPr>
        <w:rPr>
          <w:lang w:eastAsia="en-GB"/>
        </w:rPr>
      </w:pPr>
      <w:r>
        <w:rPr>
          <w:lang w:eastAsia="en-GB"/>
        </w:rPr>
        <w:t>Plugs directly into the wall</w:t>
      </w:r>
    </w:p>
    <w:p w14:paraId="37857443" w14:textId="6321A219" w:rsidR="003D3911" w:rsidRDefault="003D3911" w:rsidP="003D3911">
      <w:pPr>
        <w:pStyle w:val="Heading2"/>
      </w:pPr>
      <w:r>
        <w:t xml:space="preserve">Playstation 4 </w:t>
      </w:r>
      <w:r w:rsidR="00E10276">
        <w:t>pro</w:t>
      </w:r>
    </w:p>
    <w:p w14:paraId="1C5483C8" w14:textId="18D18583" w:rsidR="00D47515" w:rsidRDefault="00D47515" w:rsidP="00D47515">
      <w:r>
        <w:t>327 x 295 x 55 mm</w:t>
      </w:r>
    </w:p>
    <w:p w14:paraId="50856839" w14:textId="4127480E" w:rsidR="00D47515" w:rsidRDefault="00AA1D94" w:rsidP="00D47515">
      <w:r w:rsidRPr="00AA1D94">
        <w:t>3.3kg</w:t>
      </w:r>
    </w:p>
    <w:p w14:paraId="1B0415FB" w14:textId="0E048B7F" w:rsidR="00576F55" w:rsidRDefault="00DE58BD" w:rsidP="00D47515">
      <w:r>
        <w:t>Plugs Directly into the wall</w:t>
      </w:r>
    </w:p>
    <w:p w14:paraId="1F52EA9A" w14:textId="77777777" w:rsidR="00576F55" w:rsidRDefault="00576F55">
      <w:r>
        <w:br w:type="page"/>
      </w:r>
    </w:p>
    <w:p w14:paraId="2E6A846A" w14:textId="6D6878B9" w:rsidR="00576F55" w:rsidRDefault="00576F55" w:rsidP="00576F55">
      <w:pPr>
        <w:pStyle w:val="Heading1"/>
      </w:pPr>
      <w:r>
        <w:lastRenderedPageBreak/>
        <w:t>Xbox 360</w:t>
      </w:r>
    </w:p>
    <w:p w14:paraId="5BEC3922" w14:textId="2CC279FE" w:rsidR="00576F55" w:rsidRDefault="00576F55" w:rsidP="00576F55">
      <w:pPr>
        <w:pStyle w:val="Heading2"/>
      </w:pPr>
      <w:r>
        <w:t>Xbox 360 Original</w:t>
      </w:r>
    </w:p>
    <w:p w14:paraId="3BCEBF6B" w14:textId="52F280A8" w:rsidR="00576F55" w:rsidRDefault="00576F55" w:rsidP="00576F55">
      <w:r w:rsidRPr="00576F55">
        <w:t>31</w:t>
      </w:r>
      <w:r>
        <w:t xml:space="preserve">0 x </w:t>
      </w:r>
      <w:r w:rsidRPr="00576F55">
        <w:t>8</w:t>
      </w:r>
      <w:r>
        <w:t xml:space="preserve">0 </w:t>
      </w:r>
      <w:r w:rsidR="00EB28D7">
        <w:t xml:space="preserve">x </w:t>
      </w:r>
      <w:r w:rsidRPr="00576F55">
        <w:t>268</w:t>
      </w:r>
      <w:r>
        <w:t xml:space="preserve"> mm</w:t>
      </w:r>
    </w:p>
    <w:p w14:paraId="3C3E7FD4" w14:textId="6FBFD580" w:rsidR="00EC2FF0" w:rsidRDefault="00EC2FF0" w:rsidP="00576F55">
      <w:r>
        <w:t>3.5 kg</w:t>
      </w:r>
    </w:p>
    <w:p w14:paraId="3F15E0BE" w14:textId="1D28F8CD" w:rsidR="00576F55" w:rsidRDefault="00576F55" w:rsidP="00576F55">
      <w:pPr>
        <w:pStyle w:val="Heading2"/>
      </w:pPr>
      <w:r>
        <w:t>Xbox 360 Elite</w:t>
      </w:r>
    </w:p>
    <w:p w14:paraId="1A732CCC" w14:textId="77777777" w:rsidR="00344534" w:rsidRDefault="00344534" w:rsidP="00576F55">
      <w:r w:rsidRPr="00344534">
        <w:t>310 x 80 x 260</w:t>
      </w:r>
      <w:r>
        <w:t xml:space="preserve"> mm</w:t>
      </w:r>
    </w:p>
    <w:p w14:paraId="18D71153" w14:textId="7F28F9DD" w:rsidR="00576F55" w:rsidRDefault="00344534" w:rsidP="00576F55">
      <w:r w:rsidRPr="00344534">
        <w:t>3.5kg</w:t>
      </w:r>
    </w:p>
    <w:p w14:paraId="5C412A73" w14:textId="5F05D640" w:rsidR="009A2C76" w:rsidRDefault="009A2C76" w:rsidP="009A2C76">
      <w:pPr>
        <w:pStyle w:val="Heading2"/>
      </w:pPr>
      <w:r>
        <w:t>Xbox 360 Arcade</w:t>
      </w:r>
    </w:p>
    <w:p w14:paraId="7DF92EC9" w14:textId="77777777" w:rsidR="009A2C76" w:rsidRPr="009A2C76" w:rsidRDefault="009A2C76" w:rsidP="009A2C76"/>
    <w:p w14:paraId="1804C243" w14:textId="2D10929C" w:rsidR="00734EA1" w:rsidRDefault="00576F55" w:rsidP="00576F55">
      <w:pPr>
        <w:pStyle w:val="Heading2"/>
      </w:pPr>
      <w:r>
        <w:t>Xbox 360 S</w:t>
      </w:r>
    </w:p>
    <w:p w14:paraId="6FD5439C" w14:textId="5BF2403A" w:rsidR="00734EA1" w:rsidRDefault="00734EA1" w:rsidP="00734EA1">
      <w:r>
        <w:t>305 x 292 x 183 mm</w:t>
      </w:r>
    </w:p>
    <w:p w14:paraId="7796E9ED" w14:textId="7A19EE2B" w:rsidR="00734EA1" w:rsidRPr="00734EA1" w:rsidRDefault="00734EA1" w:rsidP="00734EA1">
      <w:r>
        <w:t>5kg</w:t>
      </w:r>
    </w:p>
    <w:p w14:paraId="7446A6BC" w14:textId="1BE414F5" w:rsidR="00576F55" w:rsidRPr="00576F55" w:rsidRDefault="00576F55" w:rsidP="00576F55">
      <w:pPr>
        <w:pStyle w:val="Heading2"/>
      </w:pPr>
      <w:r>
        <w:t>Xbox 360 E</w:t>
      </w:r>
    </w:p>
    <w:p w14:paraId="33B6D89D" w14:textId="08A0C2D9" w:rsidR="00576F55" w:rsidRDefault="00576F55">
      <w:r>
        <w:br w:type="page"/>
      </w:r>
    </w:p>
    <w:p w14:paraId="1A5FC112" w14:textId="10A06649" w:rsidR="00576F55" w:rsidRDefault="00576F55" w:rsidP="00576F55">
      <w:pPr>
        <w:pStyle w:val="Heading1"/>
      </w:pPr>
      <w:r>
        <w:lastRenderedPageBreak/>
        <w:t>PS3</w:t>
      </w:r>
    </w:p>
    <w:p w14:paraId="7480A6E7" w14:textId="77777777" w:rsidR="00576F55" w:rsidRPr="00576F55" w:rsidRDefault="00576F55" w:rsidP="00576F55"/>
    <w:p w14:paraId="21BC5C5D" w14:textId="77777777" w:rsidR="00576F55" w:rsidRPr="00576F55" w:rsidRDefault="00576F55" w:rsidP="00576F55"/>
    <w:p w14:paraId="5F6846C0" w14:textId="4AFEDCD4" w:rsidR="00576F55" w:rsidRDefault="00576F55">
      <w:r>
        <w:br w:type="page"/>
      </w:r>
    </w:p>
    <w:p w14:paraId="22AA7B7F" w14:textId="55889D61" w:rsidR="00576F55" w:rsidRDefault="00576F55" w:rsidP="00576F55">
      <w:pPr>
        <w:pStyle w:val="Heading1"/>
      </w:pPr>
      <w:r>
        <w:lastRenderedPageBreak/>
        <w:t>Sources:</w:t>
      </w:r>
    </w:p>
    <w:p w14:paraId="01507B07" w14:textId="77777777" w:rsidR="00576F55" w:rsidRDefault="00576F55" w:rsidP="00576F55">
      <w:r>
        <w:t xml:space="preserve">Dimensions &amp; weight: </w:t>
      </w:r>
      <w:hyperlink r:id="rId6" w:history="1">
        <w:r>
          <w:rPr>
            <w:rStyle w:val="Hyperlink"/>
          </w:rPr>
          <w:t>https://www.cnet.com/news/ps4-slim-ps4-pro-xbox-one-s-scorpio-spec-showdown/</w:t>
        </w:r>
      </w:hyperlink>
    </w:p>
    <w:p w14:paraId="0215F79D" w14:textId="6F8B933B" w:rsidR="00576F55" w:rsidRDefault="00BB76CA" w:rsidP="00576F55">
      <w:pPr>
        <w:rPr>
          <w:rStyle w:val="Hyperlink"/>
        </w:rPr>
      </w:pPr>
      <w:hyperlink r:id="rId7" w:history="1">
        <w:r w:rsidR="00576F55">
          <w:rPr>
            <w:rStyle w:val="Hyperlink"/>
          </w:rPr>
          <w:t>https://www.cnet.com/news/xbox-one-s-all-digital-edition-vs-xbox-one-x/</w:t>
        </w:r>
      </w:hyperlink>
    </w:p>
    <w:p w14:paraId="5F4E0672" w14:textId="7A42FAE8" w:rsidR="00734EA1" w:rsidRDefault="00BB76CA" w:rsidP="00734EA1">
      <w:pPr>
        <w:rPr>
          <w:rStyle w:val="Hyperlink"/>
        </w:rPr>
      </w:pPr>
      <w:hyperlink r:id="rId8" w:history="1">
        <w:r w:rsidR="00734EA1">
          <w:rPr>
            <w:rStyle w:val="Hyperlink"/>
          </w:rPr>
          <w:t>https://www.cnet.com/products/microsoft-xbox-360-s/specs/</w:t>
        </w:r>
      </w:hyperlink>
    </w:p>
    <w:p w14:paraId="76A0804D" w14:textId="06670B14" w:rsidR="002A6320" w:rsidRDefault="002A6320" w:rsidP="00734EA1">
      <w:pPr>
        <w:rPr>
          <w:rStyle w:val="Hyperlink"/>
        </w:rPr>
      </w:pPr>
    </w:p>
    <w:p w14:paraId="771AD891" w14:textId="47E98335" w:rsidR="002A6320" w:rsidRDefault="002A6320" w:rsidP="00734EA1">
      <w:r>
        <w:rPr>
          <w:rStyle w:val="Hyperlink"/>
          <w:color w:val="auto"/>
          <w:u w:val="none"/>
        </w:rPr>
        <w:t>console skins:</w:t>
      </w:r>
      <w:r w:rsidR="00057953">
        <w:rPr>
          <w:rStyle w:val="Hyperlink"/>
          <w:color w:val="auto"/>
          <w:u w:val="none"/>
        </w:rPr>
        <w:t xml:space="preserve"> </w:t>
      </w:r>
      <w:hyperlink r:id="rId9" w:history="1">
        <w:r>
          <w:rPr>
            <w:rStyle w:val="Hyperlink"/>
          </w:rPr>
          <w:t>https://web.archive.org/web/20141031174432/http://www.xbox.com/en-GB/xbox-one/consoles</w:t>
        </w:r>
      </w:hyperlink>
    </w:p>
    <w:p w14:paraId="645B7379" w14:textId="32E95789" w:rsidR="00F54C6B" w:rsidRDefault="00BB76CA" w:rsidP="00734EA1">
      <w:hyperlink r:id="rId10" w:history="1">
        <w:r w:rsidR="00F54C6B">
          <w:rPr>
            <w:rStyle w:val="Hyperlink"/>
          </w:rPr>
          <w:t>https://www.xbox.com/en-GB/xbox-one/consoles/xbox-one-x/gears-5-1tb-le</w:t>
        </w:r>
      </w:hyperlink>
    </w:p>
    <w:p w14:paraId="612A7122" w14:textId="78438E22" w:rsidR="00CF4C78" w:rsidRDefault="00CF4C78" w:rsidP="00734EA1">
      <w:r>
        <w:t xml:space="preserve">One Controller improvements: </w:t>
      </w:r>
      <w:hyperlink r:id="rId11" w:history="1">
        <w:r>
          <w:rPr>
            <w:rStyle w:val="Hyperlink"/>
          </w:rPr>
          <w:t>https://www.techradar.com/uk/news/gaming/consoles/side-by-side-xbox-one-gamepad-vs-xbox-360-gamepad-1158091</w:t>
        </w:r>
      </w:hyperlink>
    </w:p>
    <w:p w14:paraId="6288A39B" w14:textId="77777777" w:rsidR="002A6320" w:rsidRPr="002A6320" w:rsidRDefault="002A6320" w:rsidP="00734EA1"/>
    <w:sectPr w:rsidR="002A6320" w:rsidRPr="002A6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36514"/>
    <w:multiLevelType w:val="hybridMultilevel"/>
    <w:tmpl w:val="B2480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6A"/>
    <w:rsid w:val="000272BB"/>
    <w:rsid w:val="00037CB7"/>
    <w:rsid w:val="000532DA"/>
    <w:rsid w:val="00057953"/>
    <w:rsid w:val="001178E0"/>
    <w:rsid w:val="00172C5F"/>
    <w:rsid w:val="001A429C"/>
    <w:rsid w:val="002A6320"/>
    <w:rsid w:val="002D49B3"/>
    <w:rsid w:val="00344534"/>
    <w:rsid w:val="003608EB"/>
    <w:rsid w:val="00366AE4"/>
    <w:rsid w:val="0039146A"/>
    <w:rsid w:val="003D3911"/>
    <w:rsid w:val="003F092B"/>
    <w:rsid w:val="00415DBD"/>
    <w:rsid w:val="004D5DFB"/>
    <w:rsid w:val="005203EB"/>
    <w:rsid w:val="00576F55"/>
    <w:rsid w:val="00577439"/>
    <w:rsid w:val="005A3A84"/>
    <w:rsid w:val="00641FAF"/>
    <w:rsid w:val="00644422"/>
    <w:rsid w:val="006A2FBB"/>
    <w:rsid w:val="006D2091"/>
    <w:rsid w:val="00702DFF"/>
    <w:rsid w:val="00713820"/>
    <w:rsid w:val="00714BD1"/>
    <w:rsid w:val="00734EA1"/>
    <w:rsid w:val="00763288"/>
    <w:rsid w:val="00895E85"/>
    <w:rsid w:val="009A2C76"/>
    <w:rsid w:val="00A1098F"/>
    <w:rsid w:val="00A1134A"/>
    <w:rsid w:val="00A81A3C"/>
    <w:rsid w:val="00A96E9D"/>
    <w:rsid w:val="00AA1D94"/>
    <w:rsid w:val="00AE5C08"/>
    <w:rsid w:val="00BB76CA"/>
    <w:rsid w:val="00BD2D88"/>
    <w:rsid w:val="00CF4C78"/>
    <w:rsid w:val="00D47515"/>
    <w:rsid w:val="00DE58BD"/>
    <w:rsid w:val="00DF5E1D"/>
    <w:rsid w:val="00DF6167"/>
    <w:rsid w:val="00E01F51"/>
    <w:rsid w:val="00E10276"/>
    <w:rsid w:val="00E432B3"/>
    <w:rsid w:val="00E53A7D"/>
    <w:rsid w:val="00E6756E"/>
    <w:rsid w:val="00E90616"/>
    <w:rsid w:val="00EB28D7"/>
    <w:rsid w:val="00EC2FF0"/>
    <w:rsid w:val="00F54C6B"/>
    <w:rsid w:val="00F750E7"/>
    <w:rsid w:val="00FB2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8475"/>
  <w15:chartTrackingRefBased/>
  <w15:docId w15:val="{F184645E-673E-402F-9C87-BF4F96CA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14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4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1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4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146A"/>
    <w:pPr>
      <w:ind w:left="720"/>
      <w:contextualSpacing/>
    </w:pPr>
  </w:style>
  <w:style w:type="character" w:styleId="Hyperlink">
    <w:name w:val="Hyperlink"/>
    <w:basedOn w:val="DefaultParagraphFont"/>
    <w:uiPriority w:val="99"/>
    <w:semiHidden/>
    <w:unhideWhenUsed/>
    <w:rsid w:val="0039146A"/>
    <w:rPr>
      <w:color w:val="0000FF"/>
      <w:u w:val="single"/>
    </w:rPr>
  </w:style>
  <w:style w:type="character" w:customStyle="1" w:styleId="Heading3Char">
    <w:name w:val="Heading 3 Char"/>
    <w:basedOn w:val="DefaultParagraphFont"/>
    <w:link w:val="Heading3"/>
    <w:uiPriority w:val="9"/>
    <w:semiHidden/>
    <w:rsid w:val="0039146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D39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464127">
      <w:bodyDiv w:val="1"/>
      <w:marLeft w:val="0"/>
      <w:marRight w:val="0"/>
      <w:marTop w:val="0"/>
      <w:marBottom w:val="0"/>
      <w:divBdr>
        <w:top w:val="none" w:sz="0" w:space="0" w:color="auto"/>
        <w:left w:val="none" w:sz="0" w:space="0" w:color="auto"/>
        <w:bottom w:val="none" w:sz="0" w:space="0" w:color="auto"/>
        <w:right w:val="none" w:sz="0" w:space="0" w:color="auto"/>
      </w:divBdr>
    </w:div>
    <w:div w:id="856962906">
      <w:bodyDiv w:val="1"/>
      <w:marLeft w:val="0"/>
      <w:marRight w:val="0"/>
      <w:marTop w:val="0"/>
      <w:marBottom w:val="0"/>
      <w:divBdr>
        <w:top w:val="none" w:sz="0" w:space="0" w:color="auto"/>
        <w:left w:val="none" w:sz="0" w:space="0" w:color="auto"/>
        <w:bottom w:val="none" w:sz="0" w:space="0" w:color="auto"/>
        <w:right w:val="none" w:sz="0" w:space="0" w:color="auto"/>
      </w:divBdr>
    </w:div>
    <w:div w:id="85715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et.com/products/microsoft-xbox-360-s/spe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et.com/news/xbox-one-s-all-digital-edition-vs-xbox-one-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et.com/news/ps4-slim-ps4-pro-xbox-one-s-scorpio-spec-showdown/" TargetMode="External"/><Relationship Id="rId11" Type="http://schemas.openxmlformats.org/officeDocument/2006/relationships/hyperlink" Target="https://www.techradar.com/uk/news/gaming/consoles/side-by-side-xbox-one-gamepad-vs-xbox-360-gamepad-1158091" TargetMode="External"/><Relationship Id="rId5" Type="http://schemas.openxmlformats.org/officeDocument/2006/relationships/hyperlink" Target="https://xboxdesignlab.xbox.com/en-gb" TargetMode="External"/><Relationship Id="rId10" Type="http://schemas.openxmlformats.org/officeDocument/2006/relationships/hyperlink" Target="https://www.xbox.com/en-GB/xbox-one/consoles/xbox-one-x/gears-5-1tb-le" TargetMode="External"/><Relationship Id="rId4" Type="http://schemas.openxmlformats.org/officeDocument/2006/relationships/webSettings" Target="webSettings.xml"/><Relationship Id="rId9" Type="http://schemas.openxmlformats.org/officeDocument/2006/relationships/hyperlink" Target="https://web.archive.org/web/20141031174432/http:/www.xbox.com/en-GB/xbox-one/conso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2931</TotalTime>
  <Pages>6</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Jacob</dc:creator>
  <cp:keywords/>
  <dc:description/>
  <cp:lastModifiedBy>Lucas, Jacob</cp:lastModifiedBy>
  <cp:revision>45</cp:revision>
  <dcterms:created xsi:type="dcterms:W3CDTF">2019-11-27T13:02:00Z</dcterms:created>
  <dcterms:modified xsi:type="dcterms:W3CDTF">2019-12-10T13:25:00Z</dcterms:modified>
</cp:coreProperties>
</file>