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31" w:rsidRDefault="00D2123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-310551</wp:posOffset>
            </wp:positionH>
            <wp:positionV relativeFrom="paragraph">
              <wp:posOffset>-379562</wp:posOffset>
            </wp:positionV>
            <wp:extent cx="6271404" cy="8865526"/>
            <wp:effectExtent l="0" t="0" r="0" b="0"/>
            <wp:wrapNone/>
            <wp:docPr id="4" name="Picture 4" descr="https://s3.amazonaws.com/static.musescore.com/228386/b2b0ac62b4/score_1.png?no-cache=140423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static.musescore.com/228386/b2b0ac62b4/score_1.png?no-cache=140423610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04" cy="886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231" w:rsidRDefault="00D21231"/>
    <w:p w:rsidR="00D21231" w:rsidRDefault="00D21231">
      <w:r>
        <w:br w:type="page"/>
      </w:r>
    </w:p>
    <w:p w:rsidR="00D21231" w:rsidRDefault="00D21231">
      <w:r>
        <w:rPr>
          <w:noProof/>
        </w:rPr>
        <w:lastRenderedPageBreak/>
        <w:drawing>
          <wp:inline distT="0" distB="0" distL="0" distR="0">
            <wp:extent cx="6216576" cy="8790317"/>
            <wp:effectExtent l="0" t="0" r="0" b="0"/>
            <wp:docPr id="7" name="Picture 7" descr="https://s3.amazonaws.com/static.musescore.com/228386/b2b0ac62b4/score_2.png?no-cache=140423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static.musescore.com/228386/b2b0ac62b4/score_2.png?no-cache=14042361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02" cy="879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D24" w:rsidRDefault="00D2123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-491705</wp:posOffset>
            </wp:positionH>
            <wp:positionV relativeFrom="paragraph">
              <wp:posOffset>-327804</wp:posOffset>
            </wp:positionV>
            <wp:extent cx="6452558" cy="9118121"/>
            <wp:effectExtent l="0" t="0" r="0" b="0"/>
            <wp:wrapNone/>
            <wp:docPr id="1" name="Picture 1" descr="https://s3.amazonaws.com/static.musescore.com/228386/b2b0ac62b4/score_0.png?no-cache=140423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static.musescore.com/228386/b2b0ac62b4/score_0.png?no-cache=14042361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558" cy="911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B1D24" w:rsidSect="00F3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21231"/>
    <w:rsid w:val="001B1F23"/>
    <w:rsid w:val="00A03270"/>
    <w:rsid w:val="00A45700"/>
    <w:rsid w:val="00D21231"/>
    <w:rsid w:val="00E92647"/>
    <w:rsid w:val="00F3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cp:lastPrinted>2015-06-14T23:43:00Z</cp:lastPrinted>
  <dcterms:created xsi:type="dcterms:W3CDTF">2015-06-14T23:40:00Z</dcterms:created>
  <dcterms:modified xsi:type="dcterms:W3CDTF">2015-06-14T23:43:00Z</dcterms:modified>
</cp:coreProperties>
</file>