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0030FAB7">
      <w:pPr>
        <w:pStyle w:val="Heading1"/>
      </w:pPr>
      <w:bookmarkStart w:name="_GoBack" w:id="0"/>
      <w:bookmarkEnd w:id="0"/>
      <w:r w:rsidR="00895C86">
        <w:rPr/>
        <w:t>CS 255 System Design Document</w:t>
      </w:r>
    </w:p>
    <w:p w:rsidR="05852595" w:rsidP="05852595" w:rsidRDefault="05852595" w14:paraId="27E88708" w14:textId="0594EA0B">
      <w:pPr>
        <w:pStyle w:val="Normal"/>
        <w:jc w:val="center"/>
      </w:pPr>
    </w:p>
    <w:p w:rsidR="6803106F" w:rsidP="05852595" w:rsidRDefault="6803106F" w14:paraId="58624E98" w14:textId="683931F6">
      <w:pPr>
        <w:pStyle w:val="Normal"/>
        <w:jc w:val="center"/>
      </w:pPr>
      <w:r w:rsidR="6803106F">
        <w:rPr/>
        <w:t>Jeffrey McGinty</w:t>
      </w:r>
    </w:p>
    <w:p w:rsidR="6803106F" w:rsidP="05852595" w:rsidRDefault="6803106F" w14:paraId="200EAEDB" w14:textId="46402110">
      <w:pPr>
        <w:pStyle w:val="Normal"/>
        <w:jc w:val="center"/>
      </w:pPr>
      <w:hyperlink r:id="R65d533b32da74849">
        <w:r w:rsidRPr="05852595" w:rsidR="6803106F">
          <w:rPr>
            <w:rStyle w:val="Hyperlink"/>
          </w:rPr>
          <w:t>Jeffrey.mcginty@snhu.edu</w:t>
        </w:r>
      </w:hyperlink>
    </w:p>
    <w:p w:rsidR="6803106F" w:rsidP="05852595" w:rsidRDefault="6803106F" w14:paraId="3D071244" w14:textId="42FD9126">
      <w:pPr>
        <w:pStyle w:val="Normal"/>
        <w:jc w:val="center"/>
      </w:pPr>
      <w:r w:rsidR="6803106F">
        <w:rPr/>
        <w:t>CS-255 Module 7 Project 2</w:t>
      </w:r>
    </w:p>
    <w:p w:rsidR="6803106F" w:rsidP="05852595" w:rsidRDefault="6803106F" w14:paraId="29859425" w14:textId="177B4F20">
      <w:pPr>
        <w:pStyle w:val="Normal"/>
        <w:jc w:val="center"/>
      </w:pPr>
      <w:r w:rsidR="6803106F">
        <w:rPr/>
        <w:t>October 18, 2022</w:t>
      </w:r>
    </w:p>
    <w:p w:rsidR="05852595" w:rsidRDefault="05852595" w14:paraId="204A17FE" w14:textId="545042BA">
      <w:r>
        <w:br w:type="page"/>
      </w:r>
    </w:p>
    <w:p xmlns:wp14="http://schemas.microsoft.com/office/word/2010/wordml" w:rsidRPr="00895C86" w:rsidR="007E12E6" w:rsidP="05852595" w:rsidRDefault="00895C86" w14:paraId="0F646529" wp14:textId="0DBD1CAD">
      <w:pPr>
        <w:pStyle w:val="Heading2"/>
        <w:spacing w:after="0"/>
      </w:pPr>
      <w:r w:rsidR="00895C86">
        <w:rPr/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5852595" w:rsidRDefault="00895C86" w14:paraId="1DB42269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Use Case Diagram</w:t>
      </w:r>
    </w:p>
    <w:p xmlns:wp14="http://schemas.microsoft.com/office/word/2010/wordml" w:rsidRPr="00895C86" w:rsidR="007E12E6" w:rsidP="05852595" w:rsidRDefault="007E12E6" w14:paraId="02EB378F" wp14:textId="2E913CB8">
      <w:pPr>
        <w:pStyle w:val="Normal"/>
        <w:suppressAutoHyphens/>
        <w:spacing w:after="0" w:line="240" w:lineRule="auto"/>
        <w:jc w:val="center"/>
      </w:pPr>
      <w:r w:rsidR="0D4D7708">
        <w:drawing>
          <wp:inline xmlns:wp14="http://schemas.microsoft.com/office/word/2010/wordprocessingDrawing" wp14:editId="26F3E934" wp14:anchorId="5BF360EA">
            <wp:extent cx="3686175" cy="4572000"/>
            <wp:effectExtent l="0" t="0" r="0" b="0"/>
            <wp:docPr id="1665810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2eeb83210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52595" w:rsidP="05852595" w:rsidRDefault="05852595" w14:paraId="0100CF3E" w14:textId="6F1772CB">
      <w:pPr>
        <w:pStyle w:val="Heading3"/>
        <w:keepNext w:val="0"/>
        <w:jc w:val="center"/>
      </w:pPr>
    </w:p>
    <w:p xmlns:wp14="http://schemas.microsoft.com/office/word/2010/wordml" w:rsidRPr="00895C86" w:rsidR="007E12E6" w:rsidP="05852595" w:rsidRDefault="00895C86" w14:paraId="62C3EDA7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Activity Diagrams</w:t>
      </w:r>
    </w:p>
    <w:p xmlns:wp14="http://schemas.microsoft.com/office/word/2010/wordml" w:rsidRPr="00895C86" w:rsidR="007E12E6" w:rsidP="05852595" w:rsidRDefault="007E12E6" w14:paraId="6A05A809" wp14:textId="086BD8AB">
      <w:pPr>
        <w:pStyle w:val="Normal"/>
        <w:suppressAutoHyphens/>
        <w:spacing w:after="0" w:line="240" w:lineRule="auto"/>
        <w:jc w:val="center"/>
      </w:pPr>
      <w:r w:rsidR="14C740E6">
        <w:drawing>
          <wp:inline xmlns:wp14="http://schemas.microsoft.com/office/word/2010/wordprocessingDrawing" wp14:editId="1CEE8CD6" wp14:anchorId="5BDD9664">
            <wp:extent cx="1704975" cy="4572000"/>
            <wp:effectExtent l="0" t="0" r="0" b="0"/>
            <wp:docPr id="150904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1e85bfe01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7B2EEE">
        <w:drawing>
          <wp:inline xmlns:wp14="http://schemas.microsoft.com/office/word/2010/wordprocessingDrawing" wp14:editId="3895E15C" wp14:anchorId="36C66600">
            <wp:extent cx="1676400" cy="4572000"/>
            <wp:effectExtent l="0" t="0" r="0" b="0"/>
            <wp:docPr id="46194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a6dd54144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52595" w:rsidP="05852595" w:rsidRDefault="05852595" w14:paraId="71DCD498" w14:textId="15C69594">
      <w:pPr>
        <w:pStyle w:val="Heading3"/>
        <w:keepNext w:val="0"/>
        <w:jc w:val="center"/>
      </w:pPr>
    </w:p>
    <w:p xmlns:wp14="http://schemas.microsoft.com/office/word/2010/wordml" w:rsidRPr="00895C86" w:rsidR="007E12E6" w:rsidP="05852595" w:rsidRDefault="00895C86" w14:paraId="06DAE08A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Sequence Diagram</w:t>
      </w:r>
    </w:p>
    <w:p xmlns:wp14="http://schemas.microsoft.com/office/word/2010/wordml" w:rsidRPr="00895C86" w:rsidR="007E12E6" w:rsidP="05852595" w:rsidRDefault="007E12E6" w14:paraId="5A39BBE3" wp14:textId="71F104B3">
      <w:pPr>
        <w:pStyle w:val="Normal"/>
        <w:suppressAutoHyphens/>
        <w:spacing w:after="0" w:line="240" w:lineRule="auto"/>
        <w:jc w:val="center"/>
      </w:pPr>
      <w:r w:rsidR="1BB2096C">
        <w:drawing>
          <wp:inline xmlns:wp14="http://schemas.microsoft.com/office/word/2010/wordprocessingDrawing" wp14:editId="7EC1ED6B" wp14:anchorId="35905869">
            <wp:extent cx="4486275" cy="4572000"/>
            <wp:effectExtent l="0" t="0" r="0" b="0"/>
            <wp:docPr id="1556571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40f8271c3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52595" w:rsidP="05852595" w:rsidRDefault="05852595" w14:paraId="345F3E75" w14:textId="1B8BD80D">
      <w:pPr>
        <w:pStyle w:val="Heading3"/>
        <w:keepNext w:val="0"/>
        <w:jc w:val="center"/>
      </w:pPr>
    </w:p>
    <w:p xmlns:wp14="http://schemas.microsoft.com/office/word/2010/wordml" w:rsidRPr="00895C86" w:rsidR="007E12E6" w:rsidP="05852595" w:rsidRDefault="00895C86" w14:paraId="01DE5A43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Class Diagram</w:t>
      </w:r>
    </w:p>
    <w:p xmlns:wp14="http://schemas.microsoft.com/office/word/2010/wordml" w:rsidRPr="00895C86" w:rsidR="007E12E6" w:rsidP="05852595" w:rsidRDefault="007E12E6" w14:paraId="41C8F396" wp14:textId="4EE3D6AD">
      <w:pPr>
        <w:pStyle w:val="Normal"/>
        <w:suppressAutoHyphens/>
        <w:spacing w:after="0" w:line="240" w:lineRule="auto"/>
        <w:jc w:val="center"/>
      </w:pPr>
      <w:r w:rsidR="5B87681B">
        <w:drawing>
          <wp:inline xmlns:wp14="http://schemas.microsoft.com/office/word/2010/wordprocessingDrawing" wp14:editId="0081F0F4" wp14:anchorId="220A9617">
            <wp:extent cx="4572000" cy="3581400"/>
            <wp:effectExtent l="0" t="0" r="0" b="0"/>
            <wp:docPr id="133029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3d6e1eca7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52595" w:rsidP="05852595" w:rsidRDefault="05852595" w14:paraId="151E14A3" w14:textId="568BBA40">
      <w:pPr>
        <w:pStyle w:val="Heading2"/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55A503D9" w:rsidP="05852595" w:rsidRDefault="55A503D9" w14:paraId="6C3E1B68" w14:textId="47134D88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852595" w:rsidR="55A503D9">
        <w:rPr>
          <w:rFonts w:ascii="Calibri" w:hAnsi="Calibri" w:cs="Calibri"/>
          <w:i w:val="1"/>
          <w:iCs w:val="1"/>
        </w:rPr>
        <w:t>Linux-based server or cloud operating environment</w:t>
      </w:r>
    </w:p>
    <w:p w:rsidR="55A503D9" w:rsidP="05852595" w:rsidRDefault="55A503D9" w14:paraId="269B2713" w14:textId="20D5A15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852595" w:rsidR="55A503D9">
        <w:rPr>
          <w:rFonts w:ascii="Calibri" w:hAnsi="Calibri" w:cs="Calibri"/>
          <w:i w:val="1"/>
          <w:iCs w:val="1"/>
        </w:rPr>
        <w:t>Dedicated internet connection</w:t>
      </w:r>
    </w:p>
    <w:p w:rsidR="55A503D9" w:rsidP="05852595" w:rsidRDefault="55A503D9" w14:paraId="4C1B837D" w14:textId="57C48298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852595" w:rsidR="55A503D9">
        <w:rPr>
          <w:rFonts w:ascii="Calibri" w:hAnsi="Calibri" w:cs="Calibri"/>
          <w:i w:val="1"/>
          <w:iCs w:val="1"/>
        </w:rPr>
        <w:t>At least 1 online payment processor</w:t>
      </w:r>
    </w:p>
    <w:p w:rsidR="342707F8" w:rsidP="05852595" w:rsidRDefault="342707F8" w14:paraId="504D9509" w14:textId="0115C1B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852595" w:rsidR="342707F8">
        <w:rPr>
          <w:rFonts w:ascii="Calibri" w:hAnsi="Calibri" w:cs="Calibri"/>
          <w:i w:val="1"/>
          <w:iCs w:val="1"/>
        </w:rPr>
        <w:t>Database server installed or available</w:t>
      </w:r>
    </w:p>
    <w:p w:rsidR="7985C1CE" w:rsidP="05852595" w:rsidRDefault="7985C1CE" w14:paraId="1905C3F2" w14:textId="54A056A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852595" w:rsidR="7985C1CE">
        <w:rPr>
          <w:rFonts w:ascii="Calibri" w:hAnsi="Calibri" w:cs="Calibri"/>
          <w:i w:val="1"/>
          <w:iCs w:val="1"/>
        </w:rPr>
        <w:t>Users have internet access</w:t>
      </w:r>
    </w:p>
    <w:p w:rsidR="7985C1CE" w:rsidP="05852595" w:rsidRDefault="7985C1CE" w14:paraId="23457B05" w14:textId="5DFB1DA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852595" w:rsidR="7985C1CE">
        <w:rPr>
          <w:rFonts w:ascii="Calibri" w:hAnsi="Calibri" w:cs="Calibri"/>
          <w:i w:val="1"/>
          <w:iCs w:val="1"/>
        </w:rPr>
        <w:t>Users are using a major web browser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30c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35586AA"/>
    <w:rsid w:val="05852595"/>
    <w:rsid w:val="09008E56"/>
    <w:rsid w:val="0D4D7708"/>
    <w:rsid w:val="0DCF1600"/>
    <w:rsid w:val="10220492"/>
    <w:rsid w:val="111BB03F"/>
    <w:rsid w:val="14C740E6"/>
    <w:rsid w:val="1681D0AC"/>
    <w:rsid w:val="171014A8"/>
    <w:rsid w:val="1BB2096C"/>
    <w:rsid w:val="3035EE12"/>
    <w:rsid w:val="342707F8"/>
    <w:rsid w:val="358F5104"/>
    <w:rsid w:val="360DF858"/>
    <w:rsid w:val="38818A9D"/>
    <w:rsid w:val="447B2EEE"/>
    <w:rsid w:val="49D999EF"/>
    <w:rsid w:val="4EDCC603"/>
    <w:rsid w:val="5180983B"/>
    <w:rsid w:val="55A503D9"/>
    <w:rsid w:val="5B87681B"/>
    <w:rsid w:val="60C4A572"/>
    <w:rsid w:val="65652F5E"/>
    <w:rsid w:val="6803106F"/>
    <w:rsid w:val="70C0A5BB"/>
    <w:rsid w:val="7985C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246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Jeffrey.mcginty@snhu.edu" TargetMode="External" Id="R65d533b32da74849" /><Relationship Type="http://schemas.openxmlformats.org/officeDocument/2006/relationships/image" Target="/media/image.png" Id="R3862eeb832104c2f" /><Relationship Type="http://schemas.openxmlformats.org/officeDocument/2006/relationships/image" Target="/media/image2.png" Id="R72d1e85bfe014b6e" /><Relationship Type="http://schemas.openxmlformats.org/officeDocument/2006/relationships/image" Target="/media/image3.png" Id="Re34a6dd5414441ac" /><Relationship Type="http://schemas.openxmlformats.org/officeDocument/2006/relationships/image" Target="/media/image4.png" Id="R8e940f8271c346e8" /><Relationship Type="http://schemas.openxmlformats.org/officeDocument/2006/relationships/image" Target="/media/image5.png" Id="Rc9d3d6e1eca74d09" /><Relationship Type="http://schemas.openxmlformats.org/officeDocument/2006/relationships/numbering" Target="numbering.xml" Id="R5a95a7432716492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McGinty, Jeffrey</lastModifiedBy>
  <revision>3</revision>
  <dcterms:created xsi:type="dcterms:W3CDTF">2020-01-15T13:21:00.0000000Z</dcterms:created>
  <dcterms:modified xsi:type="dcterms:W3CDTF">2022-10-18T18:14:50.3012036Z</dcterms:modified>
</coreProperties>
</file>