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795B89" w:rsidP="5CFE56F4" w:rsidRDefault="65795B89" w14:paraId="383D0DAA" w14:textId="71F11B31">
      <w:pPr>
        <w:suppressLineNumbers w:val="0"/>
        <w:bidi w:val="0"/>
        <w:spacing w:before="0" w:beforeAutospacing="off" w:after="160" w:afterAutospacing="off" w:line="279" w:lineRule="auto"/>
        <w:ind/>
      </w:pPr>
      <w:r w:rsidR="16BA92D2">
        <w:rPr/>
        <w:t>I began work on my Bachelor of Science in computer science</w:t>
      </w:r>
      <w:r w:rsidR="14886FBE">
        <w:rPr/>
        <w:t xml:space="preserve"> at SNHU</w:t>
      </w:r>
      <w:r w:rsidR="65D15448">
        <w:rPr/>
        <w:t xml:space="preserve"> </w:t>
      </w:r>
      <w:r w:rsidR="499C808F">
        <w:rPr/>
        <w:t xml:space="preserve">in October 2021. </w:t>
      </w:r>
      <w:r w:rsidR="7E377259">
        <w:rPr/>
        <w:t xml:space="preserve">I received my </w:t>
      </w:r>
      <w:r w:rsidR="7792FC14">
        <w:rPr/>
        <w:t>associate</w:t>
      </w:r>
      <w:r w:rsidR="7E377259">
        <w:rPr/>
        <w:t xml:space="preserve"> degree in January of 2023</w:t>
      </w:r>
      <w:r w:rsidR="629A35F7">
        <w:rPr/>
        <w:t xml:space="preserve"> and finished coursework for my bachelor’s degree </w:t>
      </w:r>
      <w:r w:rsidR="629A35F7">
        <w:rPr/>
        <w:t>in</w:t>
      </w:r>
      <w:r w:rsidR="629A35F7">
        <w:rPr/>
        <w:t xml:space="preserve"> June of 2024.</w:t>
      </w:r>
    </w:p>
    <w:p w:rsidR="74FC90F6" w:rsidP="65795B89" w:rsidRDefault="74FC90F6" w14:paraId="2AACD164" w14:textId="0F7E59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4FC90F6">
        <w:rPr/>
        <w:t>Throughout my studies, I have developed an invaluable set of skills, principles, and attitudes that will let me fulfill my professional aspirations with confidence and purpose.</w:t>
      </w:r>
      <w:r w:rsidR="6AD64541">
        <w:rPr/>
        <w:t xml:space="preserve"> My knowledge, creativity, and drive </w:t>
      </w:r>
      <w:r w:rsidR="38A20F6E">
        <w:rPr/>
        <w:t xml:space="preserve">make me a great fit for </w:t>
      </w:r>
      <w:r w:rsidR="38A20F6E">
        <w:rPr/>
        <w:t>virtually any</w:t>
      </w:r>
      <w:r w:rsidR="38A20F6E">
        <w:rPr/>
        <w:t xml:space="preserve"> development or analytical role. </w:t>
      </w:r>
      <w:r w:rsidR="7625479C">
        <w:rPr/>
        <w:t>I can work on my own, efficiently managing time</w:t>
      </w:r>
      <w:r w:rsidR="5C921CD8">
        <w:rPr/>
        <w:t xml:space="preserve">, </w:t>
      </w:r>
      <w:r w:rsidR="5C921CD8">
        <w:rPr/>
        <w:t>deadlines</w:t>
      </w:r>
      <w:r w:rsidR="7625479C">
        <w:rPr/>
        <w:t xml:space="preserve"> and results, or as part of </w:t>
      </w:r>
      <w:r w:rsidR="24984677">
        <w:rPr/>
        <w:t>a team</w:t>
      </w:r>
      <w:r w:rsidR="7FE1DBE1">
        <w:rPr/>
        <w:t xml:space="preserve"> in both contributing and leadership roles.</w:t>
      </w:r>
      <w:r w:rsidR="5A8345BE">
        <w:rPr/>
        <w:t xml:space="preserve"> In addition to understanding how to best take advantage of the benefits provided by computers, I also know the importance of a strong work ethic, professional discipline, effective communication, and the ability to efficiently manage projects large and small.</w:t>
      </w:r>
    </w:p>
    <w:p w:rsidR="5A8345BE" w:rsidP="65795B89" w:rsidRDefault="5A8345BE" w14:paraId="397A7855" w14:textId="3EF2A6AB">
      <w:pPr>
        <w:pStyle w:val="Heading2"/>
        <w:bidi w:val="0"/>
      </w:pPr>
      <w:r w:rsidR="5A8345BE">
        <w:rPr/>
        <w:t xml:space="preserve">Collaborating In </w:t>
      </w:r>
      <w:r w:rsidR="5A8345BE">
        <w:rPr/>
        <w:t>A</w:t>
      </w:r>
      <w:r w:rsidR="5A8345BE">
        <w:rPr/>
        <w:t xml:space="preserve"> Team Environment</w:t>
      </w:r>
    </w:p>
    <w:p w:rsidR="5A8345BE" w:rsidP="65795B89" w:rsidRDefault="5A8345BE" w14:paraId="756B9BD2" w14:textId="2044D7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A8345BE">
        <w:rPr/>
        <w:t xml:space="preserve">Thanks to courses such as </w:t>
      </w:r>
      <w:r w:rsidR="28020DF6">
        <w:rPr/>
        <w:t xml:space="preserve">CS-250, Software Development Lifecycle, </w:t>
      </w:r>
      <w:r w:rsidR="46FFC3AD">
        <w:rPr/>
        <w:t xml:space="preserve">I </w:t>
      </w:r>
      <w:r w:rsidR="297F44B5">
        <w:rPr/>
        <w:t xml:space="preserve">am familiar with </w:t>
      </w:r>
      <w:r w:rsidR="77937472">
        <w:rPr/>
        <w:t xml:space="preserve">both waterfall and agile project management </w:t>
      </w:r>
      <w:r w:rsidR="4307FE73">
        <w:rPr/>
        <w:t xml:space="preserve">methodologies </w:t>
      </w:r>
      <w:r w:rsidR="6E021E1F">
        <w:rPr/>
        <w:t xml:space="preserve">and understand how to </w:t>
      </w:r>
      <w:r w:rsidR="6E021E1F">
        <w:rPr/>
        <w:t>leverage</w:t>
      </w:r>
      <w:r w:rsidR="6E021E1F">
        <w:rPr/>
        <w:t xml:space="preserve"> both approaches to achieve the best results</w:t>
      </w:r>
      <w:r w:rsidR="30EEB11F">
        <w:rPr/>
        <w:t xml:space="preserve"> for a given project. </w:t>
      </w:r>
      <w:r w:rsidR="2B86C64A">
        <w:rPr/>
        <w:t xml:space="preserve">I am also aware that for any team project, clear and open communication is </w:t>
      </w:r>
      <w:r w:rsidR="2B86C64A">
        <w:rPr/>
        <w:t>a must</w:t>
      </w:r>
      <w:r w:rsidR="2B86C64A">
        <w:rPr/>
        <w:t>.</w:t>
      </w:r>
      <w:r w:rsidR="1CFE76BC">
        <w:rPr/>
        <w:t xml:space="preserve"> </w:t>
      </w:r>
      <w:r w:rsidR="05D2A1B8">
        <w:rPr/>
        <w:t>The team functions better than the sum of its parts when individuals work to keep each other updated and “in the loop” as the development process plays out.</w:t>
      </w:r>
    </w:p>
    <w:p w:rsidR="0AA52FCA" w:rsidP="28327903" w:rsidRDefault="0AA52FCA" w14:paraId="411E80B4" w14:textId="2FE1B978">
      <w:pPr>
        <w:pStyle w:val="Heading2"/>
        <w:bidi w:val="0"/>
      </w:pPr>
      <w:r w:rsidR="0AA52FCA">
        <w:rPr/>
        <w:t>Communication With Stakeholders</w:t>
      </w:r>
    </w:p>
    <w:p w:rsidR="7E985175" w:rsidP="28327903" w:rsidRDefault="7E985175" w14:paraId="09C7EC40" w14:textId="64B71CCF">
      <w:pPr>
        <w:pStyle w:val="Normal"/>
        <w:bidi w:val="0"/>
      </w:pPr>
      <w:r w:rsidR="7E985175">
        <w:rPr/>
        <w:t xml:space="preserve">Several courses including project management, data analysis, and statistics helped me develop the skills necessary to communicate complicated ideas to </w:t>
      </w:r>
      <w:r w:rsidR="621E1A74">
        <w:rPr/>
        <w:t>different types</w:t>
      </w:r>
      <w:r w:rsidR="621E1A74">
        <w:rPr/>
        <w:t xml:space="preserve"> of audiences. </w:t>
      </w:r>
      <w:r w:rsidR="285C5C7B">
        <w:rPr/>
        <w:t xml:space="preserve">While </w:t>
      </w:r>
      <w:r w:rsidR="18F29FF9">
        <w:rPr/>
        <w:t xml:space="preserve">fellow </w:t>
      </w:r>
      <w:r w:rsidR="285C5C7B">
        <w:rPr/>
        <w:t xml:space="preserve">team members might want detailed explanations of the processes you go through, managers in need of information to make decisions </w:t>
      </w:r>
      <w:r w:rsidR="285C5C7B">
        <w:rPr/>
        <w:t>won’t</w:t>
      </w:r>
      <w:r w:rsidR="285C5C7B">
        <w:rPr/>
        <w:t xml:space="preserve"> be as interested in the inner workings of a statistical analysis as they will be in the </w:t>
      </w:r>
      <w:r w:rsidR="44EA6756">
        <w:rPr/>
        <w:t xml:space="preserve">analysis </w:t>
      </w:r>
      <w:r w:rsidR="285C5C7B">
        <w:rPr/>
        <w:t>results</w:t>
      </w:r>
      <w:r w:rsidR="068A44A6">
        <w:rPr/>
        <w:t xml:space="preserve">. I understand that I will often need to change my communication methods depending on </w:t>
      </w:r>
      <w:r w:rsidR="68AFB5EF">
        <w:rPr/>
        <w:t>who I am speaking to and what they want</w:t>
      </w:r>
      <w:r w:rsidR="195EFB93">
        <w:rPr/>
        <w:t xml:space="preserve"> (and I have the skills to do so effectively).</w:t>
      </w:r>
    </w:p>
    <w:p w:rsidR="68AFB5EF" w:rsidP="28327903" w:rsidRDefault="68AFB5EF" w14:paraId="02976080" w14:textId="666FD0C2">
      <w:pPr>
        <w:pStyle w:val="Heading2"/>
        <w:bidi w:val="0"/>
      </w:pPr>
      <w:r w:rsidR="68AFB5EF">
        <w:rPr/>
        <w:t xml:space="preserve">Data Structures </w:t>
      </w:r>
      <w:r w:rsidR="68AFB5EF">
        <w:rPr/>
        <w:t>And</w:t>
      </w:r>
      <w:r w:rsidR="68AFB5EF">
        <w:rPr/>
        <w:t xml:space="preserve"> Algorithms</w:t>
      </w:r>
    </w:p>
    <w:p w:rsidR="0BACC1A9" w:rsidP="28327903" w:rsidRDefault="0BACC1A9" w14:paraId="4C1B2BC6" w14:textId="51C672AF">
      <w:pPr>
        <w:pStyle w:val="Normal"/>
        <w:bidi w:val="0"/>
      </w:pPr>
      <w:r w:rsidR="0BACC1A9">
        <w:rPr/>
        <w:t xml:space="preserve">Courses such as CS-300, Data Structure Analysis and Design have given me </w:t>
      </w:r>
      <w:r w:rsidR="0BACC1A9">
        <w:rPr/>
        <w:t>a strong foundation</w:t>
      </w:r>
      <w:r w:rsidR="0BACC1A9">
        <w:rPr/>
        <w:t xml:space="preserve"> in data structures and algorithms. As part of the projects completed for the course, I conducted a detailed analysis of</w:t>
      </w:r>
      <w:r w:rsidR="27600B70">
        <w:rPr/>
        <w:t xml:space="preserve"> various data structures including vector storage, hash tables, and binary search trees. I was also tasked with creating search and sort algorith</w:t>
      </w:r>
      <w:r w:rsidR="2AE2BFED">
        <w:rPr/>
        <w:t xml:space="preserve">ms, and finally, comparing the performance of various combinations to </w:t>
      </w:r>
      <w:r w:rsidR="2AE2BFED">
        <w:rPr/>
        <w:t>determine</w:t>
      </w:r>
      <w:r w:rsidR="2AE2BFED">
        <w:rPr/>
        <w:t xml:space="preserve"> the best solution for a hypothetical use case.</w:t>
      </w:r>
    </w:p>
    <w:p w:rsidR="43A8A29A" w:rsidP="28327903" w:rsidRDefault="43A8A29A" w14:paraId="78B70E70" w14:textId="11E76693">
      <w:pPr>
        <w:pStyle w:val="Heading2"/>
        <w:bidi w:val="0"/>
      </w:pPr>
      <w:r w:rsidR="43A8A29A">
        <w:rPr/>
        <w:t>Software Engineering And Databases</w:t>
      </w:r>
    </w:p>
    <w:p w:rsidR="27E1EC82" w:rsidP="28327903" w:rsidRDefault="27E1EC82" w14:paraId="00722D29" w14:textId="4E05D6DF">
      <w:pPr>
        <w:pStyle w:val="Normal"/>
        <w:bidi w:val="0"/>
      </w:pPr>
      <w:r w:rsidR="27E1EC82">
        <w:rPr/>
        <w:t xml:space="preserve">Data analysis is an area of computer science that I am especially interested in. I have taken several extra elective courses dealing with </w:t>
      </w:r>
      <w:r w:rsidR="3433854F">
        <w:rPr/>
        <w:t xml:space="preserve">statistics, data analytics methods, and machine learning. </w:t>
      </w:r>
      <w:r w:rsidR="2093901E">
        <w:rPr/>
        <w:t xml:space="preserve">Of course, </w:t>
      </w:r>
      <w:r w:rsidR="2093901E">
        <w:rPr/>
        <w:t>a large portion</w:t>
      </w:r>
      <w:r w:rsidR="2093901E">
        <w:rPr/>
        <w:t xml:space="preserve"> of my classes also involved programming in one form or another. I prefer writing code in Python and Java, but I am proficient in</w:t>
      </w:r>
      <w:r w:rsidR="2242C322">
        <w:rPr/>
        <w:t xml:space="preserve"> other languages including C++ and R</w:t>
      </w:r>
      <w:r w:rsidR="759C8F29">
        <w:rPr/>
        <w:t xml:space="preserve"> as well.</w:t>
      </w:r>
    </w:p>
    <w:p w:rsidR="2242C322" w:rsidP="28327903" w:rsidRDefault="2242C322" w14:paraId="49E0F64E" w14:textId="15846EA9">
      <w:pPr>
        <w:pStyle w:val="Normal"/>
        <w:bidi w:val="0"/>
      </w:pPr>
      <w:r w:rsidR="2242C322">
        <w:rPr/>
        <w:t xml:space="preserve">I am also </w:t>
      </w:r>
      <w:r w:rsidR="3146AF8F">
        <w:rPr/>
        <w:t>comfortable</w:t>
      </w:r>
      <w:r w:rsidR="2242C322">
        <w:rPr/>
        <w:t xml:space="preserve"> with several different development environments. I have </w:t>
      </w:r>
      <w:r w:rsidR="1603D01F">
        <w:rPr/>
        <w:t xml:space="preserve">worked on projects for both Windows and Linux </w:t>
      </w:r>
      <w:r w:rsidR="75ECB53A">
        <w:rPr/>
        <w:t xml:space="preserve">with command line and graphical interfaces, </w:t>
      </w:r>
      <w:r w:rsidR="1603D01F">
        <w:rPr/>
        <w:t xml:space="preserve">using IDEs such as Eclipse, </w:t>
      </w:r>
      <w:r w:rsidR="1603D01F">
        <w:rPr/>
        <w:t>V</w:t>
      </w:r>
      <w:r w:rsidR="1603D01F">
        <w:rPr/>
        <w:t>SCode,</w:t>
      </w:r>
      <w:r w:rsidR="1603D01F">
        <w:rPr/>
        <w:t xml:space="preserve"> Visual Studio, C</w:t>
      </w:r>
      <w:r w:rsidR="1603D01F">
        <w:rPr/>
        <w:t>odeblocks,</w:t>
      </w:r>
      <w:r w:rsidR="1603D01F">
        <w:rPr/>
        <w:t xml:space="preserve"> and J</w:t>
      </w:r>
      <w:r w:rsidR="1603D01F">
        <w:rPr/>
        <w:t xml:space="preserve">upyter </w:t>
      </w:r>
      <w:r w:rsidR="1603D01F">
        <w:rPr/>
        <w:t>Notebooks.</w:t>
      </w:r>
    </w:p>
    <w:p w:rsidR="486C947A" w:rsidP="28327903" w:rsidRDefault="486C947A" w14:paraId="55CDF4BE" w14:textId="35A12D47">
      <w:pPr>
        <w:pStyle w:val="Normal"/>
        <w:bidi w:val="0"/>
      </w:pPr>
      <w:r w:rsidR="486C947A">
        <w:rPr/>
        <w:t xml:space="preserve">Various data courses have fed my knowledge of both SQL and NoSQL databases. I </w:t>
      </w:r>
      <w:r w:rsidR="7BC58C6F">
        <w:rPr/>
        <w:t xml:space="preserve">have </w:t>
      </w:r>
      <w:r w:rsidR="486C947A">
        <w:rPr/>
        <w:t xml:space="preserve">put together and worked with implementations of MongoDB, MySQL, and </w:t>
      </w:r>
      <w:r w:rsidR="486C947A">
        <w:rPr/>
        <w:t>Post</w:t>
      </w:r>
      <w:r w:rsidR="1B6447BD">
        <w:rPr/>
        <w:t>g</w:t>
      </w:r>
      <w:r w:rsidR="486C947A">
        <w:rPr/>
        <w:t>reSQL</w:t>
      </w:r>
      <w:r w:rsidR="486C947A">
        <w:rPr/>
        <w:t>.</w:t>
      </w:r>
      <w:r w:rsidR="095070FC">
        <w:rPr/>
        <w:t xml:space="preserve"> I understand the pros and cons of both types of systems and </w:t>
      </w:r>
      <w:r w:rsidR="197931B7">
        <w:rPr/>
        <w:t xml:space="preserve">how to get the most out of each. </w:t>
      </w:r>
    </w:p>
    <w:p w:rsidR="08AB5A7D" w:rsidP="28327903" w:rsidRDefault="08AB5A7D" w14:paraId="063748E1" w14:textId="4C4C2600">
      <w:pPr>
        <w:pStyle w:val="Normal"/>
        <w:bidi w:val="0"/>
      </w:pPr>
      <w:r w:rsidR="08AB5A7D">
        <w:rPr/>
        <w:t xml:space="preserve">Various course projects have covered everything from simple database </w:t>
      </w:r>
      <w:r w:rsidR="243226EC">
        <w:rPr/>
        <w:t xml:space="preserve">and table </w:t>
      </w:r>
      <w:r w:rsidR="08AB5A7D">
        <w:rPr/>
        <w:t xml:space="preserve">creation to a full stack single-page web application using the MEAN stack (MongoDB, </w:t>
      </w:r>
      <w:r w:rsidR="54795CF3">
        <w:rPr/>
        <w:t>Express.js, Angular.js, and Node.js).</w:t>
      </w:r>
      <w:r w:rsidR="27BC74B9">
        <w:rPr/>
        <w:t xml:space="preserve"> I thoroughly enjoy the process of seeing results materialize from the code I have written.</w:t>
      </w:r>
    </w:p>
    <w:p w:rsidR="6810C49D" w:rsidP="28327903" w:rsidRDefault="6810C49D" w14:paraId="5A3F1A0A" w14:textId="2335040E">
      <w:pPr>
        <w:pStyle w:val="Normal"/>
        <w:bidi w:val="0"/>
      </w:pPr>
      <w:r w:rsidR="6810C49D">
        <w:rPr/>
        <w:t>In addition to developing software for different users and purposes, I also understand the importance of thorough testing. I am quite</w:t>
      </w:r>
      <w:r w:rsidR="210FD142">
        <w:rPr/>
        <w:t xml:space="preserve"> capable of writing unit tests that help ensure </w:t>
      </w:r>
      <w:r w:rsidR="48FD2431">
        <w:rPr/>
        <w:t>all</w:t>
      </w:r>
      <w:r w:rsidR="210FD142">
        <w:rPr/>
        <w:t xml:space="preserve"> my code is not just </w:t>
      </w:r>
      <w:r w:rsidR="0E80133C">
        <w:rPr/>
        <w:t>functional but</w:t>
      </w:r>
      <w:r w:rsidR="210FD142">
        <w:rPr/>
        <w:t xml:space="preserve"> produces the intended results</w:t>
      </w:r>
      <w:r w:rsidR="2F98BABD">
        <w:rPr/>
        <w:t xml:space="preserve"> consistently and reliably.</w:t>
      </w:r>
    </w:p>
    <w:p w:rsidR="6F1E5C78" w:rsidP="28327903" w:rsidRDefault="6F1E5C78" w14:paraId="4D67A8A7" w14:textId="1E512FF8">
      <w:pPr>
        <w:pStyle w:val="Heading2"/>
        <w:bidi w:val="0"/>
      </w:pPr>
      <w:r w:rsidR="6F1E5C78">
        <w:rPr/>
        <w:t>Security</w:t>
      </w:r>
    </w:p>
    <w:p w:rsidR="6F1E5C78" w:rsidP="28327903" w:rsidRDefault="6F1E5C78" w14:paraId="15B489AC" w14:textId="09B7B39D">
      <w:pPr>
        <w:pStyle w:val="Normal"/>
        <w:bidi w:val="0"/>
      </w:pPr>
      <w:r w:rsidR="6F1E5C78">
        <w:rPr/>
        <w:t xml:space="preserve">Security is, of course, a core principle in any type of computer science </w:t>
      </w:r>
      <w:r w:rsidR="250E491C">
        <w:rPr/>
        <w:t>role</w:t>
      </w:r>
      <w:r w:rsidR="6F1E5C78">
        <w:rPr/>
        <w:t xml:space="preserve">. From software development to data storage and analysis, </w:t>
      </w:r>
      <w:r w:rsidR="62DDA9C6">
        <w:rPr/>
        <w:t xml:space="preserve">it is the responsibility of everyone in the field to do their best to </w:t>
      </w:r>
      <w:r w:rsidR="62DDA9C6">
        <w:rPr/>
        <w:t>maintain</w:t>
      </w:r>
      <w:r w:rsidR="62DDA9C6">
        <w:rPr/>
        <w:t xml:space="preserve"> the security of systems and sensitive information. </w:t>
      </w:r>
      <w:r w:rsidR="29E8486A">
        <w:rPr/>
        <w:t xml:space="preserve">During my studies at SNHU I have developed an </w:t>
      </w:r>
      <w:r w:rsidR="6A7721A7">
        <w:rPr/>
        <w:t xml:space="preserve">ingrained security-conscious mindset. No matter if I am working </w:t>
      </w:r>
      <w:r w:rsidR="29397479">
        <w:rPr/>
        <w:t>on code or searching for something in a database, I am always careful to make sure that I am not creating</w:t>
      </w:r>
      <w:r w:rsidR="594D1B2E">
        <w:rPr/>
        <w:t xml:space="preserve"> (</w:t>
      </w:r>
      <w:r w:rsidR="29397479">
        <w:rPr/>
        <w:t>and indeed preventing</w:t>
      </w:r>
      <w:r w:rsidR="26E9E1C9">
        <w:rPr/>
        <w:t xml:space="preserve">) </w:t>
      </w:r>
      <w:r w:rsidR="29397479">
        <w:rPr/>
        <w:t xml:space="preserve">security holes. </w:t>
      </w:r>
      <w:r w:rsidR="27EED374">
        <w:rPr/>
        <w:t>I fully believe in the concept that no use</w:t>
      </w:r>
      <w:r w:rsidR="240CD254">
        <w:rPr/>
        <w:t>r</w:t>
      </w:r>
      <w:r w:rsidR="27EED374">
        <w:rPr/>
        <w:t xml:space="preserve"> should have access to anything more than what they absolutely need to carry out their job.</w:t>
      </w:r>
      <w:r w:rsidR="63C9E2AF">
        <w:rPr/>
        <w:t xml:space="preserve"> </w:t>
      </w:r>
      <w:r w:rsidR="580E101B">
        <w:rPr/>
        <w:t xml:space="preserve">Access levels should be consistently </w:t>
      </w:r>
      <w:r w:rsidR="580E101B">
        <w:rPr/>
        <w:t>monitored</w:t>
      </w:r>
      <w:r w:rsidR="580E101B">
        <w:rPr/>
        <w:t xml:space="preserve"> and managed and entry points should be routinely tested for </w:t>
      </w:r>
      <w:r w:rsidR="493C0C52">
        <w:rPr/>
        <w:t>weaknesses or breaches.</w:t>
      </w:r>
    </w:p>
    <w:p w:rsidR="28327903" w:rsidP="28327903" w:rsidRDefault="28327903" w14:paraId="705D02A3" w14:textId="603A3E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75BAA"/>
    <w:rsid w:val="03D6C90A"/>
    <w:rsid w:val="05D2A1B8"/>
    <w:rsid w:val="068A44A6"/>
    <w:rsid w:val="08AB5A7D"/>
    <w:rsid w:val="08CDA1F3"/>
    <w:rsid w:val="095070FC"/>
    <w:rsid w:val="0954BF08"/>
    <w:rsid w:val="09A2DDE8"/>
    <w:rsid w:val="0A1412C1"/>
    <w:rsid w:val="0AA52FCA"/>
    <w:rsid w:val="0B0A122A"/>
    <w:rsid w:val="0B1986D4"/>
    <w:rsid w:val="0BACC1A9"/>
    <w:rsid w:val="0D465562"/>
    <w:rsid w:val="0D46735B"/>
    <w:rsid w:val="0D9EC6CE"/>
    <w:rsid w:val="0E2AAE53"/>
    <w:rsid w:val="0E3F8219"/>
    <w:rsid w:val="0E80133C"/>
    <w:rsid w:val="0EFA6AA4"/>
    <w:rsid w:val="0F238913"/>
    <w:rsid w:val="0F5EE4AF"/>
    <w:rsid w:val="0FCB70DD"/>
    <w:rsid w:val="104E69CF"/>
    <w:rsid w:val="11593BAC"/>
    <w:rsid w:val="127BE20B"/>
    <w:rsid w:val="13E656C7"/>
    <w:rsid w:val="14886FBE"/>
    <w:rsid w:val="15155244"/>
    <w:rsid w:val="156717DF"/>
    <w:rsid w:val="1603D01F"/>
    <w:rsid w:val="1623471A"/>
    <w:rsid w:val="16A8CFB4"/>
    <w:rsid w:val="16BA92D2"/>
    <w:rsid w:val="17C9CC25"/>
    <w:rsid w:val="17E6E69E"/>
    <w:rsid w:val="18354ACD"/>
    <w:rsid w:val="187208F4"/>
    <w:rsid w:val="18F29FF9"/>
    <w:rsid w:val="191BE8F7"/>
    <w:rsid w:val="195EFB93"/>
    <w:rsid w:val="197931B7"/>
    <w:rsid w:val="19940654"/>
    <w:rsid w:val="19BF0A3F"/>
    <w:rsid w:val="1ABB2866"/>
    <w:rsid w:val="1B1C1AAE"/>
    <w:rsid w:val="1B4F73F2"/>
    <w:rsid w:val="1B6447BD"/>
    <w:rsid w:val="1BA8377C"/>
    <w:rsid w:val="1CFE76BC"/>
    <w:rsid w:val="1D08D633"/>
    <w:rsid w:val="1D6CC456"/>
    <w:rsid w:val="1DDD5788"/>
    <w:rsid w:val="1E6C635A"/>
    <w:rsid w:val="1EC26037"/>
    <w:rsid w:val="1EE6FC21"/>
    <w:rsid w:val="1F2AE929"/>
    <w:rsid w:val="1F998687"/>
    <w:rsid w:val="1FEAC09B"/>
    <w:rsid w:val="207C3ED9"/>
    <w:rsid w:val="2093901E"/>
    <w:rsid w:val="210FD142"/>
    <w:rsid w:val="2242C322"/>
    <w:rsid w:val="22630C99"/>
    <w:rsid w:val="22E97481"/>
    <w:rsid w:val="237150A4"/>
    <w:rsid w:val="240CD254"/>
    <w:rsid w:val="243226EC"/>
    <w:rsid w:val="245A47EE"/>
    <w:rsid w:val="247B033E"/>
    <w:rsid w:val="24984677"/>
    <w:rsid w:val="250E491C"/>
    <w:rsid w:val="261C86E6"/>
    <w:rsid w:val="264673E2"/>
    <w:rsid w:val="2649A7FD"/>
    <w:rsid w:val="26AB2AAC"/>
    <w:rsid w:val="26E9E1C9"/>
    <w:rsid w:val="27600B70"/>
    <w:rsid w:val="27BC74B9"/>
    <w:rsid w:val="27E1EC82"/>
    <w:rsid w:val="27EED374"/>
    <w:rsid w:val="28020DF6"/>
    <w:rsid w:val="28327903"/>
    <w:rsid w:val="285C5C7B"/>
    <w:rsid w:val="29340416"/>
    <w:rsid w:val="29397479"/>
    <w:rsid w:val="29646FFE"/>
    <w:rsid w:val="297F44B5"/>
    <w:rsid w:val="29E8486A"/>
    <w:rsid w:val="2A29234E"/>
    <w:rsid w:val="2ABFFCA0"/>
    <w:rsid w:val="2ADCA9E0"/>
    <w:rsid w:val="2AE2BFED"/>
    <w:rsid w:val="2B86C64A"/>
    <w:rsid w:val="2C39DC16"/>
    <w:rsid w:val="2E6747FE"/>
    <w:rsid w:val="2F98BABD"/>
    <w:rsid w:val="3027A247"/>
    <w:rsid w:val="30EEB11F"/>
    <w:rsid w:val="313EA22C"/>
    <w:rsid w:val="3146AF8F"/>
    <w:rsid w:val="3182BE65"/>
    <w:rsid w:val="3381DC40"/>
    <w:rsid w:val="34123153"/>
    <w:rsid w:val="3433854F"/>
    <w:rsid w:val="34ECD496"/>
    <w:rsid w:val="363C0FDE"/>
    <w:rsid w:val="374AEEAB"/>
    <w:rsid w:val="38256473"/>
    <w:rsid w:val="382BB361"/>
    <w:rsid w:val="38A20F6E"/>
    <w:rsid w:val="39675D82"/>
    <w:rsid w:val="3A2FE5AB"/>
    <w:rsid w:val="3A91FAFF"/>
    <w:rsid w:val="3B5181E8"/>
    <w:rsid w:val="3C8B71F9"/>
    <w:rsid w:val="3D742541"/>
    <w:rsid w:val="40AE9360"/>
    <w:rsid w:val="40BAA37E"/>
    <w:rsid w:val="40D27C2D"/>
    <w:rsid w:val="4109F45D"/>
    <w:rsid w:val="4130B34B"/>
    <w:rsid w:val="41DC6AED"/>
    <w:rsid w:val="4307FE73"/>
    <w:rsid w:val="4328C847"/>
    <w:rsid w:val="43A8A29A"/>
    <w:rsid w:val="44378281"/>
    <w:rsid w:val="44585EB3"/>
    <w:rsid w:val="44CB4FFC"/>
    <w:rsid w:val="44D72B54"/>
    <w:rsid w:val="44EA6756"/>
    <w:rsid w:val="4632B693"/>
    <w:rsid w:val="46FFC3AD"/>
    <w:rsid w:val="48061081"/>
    <w:rsid w:val="486C947A"/>
    <w:rsid w:val="48B519F2"/>
    <w:rsid w:val="48FD2431"/>
    <w:rsid w:val="493C0C52"/>
    <w:rsid w:val="499C808F"/>
    <w:rsid w:val="4A798301"/>
    <w:rsid w:val="4B617257"/>
    <w:rsid w:val="4BEEBC2E"/>
    <w:rsid w:val="4C21CA89"/>
    <w:rsid w:val="4CC8C828"/>
    <w:rsid w:val="4D05336C"/>
    <w:rsid w:val="4F7766D2"/>
    <w:rsid w:val="51561B59"/>
    <w:rsid w:val="519C9C9D"/>
    <w:rsid w:val="52AA3B1F"/>
    <w:rsid w:val="52EC7E84"/>
    <w:rsid w:val="53EB7905"/>
    <w:rsid w:val="54795CF3"/>
    <w:rsid w:val="5738EF43"/>
    <w:rsid w:val="578B54F6"/>
    <w:rsid w:val="580E101B"/>
    <w:rsid w:val="59295843"/>
    <w:rsid w:val="594D1B2E"/>
    <w:rsid w:val="5A524207"/>
    <w:rsid w:val="5A8345BE"/>
    <w:rsid w:val="5A8CDBE8"/>
    <w:rsid w:val="5B2FD4A2"/>
    <w:rsid w:val="5BD8BADF"/>
    <w:rsid w:val="5BDEE69B"/>
    <w:rsid w:val="5C921CD8"/>
    <w:rsid w:val="5CFE56F4"/>
    <w:rsid w:val="5E80AF05"/>
    <w:rsid w:val="5F9BF793"/>
    <w:rsid w:val="60B14938"/>
    <w:rsid w:val="612A5F60"/>
    <w:rsid w:val="621E1A74"/>
    <w:rsid w:val="629A35F7"/>
    <w:rsid w:val="62D028E2"/>
    <w:rsid w:val="62DDA9C6"/>
    <w:rsid w:val="62DF6CA6"/>
    <w:rsid w:val="6362466A"/>
    <w:rsid w:val="63C9E2AF"/>
    <w:rsid w:val="65447341"/>
    <w:rsid w:val="65761739"/>
    <w:rsid w:val="65795B89"/>
    <w:rsid w:val="657B0745"/>
    <w:rsid w:val="658F9BF3"/>
    <w:rsid w:val="65B65198"/>
    <w:rsid w:val="65D15448"/>
    <w:rsid w:val="66A41E73"/>
    <w:rsid w:val="67612E76"/>
    <w:rsid w:val="6810C49D"/>
    <w:rsid w:val="6873F052"/>
    <w:rsid w:val="6893725C"/>
    <w:rsid w:val="68AFB5EF"/>
    <w:rsid w:val="68E387DE"/>
    <w:rsid w:val="68E4004E"/>
    <w:rsid w:val="6A10C4CD"/>
    <w:rsid w:val="6A7721A7"/>
    <w:rsid w:val="6AD64541"/>
    <w:rsid w:val="6B576147"/>
    <w:rsid w:val="6BB2DD1D"/>
    <w:rsid w:val="6D2EE966"/>
    <w:rsid w:val="6D7F5A19"/>
    <w:rsid w:val="6E021E1F"/>
    <w:rsid w:val="6EA75BAA"/>
    <w:rsid w:val="6F1E5C78"/>
    <w:rsid w:val="6F3CB9A9"/>
    <w:rsid w:val="6F57F8DD"/>
    <w:rsid w:val="6F89CDEF"/>
    <w:rsid w:val="6F8AA3C7"/>
    <w:rsid w:val="7066DF39"/>
    <w:rsid w:val="711C1A53"/>
    <w:rsid w:val="729D2E57"/>
    <w:rsid w:val="74FC90F6"/>
    <w:rsid w:val="75386415"/>
    <w:rsid w:val="759BBEC4"/>
    <w:rsid w:val="759C8F29"/>
    <w:rsid w:val="75ECB53A"/>
    <w:rsid w:val="7625479C"/>
    <w:rsid w:val="76A91E8E"/>
    <w:rsid w:val="76B6BDF0"/>
    <w:rsid w:val="7792FC14"/>
    <w:rsid w:val="77937472"/>
    <w:rsid w:val="7849194B"/>
    <w:rsid w:val="7940D295"/>
    <w:rsid w:val="794A6CD5"/>
    <w:rsid w:val="79C1C5AD"/>
    <w:rsid w:val="79F70C59"/>
    <w:rsid w:val="7B52417C"/>
    <w:rsid w:val="7B89CD91"/>
    <w:rsid w:val="7BC58C6F"/>
    <w:rsid w:val="7BFB76D4"/>
    <w:rsid w:val="7C8BF570"/>
    <w:rsid w:val="7D0D46CD"/>
    <w:rsid w:val="7D856A58"/>
    <w:rsid w:val="7DB77FE8"/>
    <w:rsid w:val="7E377259"/>
    <w:rsid w:val="7E985175"/>
    <w:rsid w:val="7E990FED"/>
    <w:rsid w:val="7ED3424E"/>
    <w:rsid w:val="7FE1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5BAA"/>
  <w15:chartTrackingRefBased/>
  <w15:docId w15:val="{BB3FCAD3-B46A-4F34-A27A-A167C3909B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2024-06-21T16:34:26.5295157Z</dcterms:created>
  <dcterms:modified xsi:type="dcterms:W3CDTF">2024-06-22T15:36:18.0532144Z</dcterms:modified>
  <dc:creator>McGinty, Jeffrey</dc:creator>
  <lastModifiedBy>McGinty, Jeffrey</lastModifiedBy>
</coreProperties>
</file>