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E280" w14:textId="5994F036" w:rsidR="00F5242D" w:rsidRPr="00785B9F" w:rsidRDefault="00B934D8">
      <w:pPr>
        <w:rPr>
          <w:b/>
          <w:bCs/>
        </w:rPr>
      </w:pPr>
      <w:r w:rsidRPr="00785B9F">
        <w:rPr>
          <w:b/>
          <w:bCs/>
        </w:rPr>
        <w:t>Elevator Pitch:</w:t>
      </w:r>
    </w:p>
    <w:p w14:paraId="41D02919" w14:textId="45AF59BF" w:rsidR="00B934D8" w:rsidRDefault="0044607B" w:rsidP="008235AC">
      <w:pPr>
        <w:ind w:firstLine="720"/>
      </w:pPr>
      <w:bookmarkStart w:id="0" w:name="OLE_LINK1"/>
      <w:bookmarkStart w:id="1" w:name="OLE_LINK2"/>
      <w:bookmarkStart w:id="2" w:name="OLE_LINK3"/>
      <w:r>
        <w:t xml:space="preserve">Do you want to lose weight? Or perhaps get stronger? Maybe get healthier? Or are you just tired of feeling tired? My website helps you connect with personal trainers so you can finally cross off something on your </w:t>
      </w:r>
      <w:r w:rsidR="00141BEB">
        <w:t>N</w:t>
      </w:r>
      <w:r>
        <w:t xml:space="preserve">ew </w:t>
      </w:r>
      <w:r w:rsidR="00141BEB">
        <w:t>Y</w:t>
      </w:r>
      <w:r>
        <w:t xml:space="preserve">ear’s resolution. The website can give you tips and tricks for healthy eating habits or even give you an idea for a quick </w:t>
      </w:r>
      <w:r w:rsidR="00E54EA1">
        <w:t>exercise</w:t>
      </w:r>
      <w:r>
        <w:t xml:space="preserve">. No matter how hopeless you feel, our personal trainers are here to help you </w:t>
      </w:r>
      <w:r w:rsidR="00785B9F">
        <w:t>in your unique goals. Wether that is getting better at yoga, Pickleball or even get training for a triathlon</w:t>
      </w:r>
      <w:r w:rsidR="00E54EA1">
        <w:t>; we have a trainer for you</w:t>
      </w:r>
      <w:r w:rsidR="00785B9F">
        <w:t>.</w:t>
      </w:r>
      <w:r>
        <w:t xml:space="preserve"> </w:t>
      </w:r>
      <w:r w:rsidR="00785B9F">
        <w:t xml:space="preserve">We are here to </w:t>
      </w:r>
      <w:r w:rsidR="00E54EA1">
        <w:t>tap into your true potential.</w:t>
      </w:r>
    </w:p>
    <w:bookmarkEnd w:id="0"/>
    <w:bookmarkEnd w:id="1"/>
    <w:bookmarkEnd w:id="2"/>
    <w:p w14:paraId="5B897B41" w14:textId="444A4B79" w:rsidR="00141BEB" w:rsidRDefault="00141BEB"/>
    <w:p w14:paraId="6D17191F" w14:textId="77777777" w:rsidR="00785B9F" w:rsidRDefault="00785B9F"/>
    <w:p w14:paraId="6AF6550A" w14:textId="0F4874A3" w:rsidR="00785B9F" w:rsidRPr="00785B9F" w:rsidRDefault="00785B9F">
      <w:pPr>
        <w:rPr>
          <w:b/>
          <w:bCs/>
        </w:rPr>
      </w:pPr>
      <w:r w:rsidRPr="00785B9F">
        <w:rPr>
          <w:b/>
          <w:bCs/>
        </w:rPr>
        <w:t>Feedback:</w:t>
      </w:r>
    </w:p>
    <w:p w14:paraId="0B0B9E81" w14:textId="77777777" w:rsidR="00F56005" w:rsidRDefault="00F56005"/>
    <w:p w14:paraId="713E3925" w14:textId="6D9BBF6D" w:rsidR="00141BEB" w:rsidRDefault="00141BEB">
      <w:r>
        <w:t>Maddie:</w:t>
      </w:r>
    </w:p>
    <w:p w14:paraId="4CAC4658" w14:textId="786FC613" w:rsidR="00141BEB" w:rsidRDefault="00E54EA1">
      <w:r>
        <w:t xml:space="preserve">She </w:t>
      </w:r>
      <w:r w:rsidR="00141BEB">
        <w:t>Like</w:t>
      </w:r>
      <w:r>
        <w:t>d</w:t>
      </w:r>
      <w:r w:rsidR="00141BEB">
        <w:t xml:space="preserve"> </w:t>
      </w:r>
      <w:r>
        <w:t xml:space="preserve">the </w:t>
      </w:r>
      <w:r w:rsidR="00141BEB">
        <w:t>first sentence</w:t>
      </w:r>
      <w:r>
        <w:t xml:space="preserve"> because it hooks the people since they can relate to it</w:t>
      </w:r>
      <w:r w:rsidR="00141BEB">
        <w:t>.</w:t>
      </w:r>
      <w:r>
        <w:t xml:space="preserve"> She offered the idea of</w:t>
      </w:r>
      <w:r w:rsidR="00465D47">
        <w:t xml:space="preserve"> </w:t>
      </w:r>
      <w:r w:rsidR="00141BEB">
        <w:t>pictures!</w:t>
      </w:r>
      <w:r>
        <w:t xml:space="preserve"> She also offered the idea of</w:t>
      </w:r>
      <w:r w:rsidR="00141BEB">
        <w:t xml:space="preserve"> “Give a physical Trainer a chance” </w:t>
      </w:r>
      <w:r>
        <w:t xml:space="preserve">so that new </w:t>
      </w:r>
      <w:r w:rsidR="00141BEB">
        <w:t>Personal Trainer</w:t>
      </w:r>
      <w:r>
        <w:t>s can I have a chance</w:t>
      </w:r>
      <w:r w:rsidR="00141BEB">
        <w:t>.</w:t>
      </w:r>
    </w:p>
    <w:p w14:paraId="6D49F8FB" w14:textId="77777777" w:rsidR="00141BEB" w:rsidRDefault="00141BEB"/>
    <w:p w14:paraId="040D166A" w14:textId="408E4A9F" w:rsidR="00141BEB" w:rsidRDefault="00141BEB">
      <w:r>
        <w:t xml:space="preserve">Debi </w:t>
      </w:r>
      <w:proofErr w:type="spellStart"/>
      <w:r>
        <w:t>Maynes</w:t>
      </w:r>
      <w:proofErr w:type="spellEnd"/>
      <w:r>
        <w:t xml:space="preserve"> (Mom): </w:t>
      </w:r>
    </w:p>
    <w:p w14:paraId="2DD17C1F" w14:textId="0C98CEB9" w:rsidR="00465D47" w:rsidRDefault="00E54EA1">
      <w:r>
        <w:t>She offered the advice for me to g</w:t>
      </w:r>
      <w:r w:rsidR="00665060">
        <w:t xml:space="preserve">et ideas from other </w:t>
      </w:r>
      <w:r>
        <w:t xml:space="preserve">Personal Trainer </w:t>
      </w:r>
      <w:r w:rsidR="00665060">
        <w:t>website</w:t>
      </w:r>
      <w:r>
        <w:t>s</w:t>
      </w:r>
      <w:r w:rsidR="00665060">
        <w:t>.</w:t>
      </w:r>
      <w:r>
        <w:t xml:space="preserve"> She said I can</w:t>
      </w:r>
      <w:r w:rsidR="00665060">
        <w:t xml:space="preserve"> </w:t>
      </w:r>
      <w:r>
        <w:t>h</w:t>
      </w:r>
      <w:r w:rsidR="00665060">
        <w:t>ave them connect with nutritionist.</w:t>
      </w:r>
      <w:r>
        <w:t xml:space="preserve"> She wanted me to specify that the tips and recipes</w:t>
      </w:r>
      <w:r w:rsidR="00665060">
        <w:t xml:space="preserve"> </w:t>
      </w:r>
      <w:r>
        <w:t xml:space="preserve">are </w:t>
      </w:r>
      <w:proofErr w:type="gramStart"/>
      <w:r w:rsidR="00665060">
        <w:t>free</w:t>
      </w:r>
      <w:proofErr w:type="gramEnd"/>
      <w:r>
        <w:t xml:space="preserve"> but the trainers are not.</w:t>
      </w:r>
    </w:p>
    <w:p w14:paraId="156FB77C" w14:textId="79DEC4B8" w:rsidR="00465D47" w:rsidRDefault="00465D47"/>
    <w:p w14:paraId="722DBB48" w14:textId="528B2D35" w:rsidR="00465D47" w:rsidRDefault="00E54EA1">
      <w:r>
        <w:t xml:space="preserve">Marc </w:t>
      </w:r>
      <w:proofErr w:type="spellStart"/>
      <w:r>
        <w:t>Maynes</w:t>
      </w:r>
      <w:proofErr w:type="spellEnd"/>
      <w:r>
        <w:t xml:space="preserve"> (</w:t>
      </w:r>
      <w:r w:rsidR="00465D47">
        <w:t>Dad</w:t>
      </w:r>
      <w:r>
        <w:t>)</w:t>
      </w:r>
      <w:r w:rsidR="00465D47">
        <w:t>:</w:t>
      </w:r>
    </w:p>
    <w:p w14:paraId="18F4BD5A" w14:textId="65166129" w:rsidR="00465D47" w:rsidRDefault="00E54EA1">
      <w:r>
        <w:t xml:space="preserve">He offered the idea for </w:t>
      </w:r>
      <w:r w:rsidR="00665060">
        <w:t xml:space="preserve">Personal </w:t>
      </w:r>
      <w:r>
        <w:t>Trainers</w:t>
      </w:r>
      <w:r w:rsidR="00665060">
        <w:t xml:space="preserve"> </w:t>
      </w:r>
      <w:r>
        <w:t>that are</w:t>
      </w:r>
      <w:r w:rsidR="00665060">
        <w:t xml:space="preserve"> </w:t>
      </w:r>
      <w:r>
        <w:t>s</w:t>
      </w:r>
      <w:r w:rsidR="00665060">
        <w:t>pecialist for specific things</w:t>
      </w:r>
      <w:r>
        <w:t>. For Example, have a personal trainer for</w:t>
      </w:r>
      <w:r w:rsidR="00665060">
        <w:t xml:space="preserve"> cross fit, Pickleball, </w:t>
      </w:r>
      <w:r>
        <w:t>weightlifting</w:t>
      </w:r>
      <w:r w:rsidR="00665060">
        <w:t xml:space="preserve">, swimming, </w:t>
      </w:r>
      <w:r>
        <w:t>triathlons</w:t>
      </w:r>
      <w:r w:rsidR="00665060">
        <w:t>.</w:t>
      </w:r>
      <w:r>
        <w:t xml:space="preserve"> He then told me to look</w:t>
      </w:r>
      <w:r w:rsidR="00665060">
        <w:t xml:space="preserve"> up</w:t>
      </w:r>
      <w:r>
        <w:t xml:space="preserve"> the</w:t>
      </w:r>
      <w:r w:rsidR="00665060">
        <w:t xml:space="preserve"> website called “lift” </w:t>
      </w:r>
    </w:p>
    <w:p w14:paraId="783DF953" w14:textId="7C92CD4D" w:rsidR="00665060" w:rsidRDefault="00665060"/>
    <w:p w14:paraId="26DAEF65" w14:textId="435AE358" w:rsidR="00665060" w:rsidRDefault="00665060">
      <w:r>
        <w:t>Kenny</w:t>
      </w:r>
      <w:r w:rsidR="00D60A8F">
        <w:t>:</w:t>
      </w:r>
    </w:p>
    <w:p w14:paraId="4F96DAF5" w14:textId="7C048204" w:rsidR="00D60A8F" w:rsidRDefault="008235AC">
      <w:r>
        <w:t>He gave me the idea to</w:t>
      </w:r>
      <w:r w:rsidR="00D60A8F">
        <w:t xml:space="preserve"> match people to</w:t>
      </w:r>
      <w:r>
        <w:t xml:space="preserve"> specialists in</w:t>
      </w:r>
      <w:r w:rsidR="00D60A8F">
        <w:t xml:space="preserve"> their field</w:t>
      </w:r>
      <w:r>
        <w:t xml:space="preserve"> either</w:t>
      </w:r>
      <w:r w:rsidR="00D60A8F">
        <w:t xml:space="preserve"> </w:t>
      </w:r>
      <w:r>
        <w:t>l</w:t>
      </w:r>
      <w:r w:rsidR="00D60A8F">
        <w:t>ocal</w:t>
      </w:r>
      <w:r>
        <w:t>ly</w:t>
      </w:r>
      <w:r w:rsidR="00D60A8F">
        <w:t xml:space="preserve"> o</w:t>
      </w:r>
      <w:r>
        <w:t>r</w:t>
      </w:r>
      <w:r w:rsidR="00D60A8F">
        <w:t xml:space="preserve"> </w:t>
      </w:r>
      <w:r>
        <w:t>o</w:t>
      </w:r>
      <w:r w:rsidR="00D60A8F">
        <w:t>nline/virtual coaching</w:t>
      </w:r>
      <w:r>
        <w:t xml:space="preserve"> if they are across the country</w:t>
      </w:r>
      <w:r w:rsidR="00D60A8F">
        <w:t>.</w:t>
      </w:r>
      <w:r>
        <w:t xml:space="preserve"> He said I can post</w:t>
      </w:r>
      <w:r w:rsidR="00D60A8F">
        <w:t xml:space="preserve"> </w:t>
      </w:r>
      <w:r>
        <w:t>v</w:t>
      </w:r>
      <w:r w:rsidR="00D60A8F">
        <w:t xml:space="preserve">ideos, </w:t>
      </w:r>
      <w:r>
        <w:t xml:space="preserve">generic </w:t>
      </w:r>
      <w:r w:rsidR="00D60A8F">
        <w:t>plans, or personal plans</w:t>
      </w:r>
      <w:r>
        <w:t xml:space="preserve"> for the user</w:t>
      </w:r>
      <w:r w:rsidR="00D60A8F">
        <w:t>.</w:t>
      </w:r>
      <w:r>
        <w:t xml:space="preserve"> He said to do something like</w:t>
      </w:r>
      <w:r w:rsidR="00D60A8F">
        <w:t xml:space="preserve"> </w:t>
      </w:r>
      <w:r>
        <w:t>“Angie’s L</w:t>
      </w:r>
      <w:r w:rsidR="00D60A8F">
        <w:t>ist</w:t>
      </w:r>
      <w:r>
        <w:t>” which is an</w:t>
      </w:r>
      <w:r w:rsidR="00D60A8F">
        <w:t xml:space="preserve"> open source</w:t>
      </w:r>
      <w:r>
        <w:t xml:space="preserve"> for networking people.</w:t>
      </w:r>
      <w:r w:rsidR="00D60A8F">
        <w:t xml:space="preserve"> </w:t>
      </w:r>
      <w:r>
        <w:t>He then said have a section for the</w:t>
      </w:r>
      <w:r w:rsidR="00D60A8F">
        <w:t xml:space="preserve"> </w:t>
      </w:r>
      <w:r>
        <w:t>customers</w:t>
      </w:r>
      <w:r w:rsidR="00D60A8F">
        <w:t xml:space="preserve">, and </w:t>
      </w:r>
      <w:r>
        <w:t>a section for the trainers</w:t>
      </w:r>
      <w:r w:rsidR="00D60A8F">
        <w:t>.</w:t>
      </w:r>
      <w:r>
        <w:t xml:space="preserve"> He then said I can include</w:t>
      </w:r>
      <w:r w:rsidR="00D60A8F">
        <w:t xml:space="preserve"> Life Coach</w:t>
      </w:r>
      <w:r>
        <w:t>ing since that is a big topic right now</w:t>
      </w:r>
      <w:r w:rsidR="00D60A8F">
        <w:t>.</w:t>
      </w:r>
      <w:r>
        <w:t xml:space="preserve"> He lastly told me to</w:t>
      </w:r>
      <w:r w:rsidR="00D60A8F">
        <w:t xml:space="preserve"> </w:t>
      </w:r>
      <w:r>
        <w:t xml:space="preserve">put Social Media </w:t>
      </w:r>
      <w:r w:rsidR="00D60A8F">
        <w:t xml:space="preserve">Links of </w:t>
      </w:r>
      <w:r>
        <w:t xml:space="preserve">the offered personal </w:t>
      </w:r>
      <w:r w:rsidR="00D60A8F">
        <w:t>trainer</w:t>
      </w:r>
      <w:r>
        <w:t>s.</w:t>
      </w:r>
    </w:p>
    <w:sectPr w:rsidR="00D60A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127B8" w14:textId="77777777" w:rsidR="00B934D8" w:rsidRDefault="00B934D8" w:rsidP="00B934D8">
      <w:r>
        <w:separator/>
      </w:r>
    </w:p>
  </w:endnote>
  <w:endnote w:type="continuationSeparator" w:id="0">
    <w:p w14:paraId="63A738A8" w14:textId="77777777" w:rsidR="00B934D8" w:rsidRDefault="00B934D8" w:rsidP="00B93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7ED1" w14:textId="77777777" w:rsidR="00B934D8" w:rsidRDefault="00B934D8" w:rsidP="00B934D8">
      <w:r>
        <w:separator/>
      </w:r>
    </w:p>
  </w:footnote>
  <w:footnote w:type="continuationSeparator" w:id="0">
    <w:p w14:paraId="138493A4" w14:textId="77777777" w:rsidR="00B934D8" w:rsidRDefault="00B934D8" w:rsidP="00B93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FDC1" w14:textId="459E00E3" w:rsidR="00B934D8" w:rsidRDefault="00B934D8" w:rsidP="00B934D8">
    <w:pPr>
      <w:pStyle w:val="Header"/>
      <w:tabs>
        <w:tab w:val="clear" w:pos="4680"/>
        <w:tab w:val="clear" w:pos="9360"/>
        <w:tab w:val="left" w:pos="3100"/>
      </w:tabs>
    </w:pPr>
    <w:r>
      <w:t xml:space="preserve">Justin </w:t>
    </w:r>
    <w:proofErr w:type="spellStart"/>
    <w:r>
      <w:t>Maynes</w:t>
    </w:r>
    <w:proofErr w:type="spellEnd"/>
    <w:r>
      <w:tab/>
    </w:r>
    <w:r>
      <w:tab/>
      <w:t>Elevator Pitch/Feedback:</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2D"/>
    <w:rsid w:val="00141BEB"/>
    <w:rsid w:val="00345AA2"/>
    <w:rsid w:val="0044607B"/>
    <w:rsid w:val="00465D47"/>
    <w:rsid w:val="00665060"/>
    <w:rsid w:val="00785B9F"/>
    <w:rsid w:val="008235AC"/>
    <w:rsid w:val="00B934D8"/>
    <w:rsid w:val="00D60A8F"/>
    <w:rsid w:val="00E54EA1"/>
    <w:rsid w:val="00F5242D"/>
    <w:rsid w:val="00F5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DCC79"/>
  <w15:chartTrackingRefBased/>
  <w15:docId w15:val="{95C813A2-387F-5540-AE0B-12E8C46E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4D8"/>
    <w:pPr>
      <w:tabs>
        <w:tab w:val="center" w:pos="4680"/>
        <w:tab w:val="right" w:pos="9360"/>
      </w:tabs>
    </w:pPr>
  </w:style>
  <w:style w:type="character" w:customStyle="1" w:styleId="HeaderChar">
    <w:name w:val="Header Char"/>
    <w:basedOn w:val="DefaultParagraphFont"/>
    <w:link w:val="Header"/>
    <w:uiPriority w:val="99"/>
    <w:rsid w:val="00B934D8"/>
  </w:style>
  <w:style w:type="paragraph" w:styleId="Footer">
    <w:name w:val="footer"/>
    <w:basedOn w:val="Normal"/>
    <w:link w:val="FooterChar"/>
    <w:uiPriority w:val="99"/>
    <w:unhideWhenUsed/>
    <w:rsid w:val="00B934D8"/>
    <w:pPr>
      <w:tabs>
        <w:tab w:val="center" w:pos="4680"/>
        <w:tab w:val="right" w:pos="9360"/>
      </w:tabs>
    </w:pPr>
  </w:style>
  <w:style w:type="character" w:customStyle="1" w:styleId="FooterChar">
    <w:name w:val="Footer Char"/>
    <w:basedOn w:val="DefaultParagraphFont"/>
    <w:link w:val="Footer"/>
    <w:uiPriority w:val="99"/>
    <w:rsid w:val="00B93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Maynes, Justin</dc:creator>
  <cp:keywords/>
  <dc:description/>
  <cp:lastModifiedBy>Maynes, Justin</cp:lastModifiedBy>
  <cp:revision>4</cp:revision>
  <dcterms:created xsi:type="dcterms:W3CDTF">2022-10-16T03:17:00Z</dcterms:created>
  <dcterms:modified xsi:type="dcterms:W3CDTF">2022-10-16T05:01:00Z</dcterms:modified>
</cp:coreProperties>
</file>