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AC9CE" w14:textId="7B4F6B2A" w:rsidR="005519E3" w:rsidRDefault="00BD3E70" w:rsidP="005519E3">
      <w:pPr>
        <w:ind w:firstLine="720"/>
      </w:pPr>
      <w:r>
        <w:t xml:space="preserve">Version control is </w:t>
      </w:r>
      <w:r w:rsidR="006E5668">
        <w:t>a method where you can track and manage changes to your code or a team’s code, so that over time you can get back an older version if needed.</w:t>
      </w:r>
      <w:r w:rsidR="005519E3">
        <w:t xml:space="preserve"> You apply version control by using Git commands. To make a copy or a snapshot of your new code, you use git commit -m “add comment”, then you add a comment so you can keep organized. To upload it to a GitHub repository, you use the command git push.  </w:t>
      </w:r>
      <w:r w:rsidR="006E5668">
        <w:t xml:space="preserve"> </w:t>
      </w:r>
    </w:p>
    <w:p w14:paraId="74F07213" w14:textId="1530E416" w:rsidR="0094424A" w:rsidRDefault="006E5668" w:rsidP="005519E3">
      <w:pPr>
        <w:ind w:firstLine="720"/>
      </w:pPr>
      <w:r>
        <w:t xml:space="preserve">A benefit of version control is that </w:t>
      </w:r>
      <w:r w:rsidR="0094424A">
        <w:t xml:space="preserve">if my laptop crashes and I lose every file, I can get back to where I left off if I use </w:t>
      </w:r>
      <w:r w:rsidR="00F65742">
        <w:t xml:space="preserve">a version control system </w:t>
      </w:r>
      <w:r w:rsidR="0094424A">
        <w:t>like Git</w:t>
      </w:r>
      <w:r w:rsidR="005519E3">
        <w:t>H</w:t>
      </w:r>
      <w:r w:rsidR="0094424A">
        <w:t>ub. Another benefit is that when I</w:t>
      </w:r>
      <w:r>
        <w:t xml:space="preserve"> add or make changes to code</w:t>
      </w:r>
      <w:r w:rsidR="0094424A">
        <w:t>,</w:t>
      </w:r>
      <w:r>
        <w:t xml:space="preserve"> it doesn’t override the original </w:t>
      </w:r>
      <w:r w:rsidR="0094424A">
        <w:t>version</w:t>
      </w:r>
      <w:r>
        <w:t xml:space="preserve"> it makes a copy of it. This comes in handy because if I </w:t>
      </w:r>
      <w:r w:rsidR="0094424A">
        <w:t xml:space="preserve">don’t like the edits I made or broke the code, it is an easy way to go back to the original without losing multiple hours of previous code that I or my team did. </w:t>
      </w:r>
    </w:p>
    <w:p w14:paraId="29228D75" w14:textId="67CFB105" w:rsidR="007B4699" w:rsidRDefault="0094424A" w:rsidP="005519E3">
      <w:pPr>
        <w:ind w:firstLine="720"/>
      </w:pPr>
      <w:r>
        <w:t xml:space="preserve">An example of version control that happened to me is when a team member uploaded a version where it broke the whole program. Luckily, we were able to get the code before the uploaded bad code. The method of version control saved our team hours of work that could have been destroyed.  </w:t>
      </w:r>
      <w:r w:rsidR="006E5668">
        <w:t xml:space="preserve"> </w:t>
      </w:r>
    </w:p>
    <w:p w14:paraId="0B5C98F2" w14:textId="77777777" w:rsidR="00F65742" w:rsidRDefault="00F65742"/>
    <w:sectPr w:rsidR="00F65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699"/>
    <w:rsid w:val="00262AB3"/>
    <w:rsid w:val="005519E3"/>
    <w:rsid w:val="006E5668"/>
    <w:rsid w:val="007B4699"/>
    <w:rsid w:val="0094424A"/>
    <w:rsid w:val="00BD3E70"/>
    <w:rsid w:val="00CC1F78"/>
    <w:rsid w:val="00F65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F43B79"/>
  <w15:chartTrackingRefBased/>
  <w15:docId w15:val="{657C56FA-9744-614B-9EBF-368B4DDAD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6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46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46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46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46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46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46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46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46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6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46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46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46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46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46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46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46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4699"/>
    <w:rPr>
      <w:rFonts w:eastAsiaTheme="majorEastAsia" w:cstheme="majorBidi"/>
      <w:color w:val="272727" w:themeColor="text1" w:themeTint="D8"/>
    </w:rPr>
  </w:style>
  <w:style w:type="paragraph" w:styleId="Title">
    <w:name w:val="Title"/>
    <w:basedOn w:val="Normal"/>
    <w:next w:val="Normal"/>
    <w:link w:val="TitleChar"/>
    <w:uiPriority w:val="10"/>
    <w:qFormat/>
    <w:rsid w:val="007B46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6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6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6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4699"/>
    <w:pPr>
      <w:spacing w:before="160"/>
      <w:jc w:val="center"/>
    </w:pPr>
    <w:rPr>
      <w:i/>
      <w:iCs/>
      <w:color w:val="404040" w:themeColor="text1" w:themeTint="BF"/>
    </w:rPr>
  </w:style>
  <w:style w:type="character" w:customStyle="1" w:styleId="QuoteChar">
    <w:name w:val="Quote Char"/>
    <w:basedOn w:val="DefaultParagraphFont"/>
    <w:link w:val="Quote"/>
    <w:uiPriority w:val="29"/>
    <w:rsid w:val="007B4699"/>
    <w:rPr>
      <w:i/>
      <w:iCs/>
      <w:color w:val="404040" w:themeColor="text1" w:themeTint="BF"/>
    </w:rPr>
  </w:style>
  <w:style w:type="paragraph" w:styleId="ListParagraph">
    <w:name w:val="List Paragraph"/>
    <w:basedOn w:val="Normal"/>
    <w:uiPriority w:val="34"/>
    <w:qFormat/>
    <w:rsid w:val="007B4699"/>
    <w:pPr>
      <w:ind w:left="720"/>
      <w:contextualSpacing/>
    </w:pPr>
  </w:style>
  <w:style w:type="character" w:styleId="IntenseEmphasis">
    <w:name w:val="Intense Emphasis"/>
    <w:basedOn w:val="DefaultParagraphFont"/>
    <w:uiPriority w:val="21"/>
    <w:qFormat/>
    <w:rsid w:val="007B4699"/>
    <w:rPr>
      <w:i/>
      <w:iCs/>
      <w:color w:val="0F4761" w:themeColor="accent1" w:themeShade="BF"/>
    </w:rPr>
  </w:style>
  <w:style w:type="paragraph" w:styleId="IntenseQuote">
    <w:name w:val="Intense Quote"/>
    <w:basedOn w:val="Normal"/>
    <w:next w:val="Normal"/>
    <w:link w:val="IntenseQuoteChar"/>
    <w:uiPriority w:val="30"/>
    <w:qFormat/>
    <w:rsid w:val="007B46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4699"/>
    <w:rPr>
      <w:i/>
      <w:iCs/>
      <w:color w:val="0F4761" w:themeColor="accent1" w:themeShade="BF"/>
    </w:rPr>
  </w:style>
  <w:style w:type="character" w:styleId="IntenseReference">
    <w:name w:val="Intense Reference"/>
    <w:basedOn w:val="DefaultParagraphFont"/>
    <w:uiPriority w:val="32"/>
    <w:qFormat/>
    <w:rsid w:val="007B46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Maynes, Justin</dc:creator>
  <cp:keywords/>
  <dc:description/>
  <cp:lastModifiedBy>Maynes, Justin</cp:lastModifiedBy>
  <cp:revision>2</cp:revision>
  <dcterms:created xsi:type="dcterms:W3CDTF">2025-05-03T17:54:00Z</dcterms:created>
  <dcterms:modified xsi:type="dcterms:W3CDTF">2025-05-03T19:23:00Z</dcterms:modified>
</cp:coreProperties>
</file>