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86BA" w14:textId="5857A4D6" w:rsidR="00BD01E8" w:rsidRDefault="00A041FA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1" layoutInCell="1" allowOverlap="1" wp14:anchorId="355B7EFC" wp14:editId="5F989827">
                <wp:simplePos x="0" y="0"/>
                <wp:positionH relativeFrom="column">
                  <wp:posOffset>-4445</wp:posOffset>
                </wp:positionH>
                <wp:positionV relativeFrom="paragraph">
                  <wp:posOffset>114300</wp:posOffset>
                </wp:positionV>
                <wp:extent cx="9149000" cy="6739128"/>
                <wp:effectExtent l="0" t="0" r="0" b="0"/>
                <wp:wrapSquare wrapText="bothSides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75" name="Flowchart: Process 75"/>
                        <wps:cNvSpPr/>
                        <wps:spPr>
                          <a:xfrm>
                            <a:off x="1606077" y="123269"/>
                            <a:ext cx="1022249" cy="800056"/>
                          </a:xfrm>
                          <a:prstGeom prst="flowChart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71B4B1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Request data from ventilator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Process 76"/>
                        <wps:cNvSpPr/>
                        <wps:spPr>
                          <a:xfrm>
                            <a:off x="1605345" y="1162002"/>
                            <a:ext cx="1025747" cy="789064"/>
                          </a:xfrm>
                          <a:prstGeom prst="flowChart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2DE0B1" w14:textId="7D900EEA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Receive data</w:t>
                              </w:r>
                              <w:r w:rsidR="001438EF"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from ventilator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lowchart: Process 111"/>
                        <wps:cNvSpPr/>
                        <wps:spPr>
                          <a:xfrm>
                            <a:off x="5259417" y="2972676"/>
                            <a:ext cx="798483" cy="807034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7C58EE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Split incoming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lowchart: Process 112"/>
                        <wps:cNvSpPr/>
                        <wps:spPr>
                          <a:xfrm>
                            <a:off x="6861059" y="1943905"/>
                            <a:ext cx="914217" cy="915665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6C7DF3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Compute a Fast Fourier Transform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lowchart: Process 113"/>
                        <wps:cNvSpPr/>
                        <wps:spPr>
                          <a:xfrm>
                            <a:off x="8004170" y="1029205"/>
                            <a:ext cx="1028640" cy="685542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28A4CC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Calculate H1/DC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Process 114"/>
                        <wps:cNvSpPr/>
                        <wps:spPr>
                          <a:xfrm>
                            <a:off x="5830947" y="1032191"/>
                            <a:ext cx="800823" cy="683442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4717ED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Display H1/DC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lowchart: Process 115"/>
                        <wps:cNvSpPr/>
                        <wps:spPr>
                          <a:xfrm>
                            <a:off x="6882630" y="3083751"/>
                            <a:ext cx="914823" cy="800108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6DB592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Create relative database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lowchart: Process 138"/>
                        <wps:cNvSpPr/>
                        <wps:spPr>
                          <a:xfrm>
                            <a:off x="8004656" y="4235711"/>
                            <a:ext cx="1028701" cy="570253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DB46AE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Encrypt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Process 139"/>
                        <wps:cNvSpPr/>
                        <wps:spPr>
                          <a:xfrm>
                            <a:off x="7203171" y="5714714"/>
                            <a:ext cx="687187" cy="674810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33543D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Store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Process 140"/>
                        <wps:cNvSpPr/>
                        <wps:spPr>
                          <a:xfrm>
                            <a:off x="5942821" y="4915486"/>
                            <a:ext cx="1033137" cy="571457"/>
                          </a:xfrm>
                          <a:prstGeom prst="flowChart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33562B" w14:textId="77777777" w:rsidR="00A041FA" w:rsidRPr="00E3431A" w:rsidRDefault="00A041FA" w:rsidP="00A041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Upload stored data to the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Alternate Process 68"/>
                        <wps:cNvSpPr/>
                        <wps:spPr>
                          <a:xfrm>
                            <a:off x="2971974" y="123981"/>
                            <a:ext cx="801911" cy="799517"/>
                          </a:xfrm>
                          <a:prstGeom prst="flowChartAlternate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FBDC490" w14:textId="6D480F14" w:rsidR="006F341E" w:rsidRPr="00E3431A" w:rsidRDefault="00080604" w:rsidP="006F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Alternate Process 69"/>
                        <wps:cNvSpPr/>
                        <wps:spPr>
                          <a:xfrm>
                            <a:off x="233057" y="123363"/>
                            <a:ext cx="1031851" cy="800074"/>
                          </a:xfrm>
                          <a:prstGeom prst="flowChartAlternate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5CFB52" w14:textId="1FA9BAFB" w:rsidR="006F341E" w:rsidRPr="00E3431A" w:rsidRDefault="00080604" w:rsidP="006F34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ASCII</w:t>
                              </w:r>
                              <w:r w:rsidR="003E6E71" w:rsidRPr="00E3431A"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7740C"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to </w:t>
                              </w:r>
                              <w:r w:rsidR="003E6E71" w:rsidRPr="00E3431A">
                                <w:rPr>
                                  <w:rFonts w:ascii="Georgia" w:hAnsi="Georgia"/>
                                  <w:color w:val="FFFFFF" w:themeColor="background1"/>
                                  <w:sz w:val="22"/>
                                  <w:szCs w:val="22"/>
                                </w:rPr>
                                <w:t>ventilator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4114401" y="125653"/>
                            <a:ext cx="913765" cy="799465"/>
                          </a:xfrm>
                          <a:prstGeom prst="flowChart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00A17" w14:textId="0499927A" w:rsidR="009B6BB4" w:rsidRPr="00E3431A" w:rsidRDefault="009B6BB4" w:rsidP="009B6B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Error 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Alternate Process 72"/>
                        <wps:cNvSpPr/>
                        <wps:spPr>
                          <a:xfrm>
                            <a:off x="233057" y="1161872"/>
                            <a:ext cx="1031516" cy="789859"/>
                          </a:xfrm>
                          <a:prstGeom prst="flowChartAlternate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AF4FF2" w14:textId="17E4566D" w:rsidR="001438EF" w:rsidRPr="00E3431A" w:rsidRDefault="001438EF" w:rsidP="001438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ASCII </w:t>
                              </w:r>
                              <w:r w:rsidR="00D7740C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>from</w:t>
                              </w: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 ventilator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Alternate Process 98"/>
                        <wps:cNvSpPr/>
                        <wps:spPr>
                          <a:xfrm>
                            <a:off x="2971793" y="1162479"/>
                            <a:ext cx="801637" cy="788864"/>
                          </a:xfrm>
                          <a:prstGeom prst="flowChartAlternate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9AF20D" w14:textId="77777777" w:rsidR="000E6497" w:rsidRPr="00E3431A" w:rsidRDefault="000E6497" w:rsidP="000E64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nector: Elbow 1"/>
                        <wps:cNvCnPr>
                          <a:stCxn id="69" idx="3"/>
                          <a:endCxn id="75" idx="1"/>
                        </wps:cNvCnPr>
                        <wps:spPr>
                          <a:xfrm flipV="1">
                            <a:off x="1264908" y="523297"/>
                            <a:ext cx="341169" cy="73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or: Elbow 2"/>
                        <wps:cNvCnPr>
                          <a:stCxn id="72" idx="3"/>
                          <a:endCxn id="76" idx="1"/>
                        </wps:cNvCnPr>
                        <wps:spPr>
                          <a:xfrm flipV="1">
                            <a:off x="1264573" y="1556534"/>
                            <a:ext cx="340772" cy="238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or: Elbow 4"/>
                        <wps:cNvCnPr>
                          <a:stCxn id="75" idx="3"/>
                          <a:endCxn id="68" idx="1"/>
                        </wps:cNvCnPr>
                        <wps:spPr>
                          <a:xfrm>
                            <a:off x="2628326" y="523267"/>
                            <a:ext cx="343648" cy="473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or: Elbow 6"/>
                        <wps:cNvCnPr>
                          <a:stCxn id="76" idx="3"/>
                          <a:endCxn id="98" idx="1"/>
                        </wps:cNvCnPr>
                        <wps:spPr>
                          <a:xfrm>
                            <a:off x="2631092" y="1556505"/>
                            <a:ext cx="340701" cy="406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or: Elbow 7"/>
                        <wps:cNvCnPr>
                          <a:stCxn id="68" idx="3"/>
                          <a:endCxn id="71" idx="1"/>
                        </wps:cNvCnPr>
                        <wps:spPr>
                          <a:xfrm>
                            <a:off x="3773885" y="523740"/>
                            <a:ext cx="340516" cy="164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98" idx="3"/>
                          <a:endCxn id="71" idx="1"/>
                        </wps:cNvCnPr>
                        <wps:spPr>
                          <a:xfrm flipV="1">
                            <a:off x="3773430" y="525386"/>
                            <a:ext cx="340971" cy="1031525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Flowchart: Process 99"/>
                        <wps:cNvSpPr/>
                        <wps:spPr>
                          <a:xfrm>
                            <a:off x="1607217" y="2408595"/>
                            <a:ext cx="1021268" cy="799465"/>
                          </a:xfrm>
                          <a:prstGeom prst="flowChart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1C585F" w14:textId="57D8023C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Request data from </w:t>
                              </w:r>
                              <w:bookmarkStart w:id="1" w:name="_Hlk514888336"/>
                              <w:r w:rsidR="00E468C3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pulse oximeter</w:t>
                              </w:r>
                              <w:bookmarkEnd w:id="1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lowchart: Process 100"/>
                        <wps:cNvSpPr/>
                        <wps:spPr>
                          <a:xfrm>
                            <a:off x="1605948" y="3447377"/>
                            <a:ext cx="1025145" cy="788670"/>
                          </a:xfrm>
                          <a:prstGeom prst="flowChart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145967" w14:textId="4D21E555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Receive data from </w:t>
                              </w:r>
                              <w:r w:rsidR="00E468C3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pulse oximeter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lowchart: Alternate Process 101"/>
                        <wps:cNvSpPr/>
                        <wps:spPr>
                          <a:xfrm>
                            <a:off x="2972498" y="2409412"/>
                            <a:ext cx="801370" cy="79883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73806C4" w14:textId="77777777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owchart: Alternate Process 102"/>
                        <wps:cNvSpPr/>
                        <wps:spPr>
                          <a:xfrm>
                            <a:off x="228586" y="2408595"/>
                            <a:ext cx="1037022" cy="79946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677564" w14:textId="71CBDF92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ASCII </w:t>
                              </w:r>
                              <w:r w:rsidR="00E3431A"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to </w:t>
                              </w:r>
                              <w:r w:rsidR="00E468C3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pulse oximeter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lowchart: Process 103"/>
                        <wps:cNvSpPr/>
                        <wps:spPr>
                          <a:xfrm>
                            <a:off x="4115029" y="2411547"/>
                            <a:ext cx="913130" cy="798830"/>
                          </a:xfrm>
                          <a:prstGeom prst="flowChart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B1740E2" w14:textId="77777777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Error 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Alternate Process 104"/>
                        <wps:cNvSpPr/>
                        <wps:spPr>
                          <a:xfrm>
                            <a:off x="228586" y="3447377"/>
                            <a:ext cx="1036388" cy="78930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585774" w14:textId="17587C15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ASCII </w:t>
                              </w:r>
                              <w:r w:rsidR="00D7740C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>from</w:t>
                              </w: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468C3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pulse oximeter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lowchart: Alternate Process 107"/>
                        <wps:cNvSpPr/>
                        <wps:spPr>
                          <a:xfrm>
                            <a:off x="2972498" y="3448272"/>
                            <a:ext cx="801370" cy="78867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2E07AAD" w14:textId="77777777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2" idx="3"/>
                          <a:endCxn id="99" idx="1"/>
                        </wps:cNvCnPr>
                        <wps:spPr>
                          <a:xfrm flipV="1">
                            <a:off x="1265608" y="2808298"/>
                            <a:ext cx="341609" cy="3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04" idx="3"/>
                          <a:endCxn id="100" idx="1"/>
                        </wps:cNvCnPr>
                        <wps:spPr>
                          <a:xfrm flipV="1">
                            <a:off x="1264974" y="3841683"/>
                            <a:ext cx="340974" cy="347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nector: Elbow 120"/>
                        <wps:cNvCnPr>
                          <a:stCxn id="99" idx="3"/>
                          <a:endCxn id="101" idx="1"/>
                        </wps:cNvCnPr>
                        <wps:spPr>
                          <a:xfrm>
                            <a:off x="2628485" y="2808298"/>
                            <a:ext cx="344013" cy="529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Connector: Elbow 121"/>
                        <wps:cNvCnPr>
                          <a:stCxn id="100" idx="3"/>
                          <a:endCxn id="107" idx="1"/>
                        </wps:cNvCnPr>
                        <wps:spPr>
                          <a:xfrm>
                            <a:off x="2631093" y="3841683"/>
                            <a:ext cx="341405" cy="924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Connector: Elbow 125"/>
                        <wps:cNvCnPr>
                          <a:stCxn id="101" idx="3"/>
                          <a:endCxn id="103" idx="1"/>
                        </wps:cNvCnPr>
                        <wps:spPr>
                          <a:xfrm>
                            <a:off x="3773868" y="2808827"/>
                            <a:ext cx="341161" cy="21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Connector: Elbow 126"/>
                        <wps:cNvCnPr>
                          <a:stCxn id="107" idx="3"/>
                          <a:endCxn id="103" idx="1"/>
                        </wps:cNvCnPr>
                        <wps:spPr>
                          <a:xfrm flipV="1">
                            <a:off x="3773868" y="2810962"/>
                            <a:ext cx="341161" cy="10316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lowchart: Process 127"/>
                        <wps:cNvSpPr/>
                        <wps:spPr>
                          <a:xfrm>
                            <a:off x="1609728" y="4571304"/>
                            <a:ext cx="1021524" cy="79975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CA8296" w14:textId="0394B130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Request data from </w:t>
                              </w:r>
                              <w:r w:rsidR="00E468C3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capnograph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lowchart: Process 143"/>
                        <wps:cNvSpPr/>
                        <wps:spPr>
                          <a:xfrm>
                            <a:off x="1606659" y="5602680"/>
                            <a:ext cx="1024593" cy="78867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A8C42C" w14:textId="4D8EC949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Receive data from </w:t>
                              </w:r>
                              <w:r w:rsidR="002D03D2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capnograph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Alternate Process 155"/>
                        <wps:cNvSpPr/>
                        <wps:spPr>
                          <a:xfrm>
                            <a:off x="2973077" y="4571302"/>
                            <a:ext cx="801370" cy="798830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EA2731" w14:textId="77777777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lowchart: Alternate Process 156"/>
                        <wps:cNvSpPr/>
                        <wps:spPr>
                          <a:xfrm>
                            <a:off x="233071" y="4571994"/>
                            <a:ext cx="1032557" cy="799465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6FF3DC" w14:textId="783DB1BC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ASCII </w:t>
                              </w:r>
                              <w:r w:rsidR="00D7740C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to </w:t>
                              </w:r>
                              <w:r w:rsidR="00E468C3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capnograph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lowchart: Process 157"/>
                        <wps:cNvSpPr/>
                        <wps:spPr>
                          <a:xfrm>
                            <a:off x="4117605" y="4570264"/>
                            <a:ext cx="913484" cy="80079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5EE717" w14:textId="77777777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Error 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lowchart: Alternate Process 158"/>
                        <wps:cNvSpPr/>
                        <wps:spPr>
                          <a:xfrm>
                            <a:off x="231097" y="5602529"/>
                            <a:ext cx="1034588" cy="789305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198ABA" w14:textId="3D555746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ASCII </w:t>
                              </w:r>
                              <w:r w:rsidR="00D7740C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>from</w:t>
                              </w:r>
                              <w:r w:rsidRPr="00E3431A">
                                <w:rPr>
                                  <w:rFonts w:ascii="Georgia" w:eastAsia="Times New Roman" w:hAnsi="Georgia"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468C3"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capnograph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owchart: Alternate Process 159"/>
                        <wps:cNvSpPr/>
                        <wps:spPr>
                          <a:xfrm>
                            <a:off x="2973209" y="5603586"/>
                            <a:ext cx="801370" cy="788670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E9A1EB" w14:textId="77777777" w:rsidR="0034561D" w:rsidRPr="00E3431A" w:rsidRDefault="0034561D" w:rsidP="00345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eorgia" w:hAnsi="Georgia"/>
                                  <w:sz w:val="22"/>
                                  <w:szCs w:val="22"/>
                                </w:rPr>
                              </w:pPr>
                              <w:r w:rsidRPr="00E3431A"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onnector: Elbow 160"/>
                        <wps:cNvCnPr>
                          <a:stCxn id="156" idx="3"/>
                          <a:endCxn id="127" idx="1"/>
                        </wps:cNvCnPr>
                        <wps:spPr>
                          <a:xfrm flipV="1">
                            <a:off x="1265628" y="4971179"/>
                            <a:ext cx="344100" cy="548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nector: Elbow 161"/>
                        <wps:cNvCnPr>
                          <a:stCxn id="158" idx="3"/>
                          <a:endCxn id="143" idx="1"/>
                        </wps:cNvCnPr>
                        <wps:spPr>
                          <a:xfrm flipV="1">
                            <a:off x="1265685" y="5997015"/>
                            <a:ext cx="340974" cy="167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Connector: Elbow 162"/>
                        <wps:cNvCnPr>
                          <a:stCxn id="127" idx="3"/>
                          <a:endCxn id="155" idx="1"/>
                        </wps:cNvCnPr>
                        <wps:spPr>
                          <a:xfrm flipV="1">
                            <a:off x="2631252" y="4970717"/>
                            <a:ext cx="341825" cy="462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nector: Elbow 163"/>
                        <wps:cNvCnPr>
                          <a:stCxn id="143" idx="3"/>
                          <a:endCxn id="159" idx="1"/>
                        </wps:cNvCnPr>
                        <wps:spPr>
                          <a:xfrm>
                            <a:off x="2631252" y="5997015"/>
                            <a:ext cx="341957" cy="906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nector: Elbow 164"/>
                        <wps:cNvCnPr>
                          <a:stCxn id="155" idx="3"/>
                          <a:endCxn id="157" idx="1"/>
                        </wps:cNvCnPr>
                        <wps:spPr>
                          <a:xfrm flipV="1">
                            <a:off x="3774447" y="4970659"/>
                            <a:ext cx="343158" cy="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or: Elbow 165"/>
                        <wps:cNvCnPr>
                          <a:stCxn id="159" idx="3"/>
                          <a:endCxn id="157" idx="1"/>
                        </wps:cNvCnPr>
                        <wps:spPr>
                          <a:xfrm flipV="1">
                            <a:off x="3774579" y="4970629"/>
                            <a:ext cx="343026" cy="10272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lowchart: Alternate Process 166"/>
                        <wps:cNvSpPr/>
                        <wps:spPr>
                          <a:xfrm>
                            <a:off x="5830946" y="114978"/>
                            <a:ext cx="800572" cy="697100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65FF35" w14:textId="77777777" w:rsidR="008566B4" w:rsidRDefault="008566B4" w:rsidP="00856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Display H1/DC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lowchart: Alternate Process 168"/>
                        <wps:cNvSpPr/>
                        <wps:spPr>
                          <a:xfrm>
                            <a:off x="6859898" y="1032053"/>
                            <a:ext cx="912502" cy="683520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85A675" w14:textId="6076F003" w:rsidR="00871ACD" w:rsidRDefault="005540DA" w:rsidP="00871A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H1/DC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lowchart: Alternate Process 171"/>
                        <wps:cNvSpPr/>
                        <wps:spPr>
                          <a:xfrm>
                            <a:off x="4117720" y="1161886"/>
                            <a:ext cx="913130" cy="798830"/>
                          </a:xfrm>
                          <a:prstGeom prst="flowChartAlternateProcess">
                            <a:avLst/>
                          </a:prstGeom>
                          <a:solidFill>
                            <a:srgbClr val="F65C3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13095C" w14:textId="43725DCC" w:rsidR="00F55D89" w:rsidRDefault="00DD54AE" w:rsidP="00F55D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lowchart: Alternate Process 172"/>
                        <wps:cNvSpPr/>
                        <wps:spPr>
                          <a:xfrm>
                            <a:off x="4118355" y="3447251"/>
                            <a:ext cx="912495" cy="7981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3461AC" w14:textId="5B1D77EC" w:rsidR="00F55D89" w:rsidRDefault="00F55D89" w:rsidP="00F55D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lowchart: Alternate Process 173"/>
                        <wps:cNvSpPr/>
                        <wps:spPr>
                          <a:xfrm>
                            <a:off x="4120895" y="5606251"/>
                            <a:ext cx="913130" cy="800100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 w="1905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386A5E" w14:textId="66803861" w:rsidR="00F55D89" w:rsidRDefault="00F55D89" w:rsidP="00F55D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ASCII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or: Elbow 9"/>
                        <wps:cNvCnPr>
                          <a:stCxn id="157" idx="2"/>
                          <a:endCxn id="173" idx="0"/>
                        </wps:cNvCnPr>
                        <wps:spPr>
                          <a:xfrm rot="16200000" flipH="1">
                            <a:off x="4458037" y="5486681"/>
                            <a:ext cx="235179" cy="3113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nector: Elbow 174"/>
                        <wps:cNvCnPr>
                          <a:stCxn id="103" idx="2"/>
                          <a:endCxn id="172" idx="0"/>
                        </wps:cNvCnPr>
                        <wps:spPr>
                          <a:xfrm rot="16200000" flipH="1">
                            <a:off x="4454393" y="3327059"/>
                            <a:ext cx="236856" cy="30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Connector: Elbow 175"/>
                        <wps:cNvCnPr>
                          <a:stCxn id="172" idx="3"/>
                          <a:endCxn id="111" idx="1"/>
                        </wps:cNvCnPr>
                        <wps:spPr>
                          <a:xfrm flipV="1">
                            <a:off x="5030850" y="3376193"/>
                            <a:ext cx="228567" cy="4701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nector: Elbow 176"/>
                        <wps:cNvCnPr>
                          <a:stCxn id="173" idx="3"/>
                          <a:endCxn id="111" idx="2"/>
                        </wps:cNvCnPr>
                        <wps:spPr>
                          <a:xfrm flipV="1">
                            <a:off x="5034025" y="3779710"/>
                            <a:ext cx="624634" cy="2226591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Connector: Elbow 177"/>
                        <wps:cNvCnPr>
                          <a:stCxn id="71" idx="3"/>
                          <a:endCxn id="111" idx="0"/>
                        </wps:cNvCnPr>
                        <wps:spPr>
                          <a:xfrm>
                            <a:off x="5028166" y="525386"/>
                            <a:ext cx="630493" cy="244729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Flowchart: Alternate Process 178"/>
                        <wps:cNvSpPr/>
                        <wps:spPr>
                          <a:xfrm>
                            <a:off x="5943550" y="4001345"/>
                            <a:ext cx="799465" cy="683266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3B2868" w14:textId="5C48FFA7" w:rsidR="006D4F0C" w:rsidRDefault="006D4F0C" w:rsidP="006D4F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Record Info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lowchart: Alternate Process 179"/>
                        <wps:cNvSpPr/>
                        <wps:spPr>
                          <a:xfrm>
                            <a:off x="5830946" y="2058208"/>
                            <a:ext cx="799465" cy="684082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268B41" w14:textId="269F45B0" w:rsidR="00A14C65" w:rsidRDefault="00A14C65" w:rsidP="00A14C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Raw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lowchart: Alternate Process 180"/>
                        <wps:cNvSpPr/>
                        <wps:spPr>
                          <a:xfrm>
                            <a:off x="8002256" y="2058319"/>
                            <a:ext cx="1029052" cy="683962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FC8E16" w14:textId="34A276BB" w:rsidR="00A14C65" w:rsidRDefault="00A14C65" w:rsidP="00A14C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Transform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stCxn id="111" idx="3"/>
                          <a:endCxn id="179" idx="2"/>
                        </wps:cNvCnPr>
                        <wps:spPr>
                          <a:xfrm flipV="1">
                            <a:off x="6057900" y="2742290"/>
                            <a:ext cx="172779" cy="633903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>
                          <a:stCxn id="179" idx="3"/>
                          <a:endCxn id="112" idx="1"/>
                        </wps:cNvCnPr>
                        <wps:spPr>
                          <a:xfrm>
                            <a:off x="6630411" y="2400249"/>
                            <a:ext cx="230648" cy="1489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>
                          <a:stCxn id="112" idx="3"/>
                          <a:endCxn id="180" idx="1"/>
                        </wps:cNvCnPr>
                        <wps:spPr>
                          <a:xfrm flipV="1">
                            <a:off x="7775276" y="2400300"/>
                            <a:ext cx="226980" cy="1438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180" idx="0"/>
                          <a:endCxn id="113" idx="2"/>
                        </wps:cNvCnPr>
                        <wps:spPr>
                          <a:xfrm rot="5400000" flipH="1" flipV="1">
                            <a:off x="8345824" y="1885653"/>
                            <a:ext cx="343624" cy="1708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113" idx="1"/>
                          <a:endCxn id="168" idx="3"/>
                        </wps:cNvCnPr>
                        <wps:spPr>
                          <a:xfrm rot="10800000" flipV="1">
                            <a:off x="7772400" y="1371975"/>
                            <a:ext cx="231770" cy="1811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168" idx="1"/>
                          <a:endCxn id="114" idx="3"/>
                        </wps:cNvCnPr>
                        <wps:spPr>
                          <a:xfrm rot="10800000" flipV="1">
                            <a:off x="6631770" y="1373786"/>
                            <a:ext cx="228128" cy="125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stCxn id="114" idx="0"/>
                          <a:endCxn id="166" idx="2"/>
                        </wps:cNvCnPr>
                        <wps:spPr>
                          <a:xfrm rot="16200000" flipV="1">
                            <a:off x="6120869" y="922002"/>
                            <a:ext cx="220097" cy="126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Flowchart: Alternate Process 181"/>
                        <wps:cNvSpPr/>
                        <wps:spPr>
                          <a:xfrm>
                            <a:off x="8003686" y="3083054"/>
                            <a:ext cx="1029672" cy="799987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89CB1D" w14:textId="5C3E732B" w:rsidR="006D4FBA" w:rsidRDefault="00D05B4E" w:rsidP="006D4F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Database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lowchart: Alternate Process 182"/>
                        <wps:cNvSpPr/>
                        <wps:spPr>
                          <a:xfrm>
                            <a:off x="8001777" y="5025662"/>
                            <a:ext cx="1027923" cy="689061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D9DC6F" w14:textId="74A821FC" w:rsidR="00D05B4E" w:rsidRDefault="00D05B4E" w:rsidP="00D05B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Encrypted Database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lowchart: Alternate Process 183"/>
                        <wps:cNvSpPr/>
                        <wps:spPr>
                          <a:xfrm>
                            <a:off x="5943189" y="5714620"/>
                            <a:ext cx="1030122" cy="675817"/>
                          </a:xfrm>
                          <a:prstGeom prst="flowChartAlternateProcess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D27E99" w14:textId="77777777" w:rsidR="00D05B4E" w:rsidRDefault="00D05B4E" w:rsidP="00D05B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eorgia" w:eastAsia="Calibri" w:hAnsi="Georgia"/>
                                  <w:color w:val="FFFFFF"/>
                                  <w:sz w:val="22"/>
                                  <w:szCs w:val="22"/>
                                </w:rPr>
                                <w:t>Encrypted Database 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>
                          <a:endCxn id="115" idx="1"/>
                        </wps:cNvCnPr>
                        <wps:spPr>
                          <a:xfrm rot="16200000" flipH="1">
                            <a:off x="5757543" y="2358874"/>
                            <a:ext cx="2109734" cy="139604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111" idx="3"/>
                          <a:endCxn id="178" idx="0"/>
                        </wps:cNvCnPr>
                        <wps:spPr>
                          <a:xfrm>
                            <a:off x="6057533" y="3375939"/>
                            <a:ext cx="285365" cy="625104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stCxn id="178" idx="3"/>
                          <a:endCxn id="115" idx="2"/>
                        </wps:cNvCnPr>
                        <wps:spPr>
                          <a:xfrm flipV="1">
                            <a:off x="6742606" y="3883567"/>
                            <a:ext cx="596990" cy="459083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>
                          <a:endCxn id="181" idx="1"/>
                        </wps:cNvCnPr>
                        <wps:spPr>
                          <a:xfrm>
                            <a:off x="7795088" y="3482514"/>
                            <a:ext cx="208598" cy="504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181" idx="2"/>
                          <a:endCxn id="138" idx="0"/>
                        </wps:cNvCnPr>
                        <wps:spPr>
                          <a:xfrm rot="16200000" flipH="1">
                            <a:off x="8342429" y="4059133"/>
                            <a:ext cx="352670" cy="485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38" idx="2"/>
                          <a:endCxn id="182" idx="0"/>
                        </wps:cNvCnPr>
                        <wps:spPr>
                          <a:xfrm rot="5400000">
                            <a:off x="8407524" y="4914179"/>
                            <a:ext cx="219698" cy="3268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>
                          <a:stCxn id="182" idx="2"/>
                          <a:endCxn id="139" idx="3"/>
                        </wps:cNvCnPr>
                        <wps:spPr>
                          <a:xfrm rot="5400000">
                            <a:off x="8034351" y="5570731"/>
                            <a:ext cx="337396" cy="625381"/>
                          </a:xfrm>
                          <a:prstGeom prst="bentConnector2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139" idx="1"/>
                          <a:endCxn id="183" idx="3"/>
                        </wps:cNvCnPr>
                        <wps:spPr>
                          <a:xfrm rot="10800000" flipV="1">
                            <a:off x="6973311" y="6052119"/>
                            <a:ext cx="229860" cy="384"/>
                          </a:xfrm>
                          <a:prstGeom prst="bentConnector3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>
                          <a:stCxn id="183" idx="0"/>
                          <a:endCxn id="140" idx="2"/>
                        </wps:cNvCnPr>
                        <wps:spPr>
                          <a:xfrm rot="5400000" flipH="1" flipV="1">
                            <a:off x="6344960" y="5600190"/>
                            <a:ext cx="227720" cy="11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B7EFC" id="Canvas 28" o:spid="_x0000_s1026" editas="canvas" style="position:absolute;margin-left:-.35pt;margin-top:9pt;width:720.4pt;height:530.65pt;z-index:251659264;mso-width-relative:margin;mso-height-relative:margin" coordsize="91484,6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84;height:67386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5" o:spid="_x0000_s1028" type="#_x0000_t109" style="position:absolute;left:16060;top:1232;width:1022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" fillcolor="#f65c36" strokecolor="windowText" strokeweight="1.5pt">
                  <v:textbox>
                    <w:txbxContent>
                      <w:p w14:paraId="5871B4B1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Request data from ventilator</w:t>
                        </w:r>
                      </w:p>
                    </w:txbxContent>
                  </v:textbox>
                </v:shape>
                <v:shape id="Flowchart: Process 76" o:spid="_x0000_s1029" type="#_x0000_t109" style="position:absolute;left:16053;top:11620;width:10257;height:7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" fillcolor="#f65c36" strokecolor="windowText" strokeweight="1.5pt">
                  <v:textbox>
                    <w:txbxContent>
                      <w:p w14:paraId="1D2DE0B1" w14:textId="7D900EEA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Receive data</w:t>
                        </w:r>
                        <w:r w:rsidR="001438EF"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 xml:space="preserve"> from ventilator</w:t>
                        </w:r>
                      </w:p>
                    </w:txbxContent>
                  </v:textbox>
                </v:shape>
                <v:shape id="Flowchart: Process 111" o:spid="_x0000_s1030" type="#_x0000_t109" style="position:absolute;left:52594;top:29726;width:7985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" fillcolor="#4472c4" strokecolor="windowText" strokeweight="1.5pt">
                  <v:textbox>
                    <w:txbxContent>
                      <w:p w14:paraId="607C58EE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Split incoming data</w:t>
                        </w:r>
                      </w:p>
                    </w:txbxContent>
                  </v:textbox>
                </v:shape>
                <v:shape id="Flowchart: Process 112" o:spid="_x0000_s1031" type="#_x0000_t109" style="position:absolute;left:68610;top:19439;width:9142;height:9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" fillcolor="#4472c4" strokecolor="windowText" strokeweight="1.5pt">
                  <v:textbox>
                    <w:txbxContent>
                      <w:p w14:paraId="1D6C7DF3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Compute a Fast Fourier Transform</w:t>
                        </w:r>
                      </w:p>
                    </w:txbxContent>
                  </v:textbox>
                </v:shape>
                <v:shape id="Flowchart: Process 113" o:spid="_x0000_s1032" type="#_x0000_t109" style="position:absolute;left:80041;top:10292;width:10287;height:6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" fillcolor="#4472c4" strokecolor="windowText" strokeweight="1.5pt">
                  <v:textbox>
                    <w:txbxContent>
                      <w:p w14:paraId="6628A4CC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Calculate H1/DC</w:t>
                        </w:r>
                      </w:p>
                    </w:txbxContent>
                  </v:textbox>
                </v:shape>
                <v:shape id="Flowchart: Process 114" o:spid="_x0000_s1033" type="#_x0000_t109" style="position:absolute;left:58309;top:10321;width:8008;height:6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" fillcolor="#4472c4" strokecolor="windowText" strokeweight="1.5pt">
                  <v:textbox>
                    <w:txbxContent>
                      <w:p w14:paraId="404717ED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Display H1/DC</w:t>
                        </w:r>
                      </w:p>
                    </w:txbxContent>
                  </v:textbox>
                </v:shape>
                <v:shape id="Flowchart: Process 115" o:spid="_x0000_s1034" type="#_x0000_t109" style="position:absolute;left:68826;top:30837;width:914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" fillcolor="#4472c4" strokecolor="windowText" strokeweight="1.5pt">
                  <v:textbox>
                    <w:txbxContent>
                      <w:p w14:paraId="026DB592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Create relative database record</w:t>
                        </w:r>
                      </w:p>
                    </w:txbxContent>
                  </v:textbox>
                </v:shape>
                <v:shape id="Flowchart: Process 138" o:spid="_x0000_s1035" type="#_x0000_t109" style="position:absolute;left:80046;top:42357;width:10287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" fillcolor="#4472c4" strokecolor="windowText" strokeweight="1.5pt">
                  <v:textbox>
                    <w:txbxContent>
                      <w:p w14:paraId="45DB46AE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Encrypt data</w:t>
                        </w:r>
                      </w:p>
                    </w:txbxContent>
                  </v:textbox>
                </v:shape>
                <v:shape id="Flowchart: Process 139" o:spid="_x0000_s1036" type="#_x0000_t109" style="position:absolute;left:72031;top:57147;width:6872;height:6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" fillcolor="#4472c4" strokecolor="windowText" strokeweight="1.5pt">
                  <v:textbox>
                    <w:txbxContent>
                      <w:p w14:paraId="0833543D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Store data</w:t>
                        </w:r>
                      </w:p>
                    </w:txbxContent>
                  </v:textbox>
                </v:shape>
                <v:shape id="Flowchart: Process 140" o:spid="_x0000_s1037" type="#_x0000_t109" style="position:absolute;left:59428;top:49154;width:103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" fillcolor="#4472c4" strokecolor="windowText" strokeweight="1.5pt">
                  <v:textbox>
                    <w:txbxContent>
                      <w:p w14:paraId="3433562B" w14:textId="77777777" w:rsidR="00A041FA" w:rsidRPr="00E3431A" w:rsidRDefault="00A041FA" w:rsidP="00A041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 w:themeColor="background1"/>
                            <w:sz w:val="22"/>
                            <w:szCs w:val="22"/>
                          </w:rPr>
                          <w:t>Upload stored data to the cloud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68" o:spid="_x0000_s1038" type="#_x0000_t176" style="position:absolute;left:29719;top:1239;width:8019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" fillcolor="#f65c36" strokecolor="windowText" strokeweight="1.5pt">
                  <v:textbox>
                    <w:txbxContent>
                      <w:p w14:paraId="0FBDC490" w14:textId="6D480F14" w:rsidR="006F341E" w:rsidRPr="00E3431A" w:rsidRDefault="00080604" w:rsidP="006F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Flowchart: Alternate Process 69" o:spid="_x0000_s1039" type="#_x0000_t176" style="position:absolute;left:2330;top:1233;width:1031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" fillcolor="#f65c36" strokecolor="windowText" strokeweight="1.5pt">
                  <v:textbox>
                    <w:txbxContent>
                      <w:p w14:paraId="0C5CFB52" w14:textId="1FA9BAFB" w:rsidR="006F341E" w:rsidRPr="00E3431A" w:rsidRDefault="00080604" w:rsidP="006F34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  <w:t>ASCII</w:t>
                        </w:r>
                        <w:r w:rsidR="003E6E71" w:rsidRPr="00E3431A"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w:r w:rsidR="00D7740C"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  <w:t xml:space="preserve">to </w:t>
                        </w:r>
                        <w:r w:rsidR="003E6E71" w:rsidRPr="00E3431A">
                          <w:rPr>
                            <w:rFonts w:ascii="Georgia" w:hAnsi="Georgia"/>
                            <w:color w:val="FFFFFF" w:themeColor="background1"/>
                            <w:sz w:val="22"/>
                            <w:szCs w:val="22"/>
                          </w:rPr>
                          <w:t>ventilator</w:t>
                        </w:r>
                      </w:p>
                    </w:txbxContent>
                  </v:textbox>
                </v:shape>
                <v:shape id="Flowchart: Process 71" o:spid="_x0000_s1040" type="#_x0000_t109" style="position:absolute;left:41144;top:1256;width:9137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" fillcolor="#f65c36" strokecolor="windowText" strokeweight="1.5pt">
                  <v:textbox>
                    <w:txbxContent>
                      <w:p w14:paraId="2DB00A17" w14:textId="0499927A" w:rsidR="009B6BB4" w:rsidRPr="00E3431A" w:rsidRDefault="009B6BB4" w:rsidP="009B6BB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Error Check</w:t>
                        </w:r>
                      </w:p>
                    </w:txbxContent>
                  </v:textbox>
                </v:shape>
                <v:shape id="Flowchart: Alternate Process 72" o:spid="_x0000_s1041" type="#_x0000_t176" style="position:absolute;left:2330;top:11618;width:10315;height: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" fillcolor="#f65c36" strokecolor="windowText" strokeweight="1.5pt">
                  <v:textbox>
                    <w:txbxContent>
                      <w:p w14:paraId="47AF4FF2" w14:textId="17E4566D" w:rsidR="001438EF" w:rsidRPr="00E3431A" w:rsidRDefault="001438EF" w:rsidP="001438E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ASCII </w:t>
                        </w:r>
                        <w:r w:rsidR="00D7740C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>from</w:t>
                        </w: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 ventilator</w:t>
                        </w:r>
                      </w:p>
                    </w:txbxContent>
                  </v:textbox>
                </v:shape>
                <v:shape id="Flowchart: Alternate Process 98" o:spid="_x0000_s1042" type="#_x0000_t176" style="position:absolute;left:29717;top:11624;width:8017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" fillcolor="#f65c36" strokecolor="windowText" strokeweight="1.5pt">
                  <v:textbox>
                    <w:txbxContent>
                      <w:p w14:paraId="739AF20D" w14:textId="77777777" w:rsidR="000E6497" w:rsidRPr="00E3431A" w:rsidRDefault="000E6497" w:rsidP="000E64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" o:spid="_x0000_s1043" type="#_x0000_t34" style="position:absolute;left:12649;top:5232;width:341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" strokecolor="#ed7d31 [3205]" strokeweight="2pt">
                  <v:stroke endarrow="block"/>
                </v:shape>
                <v:shape id="Connector: Elbow 2" o:spid="_x0000_s1044" type="#_x0000_t34" style="position:absolute;left:12645;top:15565;width:3408;height: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" strokecolor="#ed7d31 [3205]" strokeweight="2pt">
                  <v:stroke endarrow="block"/>
                </v:shape>
                <v:shape id="Connector: Elbow 4" o:spid="_x0000_s1045" type="#_x0000_t34" style="position:absolute;left:26283;top:5232;width:3436;height: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" strokecolor="#ed7d31 [3205]" strokeweight="2pt">
                  <v:stroke endarrow="block"/>
                </v:shape>
                <v:shape id="Connector: Elbow 6" o:spid="_x0000_s1046" type="#_x0000_t34" style="position:absolute;left:26310;top:15565;width:3407;height: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" strokecolor="#ed7d31 [3205]" strokeweight="2pt">
                  <v:stroke endarrow="block"/>
                </v:shape>
                <v:shape id="Connector: Elbow 7" o:spid="_x0000_s1047" type="#_x0000_t34" style="position:absolute;left:37738;top:5237;width:3406;height: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" strokecolor="#ed7d31 [3205]" strokeweight="2pt">
                  <v:stroke endarrow="block"/>
                </v:shape>
                <v:shape id="Connector: Elbow 8" o:spid="_x0000_s1048" type="#_x0000_t34" style="position:absolute;left:37734;top:5253;width:3410;height:1031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" strokecolor="#ed7d31 [3205]" strokeweight="2pt">
                  <v:stroke endarrow="block"/>
                </v:shape>
                <v:shape id="Flowchart: Process 99" o:spid="_x0000_s1049" type="#_x0000_t109" style="position:absolute;left:16072;top:24085;width:10212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" fillcolor="#70ad47 [3209]" strokecolor="windowText" strokeweight="1.5pt">
                  <v:textbox>
                    <w:txbxContent>
                      <w:p w14:paraId="731C585F" w14:textId="57D8023C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 xml:space="preserve">Request data from </w:t>
                        </w:r>
                        <w:bookmarkStart w:id="2" w:name="_Hlk514888336"/>
                        <w:r w:rsidR="00E468C3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pulse oximeter</w:t>
                        </w:r>
                        <w:bookmarkEnd w:id="2"/>
                      </w:p>
                    </w:txbxContent>
                  </v:textbox>
                </v:shape>
                <v:shape id="Flowchart: Process 100" o:spid="_x0000_s1050" type="#_x0000_t109" style="position:absolute;left:16059;top:34473;width:10251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" fillcolor="#70ad47 [3209]" strokecolor="windowText" strokeweight="1.5pt">
                  <v:textbox>
                    <w:txbxContent>
                      <w:p w14:paraId="72145967" w14:textId="4D21E555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 xml:space="preserve">Receive data from </w:t>
                        </w:r>
                        <w:r w:rsidR="00E468C3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pulse oximeter</w:t>
                        </w:r>
                      </w:p>
                    </w:txbxContent>
                  </v:textbox>
                </v:shape>
                <v:shape id="Flowchart: Alternate Process 101" o:spid="_x0000_s1051" type="#_x0000_t176" style="position:absolute;left:29724;top:24094;width:8014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" fillcolor="#70ad47 [3209]" strokecolor="windowText" strokeweight="1.5pt">
                  <v:textbox>
                    <w:txbxContent>
                      <w:p w14:paraId="173806C4" w14:textId="77777777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Flowchart: Alternate Process 102" o:spid="_x0000_s1052" type="#_x0000_t176" style="position:absolute;left:2285;top:24085;width:10371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" fillcolor="#70ad47 [3209]" strokecolor="windowText" strokeweight="1.5pt">
                  <v:textbox>
                    <w:txbxContent>
                      <w:p w14:paraId="77677564" w14:textId="71CBDF92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ASCII </w:t>
                        </w:r>
                        <w:r w:rsidR="00E3431A"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to </w:t>
                        </w:r>
                        <w:r w:rsidR="00E468C3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pulse oximeter</w:t>
                        </w:r>
                      </w:p>
                    </w:txbxContent>
                  </v:textbox>
                </v:shape>
                <v:shape id="Flowchart: Process 103" o:spid="_x0000_s1053" type="#_x0000_t109" style="position:absolute;left:41150;top:24115;width:9131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" fillcolor="#70ad47 [3209]" strokecolor="windowText" strokeweight="1.5pt">
                  <v:textbox>
                    <w:txbxContent>
                      <w:p w14:paraId="6B1740E2" w14:textId="77777777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Error Check</w:t>
                        </w:r>
                      </w:p>
                    </w:txbxContent>
                  </v:textbox>
                </v:shape>
                <v:shape id="Flowchart: Alternate Process 104" o:spid="_x0000_s1054" type="#_x0000_t176" style="position:absolute;left:2285;top:34473;width:10364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" fillcolor="#70ad47 [3209]" strokecolor="windowText" strokeweight="1.5pt">
                  <v:textbox>
                    <w:txbxContent>
                      <w:p w14:paraId="59585774" w14:textId="17587C15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ASCII </w:t>
                        </w:r>
                        <w:r w:rsidR="00D7740C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>from</w:t>
                        </w: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 </w:t>
                        </w:r>
                        <w:r w:rsidR="00E468C3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pulse oximeter</w:t>
                        </w:r>
                      </w:p>
                    </w:txbxContent>
                  </v:textbox>
                </v:shape>
                <v:shape id="Flowchart: Alternate Process 107" o:spid="_x0000_s1055" type="#_x0000_t176" style="position:absolute;left:29724;top:34482;width:8014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" fillcolor="#70ad47 [3209]" strokecolor="windowText" strokeweight="1.5pt">
                  <v:textbox>
                    <w:txbxContent>
                      <w:p w14:paraId="32E07AAD" w14:textId="77777777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Connector: Elbow 110" o:spid="_x0000_s1056" type="#_x0000_t34" style="position:absolute;left:12656;top:28082;width:3416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" strokecolor="#70ad47 [3209]" strokeweight="2pt">
                  <v:stroke endarrow="block"/>
                </v:shape>
                <v:shape id="Connector: Elbow 116" o:spid="_x0000_s1057" type="#_x0000_t34" style="position:absolute;left:12649;top:38416;width:3410;height: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" strokecolor="#70ad47 [3209]" strokeweight="2pt">
                  <v:stroke endarrow="block"/>
                </v:shape>
                <v:shape id="Connector: Elbow 120" o:spid="_x0000_s1058" type="#_x0000_t34" style="position:absolute;left:26284;top:28082;width:3440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" strokecolor="#70ad47 [3209]" strokeweight="2pt">
                  <v:stroke endarrow="block"/>
                </v:shape>
                <v:shape id="Connector: Elbow 121" o:spid="_x0000_s1059" type="#_x0000_t34" style="position:absolute;left:26310;top:38416;width:3414;height: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" strokecolor="#70ad47 [3209]" strokeweight="2pt">
                  <v:stroke endarrow="block"/>
                </v:shape>
                <v:shape id="Connector: Elbow 125" o:spid="_x0000_s1060" type="#_x0000_t34" style="position:absolute;left:37738;top:28088;width:3412;height: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" strokecolor="#70ad47 [3209]" strokeweight="2pt">
                  <v:stroke endarrow="block"/>
                </v:shape>
                <v:shape id="Connector: Elbow 126" o:spid="_x0000_s1061" type="#_x0000_t34" style="position:absolute;left:37738;top:28109;width:3412;height:103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" strokecolor="#70ad47 [3209]" strokeweight="2pt">
                  <v:stroke endarrow="block"/>
                </v:shape>
                <v:shape id="Flowchart: Process 127" o:spid="_x0000_s1062" type="#_x0000_t109" style="position:absolute;left:16097;top:45713;width:10215;height:7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" fillcolor="#7030a0" strokecolor="black [3213]" strokeweight="1.5pt">
                  <v:textbox>
                    <w:txbxContent>
                      <w:p w14:paraId="27CA8296" w14:textId="0394B130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 xml:space="preserve">Request data from </w:t>
                        </w:r>
                        <w:r w:rsidR="00E468C3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capnograph</w:t>
                        </w:r>
                      </w:p>
                    </w:txbxContent>
                  </v:textbox>
                </v:shape>
                <v:shape id="Flowchart: Process 143" o:spid="_x0000_s1063" type="#_x0000_t109" style="position:absolute;left:16066;top:56026;width:10246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" fillcolor="#7030a0" strokecolor="black [3213]" strokeweight="1.5pt">
                  <v:textbox>
                    <w:txbxContent>
                      <w:p w14:paraId="06A8C42C" w14:textId="4D8EC949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 xml:space="preserve">Receive data from </w:t>
                        </w:r>
                        <w:r w:rsidR="002D03D2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capnograph</w:t>
                        </w:r>
                      </w:p>
                    </w:txbxContent>
                  </v:textbox>
                </v:shape>
                <v:shape id="Flowchart: Alternate Process 155" o:spid="_x0000_s1064" type="#_x0000_t176" style="position:absolute;left:29730;top:45713;width:8014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" fillcolor="#7030a0" strokecolor="black [3213]" strokeweight="1.5pt">
                  <v:textbox>
                    <w:txbxContent>
                      <w:p w14:paraId="28EA2731" w14:textId="77777777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Flowchart: Alternate Process 156" o:spid="_x0000_s1065" type="#_x0000_t176" style="position:absolute;left:2330;top:45719;width:10326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" fillcolor="#7030a0" strokecolor="black [3213]" strokeweight="1.5pt">
                  <v:textbox>
                    <w:txbxContent>
                      <w:p w14:paraId="276FF3DC" w14:textId="783DB1BC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ASCII </w:t>
                        </w:r>
                        <w:r w:rsidR="00D7740C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to </w:t>
                        </w:r>
                        <w:r w:rsidR="00E468C3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capnograph</w:t>
                        </w:r>
                      </w:p>
                    </w:txbxContent>
                  </v:textbox>
                </v:shape>
                <v:shape id="Flowchart: Process 157" o:spid="_x0000_s1066" type="#_x0000_t109" style="position:absolute;left:41176;top:45702;width:9134;height:8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" fillcolor="#7030a0" strokecolor="black [3213]" strokeweight="1.5pt">
                  <v:textbox>
                    <w:txbxContent>
                      <w:p w14:paraId="6E5EE717" w14:textId="77777777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Error Check</w:t>
                        </w:r>
                      </w:p>
                    </w:txbxContent>
                  </v:textbox>
                </v:shape>
                <v:shape id="Flowchart: Alternate Process 158" o:spid="_x0000_s1067" type="#_x0000_t176" style="position:absolute;left:2310;top:56025;width:10346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" fillcolor="#7030a0" strokecolor="black [3213]" strokeweight="1.5pt">
                  <v:textbox>
                    <w:txbxContent>
                      <w:p w14:paraId="14198ABA" w14:textId="3D555746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ASCII </w:t>
                        </w:r>
                        <w:r w:rsidR="00D7740C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>from</w:t>
                        </w:r>
                        <w:r w:rsidRPr="00E3431A">
                          <w:rPr>
                            <w:rFonts w:ascii="Georgia" w:eastAsia="Times New Roman" w:hAnsi="Georgia"/>
                            <w:color w:val="FFFFFF"/>
                            <w:sz w:val="22"/>
                            <w:szCs w:val="22"/>
                          </w:rPr>
                          <w:t xml:space="preserve"> </w:t>
                        </w:r>
                        <w:r w:rsidR="00E468C3"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capnograph</w:t>
                        </w:r>
                      </w:p>
                    </w:txbxContent>
                  </v:textbox>
                </v:shape>
                <v:shape id="Flowchart: Alternate Process 159" o:spid="_x0000_s1068" type="#_x0000_t176" style="position:absolute;left:29732;top:56035;width:8013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" fillcolor="#7030a0" strokecolor="black [3213]" strokeweight="1.5pt">
                  <v:textbox>
                    <w:txbxContent>
                      <w:p w14:paraId="4EE9A1EB" w14:textId="77777777" w:rsidR="0034561D" w:rsidRPr="00E3431A" w:rsidRDefault="0034561D" w:rsidP="00345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eorgia" w:hAnsi="Georgia"/>
                            <w:sz w:val="22"/>
                            <w:szCs w:val="22"/>
                          </w:rPr>
                        </w:pPr>
                        <w:r w:rsidRPr="00E3431A"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Connector: Elbow 160" o:spid="_x0000_s1069" type="#_x0000_t34" style="position:absolute;left:12656;top:49711;width:3441;height: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" strokecolor="#7030a0" strokeweight="2pt">
                  <v:stroke endarrow="block"/>
                </v:shape>
                <v:shape id="Connector: Elbow 161" o:spid="_x0000_s1070" type="#_x0000_t34" style="position:absolute;left:12656;top:59970;width:3410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" strokecolor="#7030a0" strokeweight="2pt">
                  <v:stroke endarrow="block"/>
                </v:shape>
                <v:shape id="Connector: Elbow 162" o:spid="_x0000_s1071" type="#_x0000_t34" style="position:absolute;left:26312;top:49707;width:3418;height: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" strokecolor="#7030a0" strokeweight="2pt">
                  <v:stroke endarrow="block"/>
                </v:shape>
                <v:shape id="Connector: Elbow 163" o:spid="_x0000_s1072" type="#_x0000_t34" style="position:absolute;left:26312;top:59970;width:3420;height: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" strokecolor="#7030a0" strokeweight="2pt">
                  <v:stroke endarrow="block"/>
                </v:shape>
                <v:shape id="Connector: Elbow 164" o:spid="_x0000_s1073" type="#_x0000_t34" style="position:absolute;left:37744;top:49706;width:3432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" strokecolor="#7030a0" strokeweight="2pt">
                  <v:stroke endarrow="block"/>
                </v:shape>
                <v:shape id="Connector: Elbow 165" o:spid="_x0000_s1074" type="#_x0000_t34" style="position:absolute;left:37745;top:49706;width:3431;height:102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" strokecolor="#7030a0" strokeweight="2pt">
                  <v:stroke endarrow="block"/>
                </v:shape>
                <v:shape id="Flowchart: Alternate Process 166" o:spid="_x0000_s1075" type="#_x0000_t176" style="position:absolute;left:58309;top:1149;width:8006;height:6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" fillcolor="#4472c4" strokecolor="windowText" strokeweight="1.5pt">
                  <v:textbox>
                    <w:txbxContent>
                      <w:p w14:paraId="2465FF35" w14:textId="77777777" w:rsidR="008566B4" w:rsidRDefault="008566B4" w:rsidP="00856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Display H1/DC</w:t>
                        </w:r>
                      </w:p>
                    </w:txbxContent>
                  </v:textbox>
                </v:shape>
                <v:shape id="Flowchart: Alternate Process 168" o:spid="_x0000_s1076" type="#_x0000_t176" style="position:absolute;left:68598;top:10320;width:9126;height:6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" fillcolor="#4472c4" strokecolor="windowText" strokeweight="1.5pt">
                  <v:textbox>
                    <w:txbxContent>
                      <w:p w14:paraId="0985A675" w14:textId="6076F003" w:rsidR="00871ACD" w:rsidRDefault="005540DA" w:rsidP="00871AC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H1/DC Data</w:t>
                        </w:r>
                      </w:p>
                    </w:txbxContent>
                  </v:textbox>
                </v:shape>
                <v:shape id="Flowchart: Alternate Process 171" o:spid="_x0000_s1077" type="#_x0000_t176" style="position:absolute;left:41177;top:11618;width:9131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" fillcolor="#f65c36" strokecolor="windowText" strokeweight="1.5pt">
                  <v:textbox>
                    <w:txbxContent>
                      <w:p w14:paraId="4213095C" w14:textId="43725DCC" w:rsidR="00F55D89" w:rsidRDefault="00DD54AE" w:rsidP="00F55D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Flowchart: Alternate Process 172" o:spid="_x0000_s1078" type="#_x0000_t176" style="position:absolute;left:41183;top:34472;width:9125;height:7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" fillcolor="#70ad47 [3209]" strokecolor="windowText" strokeweight="1.5pt">
                  <v:textbox>
                    <w:txbxContent>
                      <w:p w14:paraId="413461AC" w14:textId="5B1D77EC" w:rsidR="00F55D89" w:rsidRDefault="00F55D89" w:rsidP="00F55D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Flowchart: Alternate Process 173" o:spid="_x0000_s1079" type="#_x0000_t176" style="position:absolute;left:41208;top:56062;width:913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" fillcolor="#7030a0" strokecolor="black [3213]" strokeweight="1.5pt">
                  <v:textbox>
                    <w:txbxContent>
                      <w:p w14:paraId="1F386A5E" w14:textId="66803861" w:rsidR="00F55D89" w:rsidRDefault="00F55D89" w:rsidP="00F55D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ASCII</w:t>
                        </w:r>
                      </w:p>
                    </w:txbxContent>
                  </v:textbox>
                </v:shape>
                <v:shape id="Connector: Elbow 9" o:spid="_x0000_s1080" type="#_x0000_t34" style="position:absolute;left:44580;top:54866;width:2352;height: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" strokecolor="#7030a0" strokeweight="2pt">
                  <v:stroke endarrow="block"/>
                </v:shape>
                <v:shape id="Connector: Elbow 174" o:spid="_x0000_s1081" type="#_x0000_t34" style="position:absolute;left:44544;top:33270;width:2368;height: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" strokecolor="#70ad47 [3209]" strokeweight="2pt">
                  <v:stroke endarrow="block"/>
                </v:shape>
                <v:shape id="Connector: Elbow 175" o:spid="_x0000_s1082" type="#_x0000_t34" style="position:absolute;left:50308;top:33761;width:2286;height:47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" strokecolor="#70ad47 [3209]" strokeweight="2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76" o:spid="_x0000_s1083" type="#_x0000_t33" style="position:absolute;left:50340;top:37797;width:6246;height:222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" strokecolor="#7030a0" strokeweight="2pt">
                  <v:stroke endarrow="block"/>
                </v:shape>
                <v:shape id="Connector: Elbow 177" o:spid="_x0000_s1084" type="#_x0000_t33" style="position:absolute;left:50281;top:5253;width:6305;height:244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" strokecolor="#ed7d31 [3205]" strokeweight="2pt">
                  <v:stroke endarrow="block"/>
                </v:shape>
                <v:shape id="Flowchart: Alternate Process 178" o:spid="_x0000_s1085" type="#_x0000_t176" style="position:absolute;left:59435;top:40013;width:7995;height:6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" fillcolor="#4472c4" strokecolor="windowText" strokeweight="1.5pt">
                  <v:textbox>
                    <w:txbxContent>
                      <w:p w14:paraId="153B2868" w14:textId="5C48FFA7" w:rsidR="006D4F0C" w:rsidRDefault="006D4F0C" w:rsidP="006D4F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Record Info</w:t>
                        </w:r>
                      </w:p>
                    </w:txbxContent>
                  </v:textbox>
                </v:shape>
                <v:shape id="Flowchart: Alternate Process 179" o:spid="_x0000_s1086" type="#_x0000_t176" style="position:absolute;left:58309;top:20582;width:7995;height: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" fillcolor="#4472c4" strokecolor="windowText" strokeweight="1.5pt">
                  <v:textbox>
                    <w:txbxContent>
                      <w:p w14:paraId="15268B41" w14:textId="269F45B0" w:rsidR="00A14C65" w:rsidRDefault="00A14C65" w:rsidP="00A14C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Raw Data</w:t>
                        </w:r>
                      </w:p>
                    </w:txbxContent>
                  </v:textbox>
                </v:shape>
                <v:shape id="Flowchart: Alternate Process 180" o:spid="_x0000_s1087" type="#_x0000_t176" style="position:absolute;left:80022;top:20583;width:10291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" fillcolor="#4472c4" strokecolor="windowText" strokeweight="1.5pt">
                  <v:textbox>
                    <w:txbxContent>
                      <w:p w14:paraId="22FC8E16" w14:textId="34A276BB" w:rsidR="00A14C65" w:rsidRDefault="00A14C65" w:rsidP="00A14C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Transform Data</w:t>
                        </w:r>
                      </w:p>
                    </w:txbxContent>
                  </v:textbox>
                </v:shape>
                <v:shape id="Connector: Elbow 10" o:spid="_x0000_s1088" type="#_x0000_t33" style="position:absolute;left:60579;top:27422;width:1727;height:63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" strokecolor="#4472c4 [3204]" strokeweight="2pt">
                  <v:stroke endarrow="block"/>
                </v:shape>
                <v:shape id="Connector: Elbow 11" o:spid="_x0000_s1089" type="#_x0000_t34" style="position:absolute;left:66304;top:24002;width:2306;height: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" strokecolor="#4472c4 [3204]" strokeweight="2pt">
                  <v:stroke endarrow="block"/>
                </v:shape>
                <v:shape id="Connector: Elbow 12" o:spid="_x0000_s1090" type="#_x0000_t34" style="position:absolute;left:77752;top:24003;width:2270;height: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" strokecolor="#4472c4 [3204]" strokeweight="2pt">
                  <v:stroke endarrow="block"/>
                </v:shape>
                <v:shape id="Connector: Elbow 13" o:spid="_x0000_s1091" type="#_x0000_t34" style="position:absolute;left:83457;top:18856;width:3437;height:1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" strokecolor="#4472c4 [3204]" strokeweight="2pt">
                  <v:stroke endarrow="block"/>
                </v:shape>
                <v:shape id="Connector: Elbow 14" o:spid="_x0000_s1092" type="#_x0000_t34" style="position:absolute;left:77724;top:13719;width:2317;height: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" strokecolor="#4472c4 [3204]" strokeweight="2pt">
                  <v:stroke endarrow="block"/>
                </v:shape>
                <v:shape id="Connector: Elbow 15" o:spid="_x0000_s1093" type="#_x0000_t34" style="position:absolute;left:66317;top:13737;width:2281;height: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" strokecolor="#4472c4 [3204]" strokeweight="2pt">
                  <v:stroke endarrow="block"/>
                </v:shape>
                <v:shape id="Connector: Elbow 16" o:spid="_x0000_s1094" type="#_x0000_t34" style="position:absolute;left:61208;top:9220;width:2201;height: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" strokecolor="#4472c4 [3204]" strokeweight="2pt">
                  <v:stroke endarrow="block"/>
                </v:shape>
                <v:shape id="Flowchart: Alternate Process 181" o:spid="_x0000_s1095" type="#_x0000_t176" style="position:absolute;left:80036;top:30830;width:10297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" fillcolor="#4472c4" strokecolor="windowText" strokeweight="1.5pt">
                  <v:textbox>
                    <w:txbxContent>
                      <w:p w14:paraId="3489CB1D" w14:textId="5C3E732B" w:rsidR="006D4FBA" w:rsidRDefault="00D05B4E" w:rsidP="006D4FB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Database Record</w:t>
                        </w:r>
                      </w:p>
                    </w:txbxContent>
                  </v:textbox>
                </v:shape>
                <v:shape id="Flowchart: Alternate Process 182" o:spid="_x0000_s1096" type="#_x0000_t176" style="position:absolute;left:80017;top:50256;width:10280;height:6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" fillcolor="#4472c4" strokecolor="windowText" strokeweight="1.5pt">
                  <v:textbox>
                    <w:txbxContent>
                      <w:p w14:paraId="05D9DC6F" w14:textId="74A821FC" w:rsidR="00D05B4E" w:rsidRDefault="00D05B4E" w:rsidP="00D05B4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Encrypted Database Record</w:t>
                        </w:r>
                      </w:p>
                    </w:txbxContent>
                  </v:textbox>
                </v:shape>
                <v:shape id="Flowchart: Alternate Process 183" o:spid="_x0000_s1097" type="#_x0000_t176" style="position:absolute;left:59431;top:57146;width:10302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" fillcolor="#4472c4" strokecolor="windowText" strokeweight="1.5pt">
                  <v:textbox>
                    <w:txbxContent>
                      <w:p w14:paraId="5DD27E99" w14:textId="77777777" w:rsidR="00D05B4E" w:rsidRDefault="00D05B4E" w:rsidP="00D05B4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eorgia" w:eastAsia="Calibri" w:hAnsi="Georgia"/>
                            <w:color w:val="FFFFFF"/>
                            <w:sz w:val="22"/>
                            <w:szCs w:val="22"/>
                          </w:rPr>
                          <w:t>Encrypted Database Record</w:t>
                        </w:r>
                      </w:p>
                    </w:txbxContent>
                  </v:textbox>
                </v:shape>
                <v:shape id="Connector: Elbow 17" o:spid="_x0000_s1098" type="#_x0000_t33" style="position:absolute;left:57575;top:23589;width:21097;height:13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" strokecolor="#4472c4 [3204]" strokeweight="2pt">
                  <v:stroke endarrow="block"/>
                </v:shape>
                <v:shape id="Connector: Elbow 18" o:spid="_x0000_s1099" type="#_x0000_t33" style="position:absolute;left:60575;top:33759;width:2853;height:62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" strokecolor="#4472c4 [3204]" strokeweight="2pt">
                  <v:stroke endarrow="block"/>
                </v:shape>
                <v:shape id="Connector: Elbow 19" o:spid="_x0000_s1100" type="#_x0000_t33" style="position:absolute;left:67426;top:38835;width:5969;height:45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" strokecolor="#4472c4 [3204]" strokeweight="2pt">
                  <v:stroke endarrow="block"/>
                </v:shape>
                <v:shape id="Connector: Elbow 20" o:spid="_x0000_s1101" type="#_x0000_t34" style="position:absolute;left:77950;top:34825;width:2086;height: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" strokecolor="#4472c4 [3204]" strokeweight="2pt">
                  <v:stroke endarrow="block"/>
                </v:shape>
                <v:shape id="Connector: Elbow 21" o:spid="_x0000_s1102" type="#_x0000_t34" style="position:absolute;left:83424;top:40591;width:3527;height: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" strokecolor="#4472c4 [3204]" strokeweight="2pt">
                  <v:stroke endarrow="block"/>
                </v:shape>
                <v:shape id="Connector: Elbow 22" o:spid="_x0000_s1103" type="#_x0000_t34" style="position:absolute;left:84075;top:49141;width:2197;height: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" strokecolor="#4472c4 [3204]" strokeweight="2pt">
                  <v:stroke endarrow="block"/>
                </v:shape>
                <v:shape id="Connector: Elbow 23" o:spid="_x0000_s1104" type="#_x0000_t33" style="position:absolute;left:80343;top:55707;width:3374;height:62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" strokecolor="#4472c4 [3204]" strokeweight="2pt">
                  <v:stroke endarrow="block"/>
                </v:shape>
                <v:shape id="Connector: Elbow 24" o:spid="_x0000_s1105" type="#_x0000_t34" style="position:absolute;left:69733;top:60521;width:2298;height: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" strokecolor="#4472c4 [3204]" strokeweight="2pt">
                  <v:stroke endarrow="block"/>
                </v:shape>
                <v:shape id="Connector: Elbow 25" o:spid="_x0000_s1106" type="#_x0000_t34" style="position:absolute;left:63449;top:56002;width:2277;height:1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" strokecolor="#4472c4 [3204]" strokeweight="2pt">
                  <v:stroke endarrow="block"/>
                </v:shape>
                <w10:wrap type="square"/>
                <w10:anchorlock/>
              </v:group>
            </w:pict>
          </mc:Fallback>
        </mc:AlternateContent>
      </w:r>
      <w:bookmarkEnd w:id="0"/>
    </w:p>
    <w:sectPr w:rsidR="00BD01E8" w:rsidSect="00A041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FE"/>
    <w:rsid w:val="000050FE"/>
    <w:rsid w:val="00064813"/>
    <w:rsid w:val="00080604"/>
    <w:rsid w:val="000D6EC5"/>
    <w:rsid w:val="000E6497"/>
    <w:rsid w:val="00107125"/>
    <w:rsid w:val="001438EF"/>
    <w:rsid w:val="00182BD7"/>
    <w:rsid w:val="001853B2"/>
    <w:rsid w:val="001A5C65"/>
    <w:rsid w:val="001C6D6D"/>
    <w:rsid w:val="001E7ABC"/>
    <w:rsid w:val="002D03D2"/>
    <w:rsid w:val="00300440"/>
    <w:rsid w:val="003248D5"/>
    <w:rsid w:val="00327F2E"/>
    <w:rsid w:val="0034561D"/>
    <w:rsid w:val="00367A14"/>
    <w:rsid w:val="0038753E"/>
    <w:rsid w:val="003E6E71"/>
    <w:rsid w:val="00406DD9"/>
    <w:rsid w:val="00425EFA"/>
    <w:rsid w:val="00435149"/>
    <w:rsid w:val="004926DD"/>
    <w:rsid w:val="005540DA"/>
    <w:rsid w:val="005955EE"/>
    <w:rsid w:val="005E49C0"/>
    <w:rsid w:val="00605E7F"/>
    <w:rsid w:val="006C2924"/>
    <w:rsid w:val="006D0DAD"/>
    <w:rsid w:val="006D4F0C"/>
    <w:rsid w:val="006D4FBA"/>
    <w:rsid w:val="006F341E"/>
    <w:rsid w:val="00806D92"/>
    <w:rsid w:val="008566B4"/>
    <w:rsid w:val="00871ACD"/>
    <w:rsid w:val="008E51F7"/>
    <w:rsid w:val="00983E8C"/>
    <w:rsid w:val="009B6BB4"/>
    <w:rsid w:val="009C1554"/>
    <w:rsid w:val="009E78C9"/>
    <w:rsid w:val="00A041FA"/>
    <w:rsid w:val="00A04BB1"/>
    <w:rsid w:val="00A079AC"/>
    <w:rsid w:val="00A14C65"/>
    <w:rsid w:val="00AE4832"/>
    <w:rsid w:val="00B045A9"/>
    <w:rsid w:val="00BB645A"/>
    <w:rsid w:val="00BD01E8"/>
    <w:rsid w:val="00C62FA6"/>
    <w:rsid w:val="00C95E3A"/>
    <w:rsid w:val="00CB5EBF"/>
    <w:rsid w:val="00CC5914"/>
    <w:rsid w:val="00D00A9B"/>
    <w:rsid w:val="00D05B4E"/>
    <w:rsid w:val="00D07869"/>
    <w:rsid w:val="00D7740C"/>
    <w:rsid w:val="00DA09B8"/>
    <w:rsid w:val="00DD54AE"/>
    <w:rsid w:val="00E3431A"/>
    <w:rsid w:val="00E45833"/>
    <w:rsid w:val="00E468C3"/>
    <w:rsid w:val="00EF728C"/>
    <w:rsid w:val="00F00433"/>
    <w:rsid w:val="00F55D89"/>
    <w:rsid w:val="00FA1BC3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69E0"/>
  <w15:chartTrackingRefBased/>
  <w15:docId w15:val="{DCF75CBC-1EDA-4AFC-8CBB-2CACCB00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1FA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Medley</dc:creator>
  <cp:keywords/>
  <dc:description/>
  <cp:lastModifiedBy>Jonathan Medley</cp:lastModifiedBy>
  <cp:revision>2</cp:revision>
  <dcterms:created xsi:type="dcterms:W3CDTF">2018-05-24T04:49:00Z</dcterms:created>
  <dcterms:modified xsi:type="dcterms:W3CDTF">2018-05-24T06:05:00Z</dcterms:modified>
</cp:coreProperties>
</file>