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591B" w14:textId="77777777" w:rsidR="00221685" w:rsidRDefault="00084CCD">
      <w:pPr>
        <w:spacing w:after="0"/>
        <w:ind w:left="720"/>
        <w:jc w:val="center"/>
      </w:pPr>
      <w:r>
        <w:rPr>
          <w:rFonts w:ascii="Times New Roman" w:eastAsia="Times New Roman" w:hAnsi="Times New Roman" w:cs="Times New Roman"/>
          <w:b/>
          <w:sz w:val="24"/>
        </w:rPr>
        <w:t xml:space="preserve">Project Sprint #1 </w:t>
      </w:r>
    </w:p>
    <w:p w14:paraId="340519E8" w14:textId="77777777" w:rsidR="00221685" w:rsidRDefault="00084CCD">
      <w:pPr>
        <w:spacing w:after="0"/>
        <w:ind w:left="720"/>
      </w:pPr>
      <w:r>
        <w:rPr>
          <w:rFonts w:ascii="Times New Roman" w:eastAsia="Times New Roman" w:hAnsi="Times New Roman" w:cs="Times New Roman"/>
          <w:sz w:val="24"/>
        </w:rPr>
        <w:t xml:space="preserve"> </w:t>
      </w:r>
    </w:p>
    <w:p w14:paraId="42BF9C7E" w14:textId="77777777" w:rsidR="00221685" w:rsidRDefault="00084CCD">
      <w:pPr>
        <w:spacing w:after="0" w:line="248" w:lineRule="auto"/>
        <w:ind w:left="730" w:right="396" w:hanging="10"/>
        <w:jc w:val="both"/>
        <w:rPr>
          <w:rFonts w:ascii="Times New Roman" w:eastAsia="Times New Roman" w:hAnsi="Times New Roman" w:cs="Times New Roman"/>
          <w:color w:val="FF0000"/>
          <w:sz w:val="24"/>
        </w:rPr>
      </w:pPr>
      <w:r>
        <w:rPr>
          <w:rFonts w:ascii="Times New Roman" w:eastAsia="Times New Roman" w:hAnsi="Times New Roman" w:cs="Times New Roman"/>
          <w:color w:val="FF0000"/>
          <w:sz w:val="24"/>
        </w:rPr>
        <w:t xml:space="preserve">The Solitaire game is described in CS449HomeworkOverview. You should read the description very carefully.  </w:t>
      </w:r>
    </w:p>
    <w:p w14:paraId="4098CB84" w14:textId="77777777" w:rsidR="00F34DA7" w:rsidRDefault="00F34DA7">
      <w:pPr>
        <w:spacing w:after="0" w:line="248" w:lineRule="auto"/>
        <w:ind w:left="730" w:right="396" w:hanging="10"/>
        <w:jc w:val="both"/>
        <w:rPr>
          <w:rFonts w:ascii="Times New Roman" w:eastAsia="Times New Roman" w:hAnsi="Times New Roman" w:cs="Times New Roman"/>
          <w:color w:val="FF0000"/>
          <w:sz w:val="24"/>
        </w:rPr>
      </w:pPr>
    </w:p>
    <w:p w14:paraId="4A268D62" w14:textId="248102F1" w:rsidR="00F34DA7" w:rsidRDefault="00F34DA7" w:rsidP="00F34DA7">
      <w:pPr>
        <w:spacing w:after="0" w:line="248" w:lineRule="auto"/>
        <w:ind w:left="730" w:right="396" w:hanging="10"/>
      </w:pPr>
      <w:r>
        <w:rPr>
          <w:rFonts w:ascii="Times New Roman" w:eastAsia="Times New Roman" w:hAnsi="Times New Roman" w:cs="Times New Roman"/>
          <w:color w:val="FF0000"/>
          <w:sz w:val="24"/>
        </w:rPr>
        <w:t xml:space="preserve">Git Hub Link: </w:t>
      </w:r>
      <w:r w:rsidR="00084CCD" w:rsidRPr="00084CCD">
        <w:rPr>
          <w:rFonts w:ascii="Times New Roman" w:eastAsia="Times New Roman" w:hAnsi="Times New Roman" w:cs="Times New Roman"/>
          <w:color w:val="FF0000"/>
          <w:sz w:val="24"/>
        </w:rPr>
        <w:t>https://github.com/jtmelookaran-umkc/CS449_Spring2026</w:t>
      </w:r>
    </w:p>
    <w:p w14:paraId="4BE364FD" w14:textId="77777777" w:rsidR="00221685" w:rsidRDefault="00084CCD">
      <w:pPr>
        <w:spacing w:after="0"/>
      </w:pPr>
      <w:r>
        <w:rPr>
          <w:rFonts w:ascii="Times New Roman" w:eastAsia="Times New Roman" w:hAnsi="Times New Roman" w:cs="Times New Roman"/>
          <w:sz w:val="24"/>
        </w:rPr>
        <w:t xml:space="preserve"> </w:t>
      </w:r>
    </w:p>
    <w:p w14:paraId="6DA6283B" w14:textId="77777777" w:rsidR="00221685" w:rsidRDefault="00084CCD">
      <w:pPr>
        <w:spacing w:after="0" w:line="249" w:lineRule="auto"/>
        <w:ind w:left="-5" w:hanging="10"/>
        <w:jc w:val="both"/>
      </w:pPr>
      <w:r>
        <w:rPr>
          <w:rFonts w:ascii="Times New Roman" w:eastAsia="Times New Roman" w:hAnsi="Times New Roman" w:cs="Times New Roman"/>
          <w:sz w:val="24"/>
        </w:rPr>
        <w:t>In this assignment, you aim to specify the requirements (</w:t>
      </w:r>
      <w:r>
        <w:rPr>
          <w:rFonts w:ascii="Times New Roman" w:eastAsia="Times New Roman" w:hAnsi="Times New Roman" w:cs="Times New Roman"/>
          <w:sz w:val="24"/>
        </w:rPr>
        <w:t xml:space="preserve">i.e., user stories and acceptance criteria) of the target software that allows a human player to play a Solitaire game. These requirements will be fully implemented by the end of sprint 3. The minimum features include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1A6255F9" w14:textId="5084DD62" w:rsidR="00221685" w:rsidRDefault="004E6393">
      <w:pPr>
        <w:spacing w:after="0"/>
      </w:pPr>
      <w:r>
        <w:rPr>
          <w:noProof/>
        </w:rPr>
        <mc:AlternateContent>
          <mc:Choice Requires="wpg">
            <w:drawing>
              <wp:anchor distT="0" distB="0" distL="114300" distR="114300" simplePos="0" relativeHeight="251658240" behindDoc="0" locked="0" layoutInCell="1" allowOverlap="1" wp14:anchorId="5E36A796" wp14:editId="3F3A094C">
                <wp:simplePos x="0" y="0"/>
                <wp:positionH relativeFrom="column">
                  <wp:posOffset>171450</wp:posOffset>
                </wp:positionH>
                <wp:positionV relativeFrom="paragraph">
                  <wp:posOffset>703139</wp:posOffset>
                </wp:positionV>
                <wp:extent cx="5247005" cy="2877185"/>
                <wp:effectExtent l="0" t="0" r="10795" b="18415"/>
                <wp:wrapSquare wrapText="bothSides"/>
                <wp:docPr id="5138" name="Group 5138"/>
                <wp:cNvGraphicFramePr/>
                <a:graphic xmlns:a="http://schemas.openxmlformats.org/drawingml/2006/main">
                  <a:graphicData uri="http://schemas.microsoft.com/office/word/2010/wordprocessingGroup">
                    <wpg:wgp>
                      <wpg:cNvGrpSpPr/>
                      <wpg:grpSpPr>
                        <a:xfrm>
                          <a:off x="0" y="0"/>
                          <a:ext cx="5247005" cy="2877185"/>
                          <a:chOff x="0" y="0"/>
                          <a:chExt cx="5247483" cy="2877312"/>
                        </a:xfrm>
                      </wpg:grpSpPr>
                      <wps:wsp>
                        <wps:cNvPr id="66" name="Rectangle 66"/>
                        <wps:cNvSpPr/>
                        <wps:spPr>
                          <a:xfrm>
                            <a:off x="0" y="77397"/>
                            <a:ext cx="45808" cy="247427"/>
                          </a:xfrm>
                          <a:prstGeom prst="rect">
                            <a:avLst/>
                          </a:prstGeom>
                          <a:ln>
                            <a:noFill/>
                          </a:ln>
                        </wps:spPr>
                        <wps:txbx>
                          <w:txbxContent>
                            <w:p w14:paraId="62A720F1" w14:textId="77777777" w:rsidR="004E6393" w:rsidRDefault="004E6393" w:rsidP="004E6393">
                              <w:r>
                                <w:rPr>
                                  <w:sz w:val="24"/>
                                </w:rPr>
                                <w:t xml:space="preserve"> </w:t>
                              </w:r>
                            </w:p>
                          </w:txbxContent>
                        </wps:txbx>
                        <wps:bodyPr horzOverflow="overflow" vert="horz" lIns="0" tIns="0" rIns="0" bIns="0" rtlCol="0">
                          <a:noAutofit/>
                        </wps:bodyPr>
                      </wps:wsp>
                      <wps:wsp>
                        <wps:cNvPr id="261" name="Rectangle 261"/>
                        <wps:cNvSpPr/>
                        <wps:spPr>
                          <a:xfrm>
                            <a:off x="684628" y="87589"/>
                            <a:ext cx="56348" cy="226445"/>
                          </a:xfrm>
                          <a:prstGeom prst="rect">
                            <a:avLst/>
                          </a:prstGeom>
                          <a:ln>
                            <a:noFill/>
                          </a:ln>
                        </wps:spPr>
                        <wps:txbx>
                          <w:txbxContent>
                            <w:p w14:paraId="40A7A600"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62" name="Rectangle 262"/>
                        <wps:cNvSpPr/>
                        <wps:spPr>
                          <a:xfrm>
                            <a:off x="726970" y="87589"/>
                            <a:ext cx="3096972" cy="226445"/>
                          </a:xfrm>
                          <a:prstGeom prst="rect">
                            <a:avLst/>
                          </a:prstGeom>
                          <a:ln>
                            <a:noFill/>
                          </a:ln>
                        </wps:spPr>
                        <wps:txbx>
                          <w:txbxContent>
                            <w:p w14:paraId="7A982FC7"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63" name="Rectangle 263"/>
                        <wps:cNvSpPr/>
                        <wps:spPr>
                          <a:xfrm>
                            <a:off x="3055757" y="87589"/>
                            <a:ext cx="1126198" cy="226445"/>
                          </a:xfrm>
                          <a:prstGeom prst="rect">
                            <a:avLst/>
                          </a:prstGeom>
                          <a:ln>
                            <a:noFill/>
                          </a:ln>
                        </wps:spPr>
                        <wps:txbx>
                          <w:txbxContent>
                            <w:p w14:paraId="3B6DE712"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64" name="Rectangle 264"/>
                        <wps:cNvSpPr/>
                        <wps:spPr>
                          <a:xfrm>
                            <a:off x="3902589" y="87589"/>
                            <a:ext cx="1014028" cy="226445"/>
                          </a:xfrm>
                          <a:prstGeom prst="rect">
                            <a:avLst/>
                          </a:prstGeom>
                          <a:ln>
                            <a:noFill/>
                          </a:ln>
                        </wps:spPr>
                        <wps:txbx>
                          <w:txbxContent>
                            <w:p w14:paraId="02466819" w14:textId="77777777" w:rsidR="004E6393" w:rsidRDefault="004E6393" w:rsidP="004E6393">
                              <w:r>
                                <w:rPr>
                                  <w:rFonts w:ascii="Arial" w:eastAsia="Arial" w:hAnsi="Arial" w:cs="Arial"/>
                                  <w:sz w:val="24"/>
                                </w:rPr>
                                <w:t xml:space="preserve">Board size </w:t>
                              </w:r>
                            </w:p>
                          </w:txbxContent>
                        </wps:txbx>
                        <wps:bodyPr horzOverflow="overflow" vert="horz" lIns="0" tIns="0" rIns="0" bIns="0" rtlCol="0">
                          <a:noAutofit/>
                        </wps:bodyPr>
                      </wps:wsp>
                      <wps:wsp>
                        <wps:cNvPr id="265" name="Rectangle 265"/>
                        <wps:cNvSpPr/>
                        <wps:spPr>
                          <a:xfrm>
                            <a:off x="4664961" y="87589"/>
                            <a:ext cx="56348" cy="226445"/>
                          </a:xfrm>
                          <a:prstGeom prst="rect">
                            <a:avLst/>
                          </a:prstGeom>
                          <a:ln>
                            <a:noFill/>
                          </a:ln>
                        </wps:spPr>
                        <wps:txbx>
                          <w:txbxContent>
                            <w:p w14:paraId="6214304A" w14:textId="77777777" w:rsidR="004E6393" w:rsidRDefault="004E6393" w:rsidP="004E6393">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5673" name="Shape 5673"/>
                        <wps:cNvSpPr/>
                        <wps:spPr>
                          <a:xfrm>
                            <a:off x="6114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4" name="Shape 5674"/>
                        <wps:cNvSpPr/>
                        <wps:spPr>
                          <a:xfrm>
                            <a:off x="617570" y="0"/>
                            <a:ext cx="4623816" cy="9144"/>
                          </a:xfrm>
                          <a:custGeom>
                            <a:avLst/>
                            <a:gdLst/>
                            <a:ahLst/>
                            <a:cxnLst/>
                            <a:rect l="0" t="0" r="0" b="0"/>
                            <a:pathLst>
                              <a:path w="4623816" h="9144">
                                <a:moveTo>
                                  <a:pt x="0" y="0"/>
                                </a:moveTo>
                                <a:lnTo>
                                  <a:pt x="4623816" y="0"/>
                                </a:lnTo>
                                <a:lnTo>
                                  <a:pt x="462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5" name="Shape 5675"/>
                        <wps:cNvSpPr/>
                        <wps:spPr>
                          <a:xfrm>
                            <a:off x="5241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6" name="Shape 5676"/>
                        <wps:cNvSpPr/>
                        <wps:spPr>
                          <a:xfrm>
                            <a:off x="611475" y="6096"/>
                            <a:ext cx="9144" cy="405384"/>
                          </a:xfrm>
                          <a:custGeom>
                            <a:avLst/>
                            <a:gdLst/>
                            <a:ahLst/>
                            <a:cxnLst/>
                            <a:rect l="0" t="0" r="0" b="0"/>
                            <a:pathLst>
                              <a:path w="9144" h="405384">
                                <a:moveTo>
                                  <a:pt x="0" y="0"/>
                                </a:moveTo>
                                <a:lnTo>
                                  <a:pt x="9144" y="0"/>
                                </a:lnTo>
                                <a:lnTo>
                                  <a:pt x="9144" y="405384"/>
                                </a:lnTo>
                                <a:lnTo>
                                  <a:pt x="0" y="405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7" name="Shape 5677"/>
                        <wps:cNvSpPr/>
                        <wps:spPr>
                          <a:xfrm>
                            <a:off x="5241387" y="6096"/>
                            <a:ext cx="9144" cy="405384"/>
                          </a:xfrm>
                          <a:custGeom>
                            <a:avLst/>
                            <a:gdLst/>
                            <a:ahLst/>
                            <a:cxnLst/>
                            <a:rect l="0" t="0" r="0" b="0"/>
                            <a:pathLst>
                              <a:path w="9144" h="405384">
                                <a:moveTo>
                                  <a:pt x="0" y="0"/>
                                </a:moveTo>
                                <a:lnTo>
                                  <a:pt x="9144" y="0"/>
                                </a:lnTo>
                                <a:lnTo>
                                  <a:pt x="9144" y="405384"/>
                                </a:lnTo>
                                <a:lnTo>
                                  <a:pt x="0" y="405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Rectangle 273"/>
                        <wps:cNvSpPr/>
                        <wps:spPr>
                          <a:xfrm>
                            <a:off x="1223107" y="416772"/>
                            <a:ext cx="56348" cy="226445"/>
                          </a:xfrm>
                          <a:prstGeom prst="rect">
                            <a:avLst/>
                          </a:prstGeom>
                          <a:ln>
                            <a:noFill/>
                          </a:ln>
                        </wps:spPr>
                        <wps:txbx>
                          <w:txbxContent>
                            <w:p w14:paraId="3B8D8357"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74" name="Rectangle 274"/>
                        <wps:cNvSpPr/>
                        <wps:spPr>
                          <a:xfrm>
                            <a:off x="684628" y="590508"/>
                            <a:ext cx="1047796" cy="226445"/>
                          </a:xfrm>
                          <a:prstGeom prst="rect">
                            <a:avLst/>
                          </a:prstGeom>
                          <a:ln>
                            <a:noFill/>
                          </a:ln>
                        </wps:spPr>
                        <wps:txbx>
                          <w:txbxContent>
                            <w:p w14:paraId="3EF48622" w14:textId="77777777" w:rsidR="004E6393" w:rsidRDefault="004E6393" w:rsidP="004E6393">
                              <w:r>
                                <w:rPr>
                                  <w:rFonts w:ascii="Arial" w:eastAsia="Arial" w:hAnsi="Arial" w:cs="Arial"/>
                                  <w:sz w:val="24"/>
                                </w:rPr>
                                <w:t>Board Type</w:t>
                              </w:r>
                            </w:p>
                          </w:txbxContent>
                        </wps:txbx>
                        <wps:bodyPr horzOverflow="overflow" vert="horz" lIns="0" tIns="0" rIns="0" bIns="0" rtlCol="0">
                          <a:noAutofit/>
                        </wps:bodyPr>
                      </wps:wsp>
                      <wps:wsp>
                        <wps:cNvPr id="275" name="Rectangle 275"/>
                        <wps:cNvSpPr/>
                        <wps:spPr>
                          <a:xfrm>
                            <a:off x="1472450" y="590508"/>
                            <a:ext cx="56348" cy="226445"/>
                          </a:xfrm>
                          <a:prstGeom prst="rect">
                            <a:avLst/>
                          </a:prstGeom>
                          <a:ln>
                            <a:noFill/>
                          </a:ln>
                        </wps:spPr>
                        <wps:txbx>
                          <w:txbxContent>
                            <w:p w14:paraId="45CAA4E9"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77" name="Picture 277"/>
                          <pic:cNvPicPr/>
                        </pic:nvPicPr>
                        <pic:blipFill>
                          <a:blip r:embed="rId5"/>
                          <a:stretch>
                            <a:fillRect/>
                          </a:stretch>
                        </pic:blipFill>
                        <pic:spPr>
                          <a:xfrm>
                            <a:off x="913226" y="777240"/>
                            <a:ext cx="134112" cy="128016"/>
                          </a:xfrm>
                          <a:prstGeom prst="rect">
                            <a:avLst/>
                          </a:prstGeom>
                        </pic:spPr>
                      </pic:pic>
                      <wps:wsp>
                        <wps:cNvPr id="278" name="Rectangle 278"/>
                        <wps:cNvSpPr/>
                        <wps:spPr>
                          <a:xfrm>
                            <a:off x="1046578" y="767293"/>
                            <a:ext cx="56348" cy="226445"/>
                          </a:xfrm>
                          <a:prstGeom prst="rect">
                            <a:avLst/>
                          </a:prstGeom>
                          <a:ln>
                            <a:noFill/>
                          </a:ln>
                        </wps:spPr>
                        <wps:txbx>
                          <w:txbxContent>
                            <w:p w14:paraId="0A256154"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79" name="Rectangle 279"/>
                        <wps:cNvSpPr/>
                        <wps:spPr>
                          <a:xfrm>
                            <a:off x="1141828" y="767293"/>
                            <a:ext cx="664789" cy="226445"/>
                          </a:xfrm>
                          <a:prstGeom prst="rect">
                            <a:avLst/>
                          </a:prstGeom>
                          <a:ln>
                            <a:noFill/>
                          </a:ln>
                        </wps:spPr>
                        <wps:txbx>
                          <w:txbxContent>
                            <w:p w14:paraId="57138F75" w14:textId="77777777" w:rsidR="004E6393" w:rsidRDefault="004E6393" w:rsidP="004E6393">
                              <w:r>
                                <w:rPr>
                                  <w:rFonts w:ascii="Arial" w:eastAsia="Arial" w:hAnsi="Arial" w:cs="Arial"/>
                                  <w:sz w:val="24"/>
                                </w:rPr>
                                <w:t>English</w:t>
                              </w:r>
                            </w:p>
                          </w:txbxContent>
                        </wps:txbx>
                        <wps:bodyPr horzOverflow="overflow" vert="horz" lIns="0" tIns="0" rIns="0" bIns="0" rtlCol="0">
                          <a:noAutofit/>
                        </wps:bodyPr>
                      </wps:wsp>
                      <wps:wsp>
                        <wps:cNvPr id="280" name="Rectangle 280"/>
                        <wps:cNvSpPr/>
                        <wps:spPr>
                          <a:xfrm>
                            <a:off x="1641667" y="767293"/>
                            <a:ext cx="56348" cy="226445"/>
                          </a:xfrm>
                          <a:prstGeom prst="rect">
                            <a:avLst/>
                          </a:prstGeom>
                          <a:ln>
                            <a:noFill/>
                          </a:ln>
                        </wps:spPr>
                        <wps:txbx>
                          <w:txbxContent>
                            <w:p w14:paraId="24736155"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82" name="Picture 282"/>
                          <pic:cNvPicPr/>
                        </pic:nvPicPr>
                        <pic:blipFill>
                          <a:blip r:embed="rId6"/>
                          <a:stretch>
                            <a:fillRect/>
                          </a:stretch>
                        </pic:blipFill>
                        <pic:spPr>
                          <a:xfrm>
                            <a:off x="913226" y="950976"/>
                            <a:ext cx="121920" cy="128016"/>
                          </a:xfrm>
                          <a:prstGeom prst="rect">
                            <a:avLst/>
                          </a:prstGeom>
                        </pic:spPr>
                      </pic:pic>
                      <wps:wsp>
                        <wps:cNvPr id="283" name="Rectangle 283"/>
                        <wps:cNvSpPr/>
                        <wps:spPr>
                          <a:xfrm>
                            <a:off x="1036417" y="941029"/>
                            <a:ext cx="56348" cy="226445"/>
                          </a:xfrm>
                          <a:prstGeom prst="rect">
                            <a:avLst/>
                          </a:prstGeom>
                          <a:ln>
                            <a:noFill/>
                          </a:ln>
                        </wps:spPr>
                        <wps:txbx>
                          <w:txbxContent>
                            <w:p w14:paraId="7969CDF2"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84" name="Rectangle 284"/>
                        <wps:cNvSpPr/>
                        <wps:spPr>
                          <a:xfrm>
                            <a:off x="1141828" y="941029"/>
                            <a:ext cx="811376" cy="226445"/>
                          </a:xfrm>
                          <a:prstGeom prst="rect">
                            <a:avLst/>
                          </a:prstGeom>
                          <a:ln>
                            <a:noFill/>
                          </a:ln>
                        </wps:spPr>
                        <wps:txbx>
                          <w:txbxContent>
                            <w:p w14:paraId="6B0EB579" w14:textId="77777777" w:rsidR="004E6393" w:rsidRDefault="004E6393" w:rsidP="004E6393">
                              <w:r>
                                <w:rPr>
                                  <w:rFonts w:ascii="Arial" w:eastAsia="Arial" w:hAnsi="Arial" w:cs="Arial"/>
                                  <w:sz w:val="24"/>
                                </w:rPr>
                                <w:t>Hexagon</w:t>
                              </w:r>
                            </w:p>
                          </w:txbxContent>
                        </wps:txbx>
                        <wps:bodyPr horzOverflow="overflow" vert="horz" lIns="0" tIns="0" rIns="0" bIns="0" rtlCol="0">
                          <a:noAutofit/>
                        </wps:bodyPr>
                      </wps:wsp>
                      <wps:wsp>
                        <wps:cNvPr id="285" name="Rectangle 285"/>
                        <wps:cNvSpPr/>
                        <wps:spPr>
                          <a:xfrm>
                            <a:off x="1751875" y="941029"/>
                            <a:ext cx="56348" cy="226445"/>
                          </a:xfrm>
                          <a:prstGeom prst="rect">
                            <a:avLst/>
                          </a:prstGeom>
                          <a:ln>
                            <a:noFill/>
                          </a:ln>
                        </wps:spPr>
                        <wps:txbx>
                          <w:txbxContent>
                            <w:p w14:paraId="2E54C6D6"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87" name="Picture 287"/>
                          <pic:cNvPicPr/>
                        </pic:nvPicPr>
                        <pic:blipFill>
                          <a:blip r:embed="rId6"/>
                          <a:stretch>
                            <a:fillRect/>
                          </a:stretch>
                        </pic:blipFill>
                        <pic:spPr>
                          <a:xfrm>
                            <a:off x="913226" y="1127760"/>
                            <a:ext cx="121920" cy="128016"/>
                          </a:xfrm>
                          <a:prstGeom prst="rect">
                            <a:avLst/>
                          </a:prstGeom>
                        </pic:spPr>
                      </pic:pic>
                      <wps:wsp>
                        <wps:cNvPr id="288" name="Rectangle 288"/>
                        <wps:cNvSpPr/>
                        <wps:spPr>
                          <a:xfrm>
                            <a:off x="1036417" y="1117813"/>
                            <a:ext cx="56348" cy="226445"/>
                          </a:xfrm>
                          <a:prstGeom prst="rect">
                            <a:avLst/>
                          </a:prstGeom>
                          <a:ln>
                            <a:noFill/>
                          </a:ln>
                        </wps:spPr>
                        <wps:txbx>
                          <w:txbxContent>
                            <w:p w14:paraId="055CDE88"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89" name="Rectangle 289"/>
                        <wps:cNvSpPr/>
                        <wps:spPr>
                          <a:xfrm>
                            <a:off x="1141828" y="1117813"/>
                            <a:ext cx="811173" cy="226445"/>
                          </a:xfrm>
                          <a:prstGeom prst="rect">
                            <a:avLst/>
                          </a:prstGeom>
                          <a:ln>
                            <a:noFill/>
                          </a:ln>
                        </wps:spPr>
                        <wps:txbx>
                          <w:txbxContent>
                            <w:p w14:paraId="56D1B244" w14:textId="77777777" w:rsidR="004E6393" w:rsidRDefault="004E6393" w:rsidP="004E6393">
                              <w:r>
                                <w:rPr>
                                  <w:rFonts w:ascii="Arial" w:eastAsia="Arial" w:hAnsi="Arial" w:cs="Arial"/>
                                  <w:sz w:val="24"/>
                                </w:rPr>
                                <w:t>Diamond</w:t>
                              </w:r>
                            </w:p>
                          </w:txbxContent>
                        </wps:txbx>
                        <wps:bodyPr horzOverflow="overflow" vert="horz" lIns="0" tIns="0" rIns="0" bIns="0" rtlCol="0">
                          <a:noAutofit/>
                        </wps:bodyPr>
                      </wps:wsp>
                      <wps:wsp>
                        <wps:cNvPr id="290" name="Rectangle 290"/>
                        <wps:cNvSpPr/>
                        <wps:spPr>
                          <a:xfrm>
                            <a:off x="1751726" y="1117813"/>
                            <a:ext cx="56348" cy="226445"/>
                          </a:xfrm>
                          <a:prstGeom prst="rect">
                            <a:avLst/>
                          </a:prstGeom>
                          <a:ln>
                            <a:noFill/>
                          </a:ln>
                        </wps:spPr>
                        <wps:txbx>
                          <w:txbxContent>
                            <w:p w14:paraId="45B0B0A5"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1" name="Rectangle 291"/>
                        <wps:cNvSpPr/>
                        <wps:spPr>
                          <a:xfrm>
                            <a:off x="684628" y="1291549"/>
                            <a:ext cx="56348" cy="226444"/>
                          </a:xfrm>
                          <a:prstGeom prst="rect">
                            <a:avLst/>
                          </a:prstGeom>
                          <a:ln>
                            <a:noFill/>
                          </a:ln>
                        </wps:spPr>
                        <wps:txbx>
                          <w:txbxContent>
                            <w:p w14:paraId="267590E5"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2" name="Rectangle 292"/>
                        <wps:cNvSpPr/>
                        <wps:spPr>
                          <a:xfrm>
                            <a:off x="1223107" y="1468333"/>
                            <a:ext cx="56348" cy="226445"/>
                          </a:xfrm>
                          <a:prstGeom prst="rect">
                            <a:avLst/>
                          </a:prstGeom>
                          <a:ln>
                            <a:noFill/>
                          </a:ln>
                        </wps:spPr>
                        <wps:txbx>
                          <w:txbxContent>
                            <w:p w14:paraId="07446AB3"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3" name="Rectangle 293"/>
                        <wps:cNvSpPr/>
                        <wps:spPr>
                          <a:xfrm>
                            <a:off x="684628" y="1642069"/>
                            <a:ext cx="56348" cy="226445"/>
                          </a:xfrm>
                          <a:prstGeom prst="rect">
                            <a:avLst/>
                          </a:prstGeom>
                          <a:ln>
                            <a:noFill/>
                          </a:ln>
                        </wps:spPr>
                        <wps:txbx>
                          <w:txbxContent>
                            <w:p w14:paraId="66BE0FC5"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4" name="Rectangle 294"/>
                        <wps:cNvSpPr/>
                        <wps:spPr>
                          <a:xfrm>
                            <a:off x="3918554" y="2407117"/>
                            <a:ext cx="56348" cy="226445"/>
                          </a:xfrm>
                          <a:prstGeom prst="rect">
                            <a:avLst/>
                          </a:prstGeom>
                          <a:ln>
                            <a:noFill/>
                          </a:ln>
                        </wps:spPr>
                        <wps:txbx>
                          <w:txbxContent>
                            <w:p w14:paraId="246FE1FE"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5" name="Rectangle 295"/>
                        <wps:cNvSpPr/>
                        <wps:spPr>
                          <a:xfrm>
                            <a:off x="4618833" y="416772"/>
                            <a:ext cx="56348" cy="226445"/>
                          </a:xfrm>
                          <a:prstGeom prst="rect">
                            <a:avLst/>
                          </a:prstGeom>
                          <a:ln>
                            <a:noFill/>
                          </a:ln>
                        </wps:spPr>
                        <wps:txbx>
                          <w:txbxContent>
                            <w:p w14:paraId="733D968D"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6" name="Rectangle 296"/>
                        <wps:cNvSpPr/>
                        <wps:spPr>
                          <a:xfrm>
                            <a:off x="4241643" y="590508"/>
                            <a:ext cx="56348" cy="226445"/>
                          </a:xfrm>
                          <a:prstGeom prst="rect">
                            <a:avLst/>
                          </a:prstGeom>
                          <a:ln>
                            <a:noFill/>
                          </a:ln>
                        </wps:spPr>
                        <wps:txbx>
                          <w:txbxContent>
                            <w:p w14:paraId="1CC591CA"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297" name="Rectangle 297"/>
                        <wps:cNvSpPr/>
                        <wps:spPr>
                          <a:xfrm>
                            <a:off x="4241643" y="767293"/>
                            <a:ext cx="56348" cy="226445"/>
                          </a:xfrm>
                          <a:prstGeom prst="rect">
                            <a:avLst/>
                          </a:prstGeom>
                          <a:ln>
                            <a:noFill/>
                          </a:ln>
                        </wps:spPr>
                        <wps:txbx>
                          <w:txbxContent>
                            <w:p w14:paraId="6276C1E1"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5678" name="Shape 5678"/>
                        <wps:cNvSpPr/>
                        <wps:spPr>
                          <a:xfrm>
                            <a:off x="611475" y="411480"/>
                            <a:ext cx="9144" cy="2133601"/>
                          </a:xfrm>
                          <a:custGeom>
                            <a:avLst/>
                            <a:gdLst/>
                            <a:ahLst/>
                            <a:cxnLst/>
                            <a:rect l="0" t="0" r="0" b="0"/>
                            <a:pathLst>
                              <a:path w="9144" h="2133601">
                                <a:moveTo>
                                  <a:pt x="0" y="0"/>
                                </a:moveTo>
                                <a:lnTo>
                                  <a:pt x="9144" y="0"/>
                                </a:lnTo>
                                <a:lnTo>
                                  <a:pt x="9144" y="2133601"/>
                                </a:lnTo>
                                <a:lnTo>
                                  <a:pt x="0" y="21336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9" name="Shape 5679"/>
                        <wps:cNvSpPr/>
                        <wps:spPr>
                          <a:xfrm>
                            <a:off x="5241387" y="411480"/>
                            <a:ext cx="9144" cy="2133601"/>
                          </a:xfrm>
                          <a:custGeom>
                            <a:avLst/>
                            <a:gdLst/>
                            <a:ahLst/>
                            <a:cxnLst/>
                            <a:rect l="0" t="0" r="0" b="0"/>
                            <a:pathLst>
                              <a:path w="9144" h="2133601">
                                <a:moveTo>
                                  <a:pt x="0" y="0"/>
                                </a:moveTo>
                                <a:lnTo>
                                  <a:pt x="9144" y="0"/>
                                </a:lnTo>
                                <a:lnTo>
                                  <a:pt x="9144" y="2133601"/>
                                </a:lnTo>
                                <a:lnTo>
                                  <a:pt x="0" y="21336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Rectangle 300"/>
                        <wps:cNvSpPr/>
                        <wps:spPr>
                          <a:xfrm>
                            <a:off x="684628" y="2626573"/>
                            <a:ext cx="56348" cy="226445"/>
                          </a:xfrm>
                          <a:prstGeom prst="rect">
                            <a:avLst/>
                          </a:prstGeom>
                          <a:ln>
                            <a:noFill/>
                          </a:ln>
                        </wps:spPr>
                        <wps:txbx>
                          <w:txbxContent>
                            <w:p w14:paraId="00F8CA3B"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301" name="Rectangle 301"/>
                        <wps:cNvSpPr/>
                        <wps:spPr>
                          <a:xfrm>
                            <a:off x="2908966" y="2626573"/>
                            <a:ext cx="56348" cy="226445"/>
                          </a:xfrm>
                          <a:prstGeom prst="rect">
                            <a:avLst/>
                          </a:prstGeom>
                          <a:ln>
                            <a:noFill/>
                          </a:ln>
                        </wps:spPr>
                        <wps:txbx>
                          <w:txbxContent>
                            <w:p w14:paraId="6372E5B7"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302" name="Rectangle 302"/>
                        <wps:cNvSpPr/>
                        <wps:spPr>
                          <a:xfrm>
                            <a:off x="4058762" y="2626573"/>
                            <a:ext cx="56348" cy="226445"/>
                          </a:xfrm>
                          <a:prstGeom prst="rect">
                            <a:avLst/>
                          </a:prstGeom>
                          <a:ln>
                            <a:noFill/>
                          </a:ln>
                        </wps:spPr>
                        <wps:txbx>
                          <w:txbxContent>
                            <w:p w14:paraId="49E384BC" w14:textId="77777777" w:rsidR="004E6393" w:rsidRDefault="004E6393" w:rsidP="004E6393">
                              <w:r>
                                <w:rPr>
                                  <w:rFonts w:ascii="Arial" w:eastAsia="Arial" w:hAnsi="Arial" w:cs="Arial"/>
                                  <w:sz w:val="24"/>
                                </w:rPr>
                                <w:t xml:space="preserve"> </w:t>
                              </w:r>
                            </w:p>
                          </w:txbxContent>
                        </wps:txbx>
                        <wps:bodyPr horzOverflow="overflow" vert="horz" lIns="0" tIns="0" rIns="0" bIns="0" rtlCol="0">
                          <a:noAutofit/>
                        </wps:bodyPr>
                      </wps:wsp>
                      <wps:wsp>
                        <wps:cNvPr id="5680" name="Shape 5680"/>
                        <wps:cNvSpPr/>
                        <wps:spPr>
                          <a:xfrm>
                            <a:off x="611475" y="2545080"/>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1" name="Shape 5681"/>
                        <wps:cNvSpPr/>
                        <wps:spPr>
                          <a:xfrm>
                            <a:off x="61147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2" name="Shape 5682"/>
                        <wps:cNvSpPr/>
                        <wps:spPr>
                          <a:xfrm>
                            <a:off x="617570" y="2871216"/>
                            <a:ext cx="1210056" cy="9144"/>
                          </a:xfrm>
                          <a:custGeom>
                            <a:avLst/>
                            <a:gdLst/>
                            <a:ahLst/>
                            <a:cxnLst/>
                            <a:rect l="0" t="0" r="0" b="0"/>
                            <a:pathLst>
                              <a:path w="1210056" h="9144">
                                <a:moveTo>
                                  <a:pt x="0" y="0"/>
                                </a:moveTo>
                                <a:lnTo>
                                  <a:pt x="1210056" y="0"/>
                                </a:lnTo>
                                <a:lnTo>
                                  <a:pt x="1210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3" name="Shape 5683"/>
                        <wps:cNvSpPr/>
                        <wps:spPr>
                          <a:xfrm>
                            <a:off x="1818482"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4" name="Shape 5684"/>
                        <wps:cNvSpPr/>
                        <wps:spPr>
                          <a:xfrm>
                            <a:off x="1824579" y="2871216"/>
                            <a:ext cx="2164080" cy="9144"/>
                          </a:xfrm>
                          <a:custGeom>
                            <a:avLst/>
                            <a:gdLst/>
                            <a:ahLst/>
                            <a:cxnLst/>
                            <a:rect l="0" t="0" r="0" b="0"/>
                            <a:pathLst>
                              <a:path w="2164080" h="9144">
                                <a:moveTo>
                                  <a:pt x="0" y="0"/>
                                </a:moveTo>
                                <a:lnTo>
                                  <a:pt x="2164080" y="0"/>
                                </a:lnTo>
                                <a:lnTo>
                                  <a:pt x="2164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5" name="Shape 5685"/>
                        <wps:cNvSpPr/>
                        <wps:spPr>
                          <a:xfrm>
                            <a:off x="3979515"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6" name="Shape 5686"/>
                        <wps:cNvSpPr/>
                        <wps:spPr>
                          <a:xfrm>
                            <a:off x="3985611" y="2871216"/>
                            <a:ext cx="1255776" cy="9144"/>
                          </a:xfrm>
                          <a:custGeom>
                            <a:avLst/>
                            <a:gdLst/>
                            <a:ahLst/>
                            <a:cxnLst/>
                            <a:rect l="0" t="0" r="0" b="0"/>
                            <a:pathLst>
                              <a:path w="1255776" h="9144">
                                <a:moveTo>
                                  <a:pt x="0" y="0"/>
                                </a:moveTo>
                                <a:lnTo>
                                  <a:pt x="1255776" y="0"/>
                                </a:lnTo>
                                <a:lnTo>
                                  <a:pt x="1255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7" name="Shape 5687"/>
                        <wps:cNvSpPr/>
                        <wps:spPr>
                          <a:xfrm>
                            <a:off x="5241387" y="2545080"/>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8" name="Shape 5688"/>
                        <wps:cNvSpPr/>
                        <wps:spPr>
                          <a:xfrm>
                            <a:off x="5241387"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5" name="Picture 315"/>
                          <pic:cNvPicPr/>
                        </pic:nvPicPr>
                        <pic:blipFill>
                          <a:blip r:embed="rId7"/>
                          <a:stretch>
                            <a:fillRect/>
                          </a:stretch>
                        </pic:blipFill>
                        <pic:spPr>
                          <a:xfrm>
                            <a:off x="1898175" y="410789"/>
                            <a:ext cx="2022475" cy="2131995"/>
                          </a:xfrm>
                          <a:prstGeom prst="rect">
                            <a:avLst/>
                          </a:prstGeom>
                        </pic:spPr>
                      </pic:pic>
                      <wps:wsp>
                        <wps:cNvPr id="5689" name="Shape 5689"/>
                        <wps:cNvSpPr/>
                        <wps:spPr>
                          <a:xfrm>
                            <a:off x="4240686" y="119815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18" name="Rectangle 318"/>
                        <wps:cNvSpPr/>
                        <wps:spPr>
                          <a:xfrm>
                            <a:off x="4296360" y="1204573"/>
                            <a:ext cx="834744" cy="227633"/>
                          </a:xfrm>
                          <a:prstGeom prst="rect">
                            <a:avLst/>
                          </a:prstGeom>
                          <a:ln>
                            <a:noFill/>
                          </a:ln>
                        </wps:spPr>
                        <wps:txbx>
                          <w:txbxContent>
                            <w:p w14:paraId="3867EAC7" w14:textId="77777777" w:rsidR="004E6393" w:rsidRDefault="004E6393" w:rsidP="004E6393">
                              <w:r>
                                <w:rPr>
                                  <w:bdr w:val="single" w:sz="16" w:space="0" w:color="000000"/>
                                </w:rPr>
                                <w:t>New Game</w:t>
                              </w:r>
                            </w:p>
                          </w:txbxContent>
                        </wps:txbx>
                        <wps:bodyPr horzOverflow="overflow" vert="horz" lIns="0" tIns="0" rIns="0" bIns="0" rtlCol="0">
                          <a:noAutofit/>
                        </wps:bodyPr>
                      </wps:wsp>
                      <wps:wsp>
                        <wps:cNvPr id="319" name="Rectangle 319"/>
                        <wps:cNvSpPr/>
                        <wps:spPr>
                          <a:xfrm>
                            <a:off x="4923648" y="1204573"/>
                            <a:ext cx="42143" cy="227633"/>
                          </a:xfrm>
                          <a:prstGeom prst="rect">
                            <a:avLst/>
                          </a:prstGeom>
                          <a:ln>
                            <a:noFill/>
                          </a:ln>
                        </wps:spPr>
                        <wps:txbx>
                          <w:txbxContent>
                            <w:p w14:paraId="05A69CE7" w14:textId="77777777" w:rsidR="004E6393" w:rsidRDefault="004E6393" w:rsidP="004E6393">
                              <w:r>
                                <w:rPr>
                                  <w:bdr w:val="single" w:sz="16" w:space="0" w:color="000000"/>
                                </w:rPr>
                                <w:t xml:space="preserve"> </w:t>
                              </w:r>
                            </w:p>
                          </w:txbxContent>
                        </wps:txbx>
                        <wps:bodyPr horzOverflow="overflow" vert="horz" lIns="0" tIns="0" rIns="0" bIns="0" rtlCol="0">
                          <a:noAutofit/>
                        </wps:bodyPr>
                      </wps:wsp>
                      <wps:wsp>
                        <wps:cNvPr id="321" name="Rectangle 321"/>
                        <wps:cNvSpPr/>
                        <wps:spPr>
                          <a:xfrm>
                            <a:off x="4747726" y="98733"/>
                            <a:ext cx="102765" cy="247427"/>
                          </a:xfrm>
                          <a:prstGeom prst="rect">
                            <a:avLst/>
                          </a:prstGeom>
                          <a:ln>
                            <a:noFill/>
                          </a:ln>
                        </wps:spPr>
                        <wps:txbx>
                          <w:txbxContent>
                            <w:p w14:paraId="63DDFDC4" w14:textId="77777777" w:rsidR="004E6393" w:rsidRDefault="004E6393" w:rsidP="004E6393">
                              <w:r>
                                <w:rPr>
                                  <w:sz w:val="24"/>
                                  <w:bdr w:val="single" w:sz="8" w:space="0" w:color="000000"/>
                                </w:rPr>
                                <w:t>7</w:t>
                              </w:r>
                            </w:p>
                          </w:txbxContent>
                        </wps:txbx>
                        <wps:bodyPr horzOverflow="overflow" vert="horz" lIns="0" tIns="0" rIns="0" bIns="0" rtlCol="0">
                          <a:noAutofit/>
                        </wps:bodyPr>
                      </wps:wsp>
                      <wps:wsp>
                        <wps:cNvPr id="322" name="Rectangle 322"/>
                        <wps:cNvSpPr/>
                        <wps:spPr>
                          <a:xfrm>
                            <a:off x="4824969" y="98733"/>
                            <a:ext cx="45808" cy="247427"/>
                          </a:xfrm>
                          <a:prstGeom prst="rect">
                            <a:avLst/>
                          </a:prstGeom>
                          <a:ln>
                            <a:noFill/>
                          </a:ln>
                        </wps:spPr>
                        <wps:txbx>
                          <w:txbxContent>
                            <w:p w14:paraId="565D3CB7" w14:textId="77777777" w:rsidR="004E6393" w:rsidRDefault="004E6393" w:rsidP="004E6393">
                              <w:r>
                                <w:rPr>
                                  <w:sz w:val="24"/>
                                  <w:bdr w:val="single" w:sz="8" w:space="0" w:color="000000"/>
                                </w:rPr>
                                <w:t xml:space="preserve"> </w:t>
                              </w:r>
                            </w:p>
                          </w:txbxContent>
                        </wps:txbx>
                        <wps:bodyPr horzOverflow="overflow" vert="horz" lIns="0" tIns="0" rIns="0" bIns="0" rtlCol="0">
                          <a:noAutofit/>
                        </wps:bodyPr>
                      </wps:wsp>
                    </wpg:wgp>
                  </a:graphicData>
                </a:graphic>
              </wp:anchor>
            </w:drawing>
          </mc:Choice>
          <mc:Fallback>
            <w:pict>
              <v:group w14:anchorId="5E36A796" id="Group 5138" o:spid="_x0000_s1026" style="position:absolute;margin-left:13.5pt;margin-top:55.35pt;width:413.15pt;height:226.55pt;z-index:251658240" coordsize="52474,287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owPY9wsAAJyCAAAOAAAAZHJzL2Uyb0RvYy54bWzsXeuO47YV/l+g&#10;72D4f3ZE6m7sbFBkm0WAolkk6QNoNPIFlS1D1uzM9un7HVI8om1NR9pJLe9ICXZEUxRF8vDjufAc&#10;6v2PT9t89iUrD5tidzsX75z5LNulxf1mt7qd/+uPn3+I5rNDlezuk7zYZbfzr9lh/uOHv/7l/eN+&#10;kcliXeT3WTlDJbvD4nF/O19X1X5xc3NI19k2Obwr9tkON5dFuU0q/CxXN/dl8ojat/mNdJzg5rEo&#10;7/dlkWaHA3I/6pvzD6r+5TJLq1+Xy0NWzfLbOdpWqb+l+ntHf28+vE8WqzLZrzdp3YzkG1qxTTY7&#10;vJSr+phUyeyh3JxVtd2kZXEoltW7tNjeFMvlJs1UH9Ab4Zz05lNZPOxVX1aLx9WehwlDezJO31xt&#10;+s8vn8r97/vPJUbicb/CWKhf1JenZbmlK1o5e1JD9pWHLHuqZikyfemFjuPPZynuySgMReTrQU3X&#10;GPmz59L1360nvchtnnSFpCdvzItvjprzuMcEOTRjcHjdGPy+TvaZGtrDAmPwuZxt7m/nQTCf7ZIt&#10;5ulvmDnJbpVnM+SpoVHleKAOiwPG7NlRCkM3DvU4mJHy/MgBGNQ4eaEn1W3ubLLYl4fqU1ZsZ5S4&#10;nZdogJpRyZd/HCo9LqYIvTbf0d9d8fMmz/VdysGYmZZRqnq6e6obf1fcf0Uv10X5n1+B12VePN7O&#10;izo1JwjjpXR3Pst/2WF0CS0mUZrEnUmUVf5ToTClm/G3h6pYblQ76cX6bXV7QDaaWxegnwzEOQEp&#10;sw8Fg8gLJCiFCR2FfhQfk9EPXM+QUQaep2b7Bcio5id3ZCTUlG3UVKsETSfg9mU8hjKIQ8zldmq6&#10;TozbeI2C5cXpyV0ZCT2x2p8urzJwe6HTdXw/9MPnCCoE4B4PBlDuy0gI6rUR1OtH0NiRtMo+g1Dh&#10;CM+h5XgYhHJfRkJQSHLnCFU8rvOK6wWBFxMjbl9yB2Wg3JNRkNMPQl5xlcA7Uzm9hCEhvBCTArSs&#10;lSUjz8bCA/oJlSqlZVCjMqQPWpgl4dAIsFCO7rUoi7y1SaVPO5Mkkfd/6mn7pKLnqFJKziDB6las&#10;6wTd2UKo/aNQZaoT9QNiWnM339mldD2mlyhobpvrXlXGxaw+mxLmqktqkaNjMTW0/FIkqHtKFeIu&#10;I9Me1HxHvcdL0gRa8zJPtLKw3VRQp/PNFrq4hGLWVHymGxyqr3lGw5TvfsuWEC+VikcZh3J191Ne&#10;zr4kJOCr/7Qmku/XSZ1LSzyaVBdVaVUPPb+ESsJVCvVoW5W6hrowPZcpfZ2fdPSTad0arbRD9UWn&#10;jeqOFvBD6s3FruLndzA4qGbSylX3lpIa+vR2+nU55QTYY3bJaGT+0kmYDQREHz2zTtAIlcWNBNTX&#10;oQHJDXk9JrmqF2Fpl+wIuY7FGgDRajEh014m3hIyWe5hZLKo0AmZsIMJN9JqyQk01UwbHJe6Fa8H&#10;pa7nRURyMZXQS71hkOY6McqJUbZZYcEo2Q7LcOxnhQ0asTWAiYfEAIgKteVZz01ilJ7ju5FiwVjZ&#10;h5Nd62ZQGxv51EaH4ULN3WMMMdpMQXPbXE+k16N+mzLmar+4c8HjF0988q3ySXA4bR9gYKp9jM7G&#10;AZtPTsgE4CdkTrplnz1hhTsMWY24euNSNoaeZueSMsH4OmNTSOkKR8uwnghC7Isc8c1BLXfM/0dh&#10;uZONqcCmZ09rQbOR6ceOj93nI3IKxwtDyEYDWdaZb4yEoKxh2gTtp2TCFCs9X9t/2ig6KEDV7KK1&#10;Zmh67jfpAv9qbxmkzjxFXvYqwlPVQ5nN60q2nerYJuW/H/Y/wLEHVtvN3SbfVF+VkxKWa2rU7svn&#10;TUpOI/SjcTqRIQtVuE+vnVEWsGrK0VP4eUO/jyq5yzd7cgAhzYHSdXNhKj3xD2rpsfY9+likD9ts&#10;V2lnqjKDIRmeXIf1Zn+Yz8pFtr3L4BdT/nKvXA9g8K3KrEphmzZm3rT2TeEbqpVNw6jNz7jKxMKV&#10;EusPFLEQzMY7sZsI18Nurl6ehIwcWDdpEBpFzbjDdPKYUc3SDVFJtOtSTikhdi/PNtWQid50582O&#10;F/hUEQ1WEMpYsfZGpx0U+spF5hqgT234vzuJyRCb1ef05EHoZC+EfUJEtZdRGz2xhxrSpvgwu95C&#10;QXE8FI3AU88oisxeCA0gMwdaem6j6KAIFVfjOUb8AP++H+4csRPaZ8OdkYWZQT0hLn4N3LnW1JgJ&#10;/7ncOfadGCZZ9LlhOEKKWAI2tEB919yZXJDPsd9Tc3ZcoF9jP/aEI6/KaXRkXoYw6LcQtJ/qbLPn&#10;NoJGQri0STEQe+bZObSudRmBCyEFLRTtqTuHvoA7txKg2yg6LHvm2Tk0QYmp4d93xJ7PlWdsw4+K&#10;PUNLDsPgVHt+M/y5TXuO+mrPDX8WQoSRuCb1WfBKNjT6L7Sct+nPOs6GGtBbf26lKDi0oE2RgTj0&#10;yLYr4jYFGpm9FGhwaETrKA7dStJhWfTI9ivitkg6ZPahqBVJJ2QsfO8FtejUE6eXgbdHSKSOpWMW&#10;Mo5VN2Y7hrUBhcw+BLV3iIUXRK57VXyUTbAjoWib5UJvDHTmozZEA086wQsQVaLKt+7B9IUo7Ev1&#10;7BwJQdssFzHrhp0EIzdGBL6PimCXw5ZaCCmIBrEx3A3KRSUzkJFQtM1yEbO834miXiAirLSKolfn&#10;liOZgYyEoJBPz6zF2sG485rrIVYg8DRBr86NQ47MtohjOloIysJ+N4RaBL26rT/J/GMUCEXwABuM&#10;2EeZRf1O5LSCB+CB4ul94IaBNuEDUrhu4CiWZolEdpjmZWJfTTuIzTchArYfvxKk0Mbm7rG3f98A&#10;AvNGSBao1dRlrvabu5c0bdS1oNopCJaCXYmoh7cUasfWP4Yn622d4GmHEEz4bI9i74667iUnfCo1&#10;6m0Hqbs4MuBMHqLMPmYiy6ggAwm/xWuyEknWvkYhD7mQT1oIynp4pyVXxk4U0+F4ZFS4PoqOa7PF&#10;dVosuZTZB6II7IzCABVdJ0VZ/xoFRv2gcUA1QlFP71NLZ5E+YkSeV1pcHJDmnrrSX15nqZtxOZXl&#10;qN9GUzFXW2PpXHASiEYgEAGbzEAZm/24p43NKITj7IkrbWNQUCmtUw93GoFqxOVwafXZoNFcbVR2&#10;LDZhchyYZBGIMdlP/rFO0sKp1eeYRA6Ota49fK25d3FYckNef3QPVwWZ7xgnjQlPQ84uaXXe4NJc&#10;J3xOB/i0H+DTBFUwPnlfqZPGKSIReRR6Q/pJG0DVtFTefdYEvTg6dSteD01dz4u45GJWnw0YzXUC&#10;5QTKZ0DJ7iUMSt4b7AhKHD9A0a/PgRKirUeq5+C45Ia8Hppc1YvotEtOAFU7g/W5r/UuIY5mJel0&#10;Oh+29eMj0DTZW4gBysbqTgDFR0diH+EEzwJUMxDyibcm6MQ1zTFcWLmOh8YwVXO1meuxCD3tV7/R&#10;I+8i9vhiUPJ+Q0dQRj5MQM+DUkh80sJEkw6JS27I67kmV/Ui17RLWp03iDNXG3kdi00AHYctiD34&#10;GKC8fdQJoLZDybR50vpVhM57Ip0LTuAcBzjPnDF7hu4egXMyBJ2eF9uRFXYsNoFyWFB+b6cvuKRr&#10;6nAIHIOkji6kLOxgUk/AfJE7/NGFtffZn3k4kojiCN9iUTI9zvuho9rQ6cZHXDoSH0bFfRV+LlwR&#10;66AfaIlG2+4V3Drc6YWwSpw57PaM1Ue8ixOQGgVdQODjfAKf7zsardANpWsGy/FDfRKkNVYXc08x&#10;LYECJHVDiKqN17ythZjFsrl7rKuYul7UgKyC9Uu1C4Cpzlztl3cuaFqpK3nrVoqPMf1Psws9Hc+n&#10;pVzBYlYT3E2ZGIgeYWlxgHAWDVPpwNJ/4rYbufhuMfYQ9JEaYaCDvy2Y9lrSegcDc29G4RMIlmFY&#10;q03SfqESXixx8A3mBq28bST1pKBAxIEoyp0ZB0UR/Hzuid1ERHeyVQCBOCpZ89I4Ck/PX8DRg2Fg&#10;OOklvzKujtRwFbOhBWckBGUvJAuiTUR0N4JGEl9L1XuqLQQd6qvxmp7s5zg0PfGpxtXicYXvyIPd&#10;rMpkv96kH5MqsX8j/bhfZLJYF/l9Vn74LwAAAP//AwBQSwMECgAAAAAAAAAhAKJaLmQtBwAALQcA&#10;ABQAAABkcnMvbWVkaWEvaW1hZ2UxLmpwZ//Y/+AAEEpGSUYAAQEBAGAAYAAA/9sAQwADAgIDAgID&#10;AwMDBAMDBAUIBQUEBAUKBwcGCAwKDAwLCgsLDQ4SEA0OEQ4LCxAWEBETFBUVFQwPFxgWFBgSFBUU&#10;/9sAQwEDBAQFBAUJBQUJFA0LDRQUFBQUFBQUFBQUFBQUFBQUFBQUFBQUFBQUFBQUFBQUFBQUFBQU&#10;FBQUFBQUFBQUFBQU/8AAEQgAPwB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2iiud8deNLPwPokl9dMNx+WKPu79lHvWlOnOtNU4K7ZE5x&#10;pxcpOyRs6hqdrpVu093OlvCvV5DgVwmpfHTw7Zysls76kV6/ZCGrkNC8Ea38V7sa34kvLix08nMN&#10;hCxVWXtvU96665/4V34EQRzLplnIvB3YVifevdjhMNRl7Kd6k+qjsvn1+R5jxFaoueNoR7vd/Ir2&#10;nx90KVgLm2utPQnG+5UKtdzoXijS/Etv52m3sV2ncxNnFcVbeJPhx4rb7KJdLuy3GxipzWJ4k+EE&#10;2jv/AG14MvZLOaMb/sSNiBx9BTnhsJN+zkpUpPbm1X+Yo1q8VzJqovLc9korhPhn8RV8XWr2l6n2&#10;XV7Y7JoWGCSOpA9K7uvEr0J4eo6dRWaPSpVY1oKcHoFFFFYGoV4jPG/xS+K32eYCTRNK+bYeR56m&#10;vZdTkMWn3DrwyoSK8r+AcYki8S3TYMp1GQE969vAP2NCtiF8SSS8r9TzsT+8qU6T2er+RhftIfGo&#10;fDrTI9H0lgmoyrxt6IlfFOs6/qHiC6kuNQu5bmRzk+Y2QK7v9onVp9W+J9+ZiT5JaNfoDXmlft/D&#10;2WUcDgoSivfkrt9dT80zbG1MTiJRb91OyRLaXU+nyiS1me3kHIaM4NfUv7NH7QF3NqEfh7XZmmV+&#10;IZnOTnoATXyrWv4Rv5dO8T6ZPC211nUj869DNcuo5lhp06q1to+qZy4DGVMJWjOD0vqj7i+J+kv4&#10;R8WaV4q03EUcsqwXKpwChOSTXsFheR6hZQ3MRzHKoZT7V5t8RSdS+Cd1eSECZLAzA/7W2ui+Ek73&#10;Xw18OSyEs7WUZJP0r8DxUXUwUKkvihJw+W6P1Og+TEShHaSUjrqKKK8E9MjuIRcQPGejDFePfB+6&#10;GheMvEPh+f8Adzy3El1Gh6lM4Br2WvJPi14XvtL1mz8YaImby2wlyijl4RyQPevZy6UZqphZu3Ot&#10;H5rY8/Fpx5a0Vfl39Op86ftaeAbnQ/Gw1aGFjY3CZaQDgOTXgvWv0din8O/G3wq1vcKjMy4eJsb4&#10;mx6djXzp41/Y21m2v5JNBuoXtSSVWZjuFfqmR8Q0KVFYLHvknDTXZnw+Z5TUqVHicKuaMtdD5tru&#10;fg14NuvGfjjT4IIWkiilWSVgMgKDzXomgfsd+Kb66Rb+4toYc/MVYg4r6W8D+APDfwN8NvKzxxyB&#10;cyXEpG5j3ANdmb8TYWjRdLCS9pUloreZz4DJq86iniFywWruVfjRcRaR4FtdBjYb70izVR1ORiu5&#10;8CaUdD8HaRYMCGt7ZIyD7CvL/DVrc/Fvxt/b13C0ei2LYtkcY3sDkOP8a9uAxX5Hjn7CjDCN+8m5&#10;S9X0+SPvcKva1JV1tsvRBRRRXhHphTZI1mjZHUMjDBU9DTqKAPKfFHwbli1JtX8L3r6bfk5NuG2w&#10;ufUgVjjx/wDEPwwxg1bRY9Q2dHsIi2RXt1FezDMpOKhiIKol33+886WDSblRk4N9tvuPE0+KvjXX&#10;R5Wl+HZbOY8Br6Ehasaf8J9c8YXqX3jPUCQpyLK0c+SfqDXslFN5l7NWw1NU/Nav72CwfN/Gm5eW&#10;y+4rabpltpNnHbWkSwwxjCogwBVmiivGbcndnoJJKyCiiikM/9lQSwMECgAAAAAAAAAhACednbcq&#10;BgAAKgYAABQAAABkcnMvbWVkaWEvaW1hZ2UyLmpwZ//Y/+AAEEpGSUYAAQEBAGAAYAAA/9sAQwAD&#10;AgIDAgIDAwMDBAMDBAUIBQUEBAUKBwcGCAwKDAwLCgsLDQ4SEA0OEQ4LCxAWEBETFBUVFQwPFxgW&#10;FBgSFBUU/9sAQwEDBAQFBAUJBQUJFA0LDRQUFBQUFBQUFBQUFBQUFBQUFBQUFBQUFBQUFBQUFBQU&#10;FBQUFBQUFBQUFBQUFBQUFBQU/8AAEQgAPwA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2sDxb430vwdZGe/nVW/giz8z/QVN4t8TWvhPQ7&#10;nUbtwsca8c9Sen615b8PvBlx8Qbw+KvEymRJGJtrKTlUAOM4NerhMLCUHiMQ7U1p5t9l+pw168oy&#10;VKkryf4LuxrfETxz42lx4b0lLGzJ/wBZqMZUke2KnPh74pgeb9t00nrt3NivY4LeO1iWKJBHGowF&#10;UcCn1s8yjDSjRil5q7+bM1g5S1qVJN+tjxNfib4z8FzKvibR/tlpnBm0+MttHqSa9S8LeL9M8X2C&#10;3WnXKTLj5kVslfY1q3NrFeQPDNGskTDBVhkGvFfGPhS5+FmsJ4l0AFNM3f6VZJ9054yB+taw+rZj&#10;7iiqdTpb4X5W6MiXtsJ7zlzQ633Xn5nt9FZ3h/W4PEOk29/bMHilXOR6960a8GUXCTjJao9OLUkm&#10;tjxv42q3iXxD4f8ADO5lt7x2aYL1O3BFeuafapY2UEEahUjQKAPYV5L4yzB8a/Cskh+Q+bjP0r2I&#10;HIBr2Ma3HDYemtuVv5tv/JHBhknWqze97fJJBRRRXinohVLWtOi1XS7m1mUOkiEYP0q7SOQEYnoB&#10;zVRbjJNbiaTVmeRfAe8k0+41vw3I7N/Zjgjcem4k169XjPwoxN8YfiBcR/6hzBtx04HNezV6+bpf&#10;WnLq1Fv1cU3+JwYF/uEuza+SbR5N8edDvBZWPiHTULXemvnC9SCRn9K9A8IeIrXxRoNrfWsgkR0A&#10;JBzyOD+tal3ax3ttJBKoeN1KkGvEbm21n4Jaw81hbyah4anbc8Malmi+g6CtaNsfh1hr2qQvy+ae&#10;69e3zM6l8LWdb7Mt/J9/8z3OiuX8N/Erw/4ngRrTUYDMR80Jcb1PoRXS+fGI9+8bP72eK8epRqUZ&#10;ctSLT8z0IVIVFzQd0PrnvHnim38JeG7u9nYDC7VXuSeBVTxP8T/D/he2dp7+GS4H3LZHBkc+wrzn&#10;StJ1j4y6/FqerQy2GgWzZitJAVaX/eHevSwmCb/f4j3aa79fJepx18Tb91R1m/w82dN8DPD1xYaB&#10;Lql8gS+v2LScds8fpXplR28CWsKRRqFRAAAKkrhxVd4mtKq+p00aSo01TXQKjuLeO6iaKVBJGwwV&#10;YcGpKK5dtjc851z4GaBqcrTWQfR5m5L2WEJNYC/AC6D4/wCEu1ow/wBw3HFey0V60M1xlNcqnf1s&#10;/wAzhlgcPJ3cfu0PPNA+CGgaTPHcXSvq1wnIkvMOQa9BiiSCNUjUIijAUdBTqK4q+JrYl3qybOin&#10;Rp0VaCsFFFFcxsf/2VBLAwQKAAAAAAAAACEAp9HbXLSiAAC0ogAAFAAAAGRycy9tZWRpYS9pbWFn&#10;ZTMuanBn/9j/4AAQSkZJRgABAQEAYABgAAD/2wBDAAMCAgMCAgMDAwMEAwMEBQgFBQQEBQoHBwYI&#10;DAoMDAsKCwsNDhIQDQ4RDgsLEBYQERMUFRUVDA8XGBYUGBIUFRT/2wBDAQMEBAUEBQkFBQkUDQsN&#10;FBQUFBQUFBQUFBQUFBQUFBQUFBQUFBQUFBQUFBQUFBQUFBQUFBQUFBQUFBQUFBQUFBT/wAARCAJI&#10;Ai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TcKAFooooAKKKKACiiigAoopMigBaKKKACiiigAooooAKKKKACiikzQA&#10;tFFFABRRRQAUUUUAFFJnFBOBQAtFIDkZpaACiiigAooooAKKKKACiiigAooooAKKKKACiiigAooo&#10;oAKKKKACiiigAooooAKKKKACiiigAooooAKKKKACiiigAooooAKKKKACiiigAooooA8z/aB+O2g/&#10;s++AbjxJrj9cx2sGD++mxkJntn1r4wi/4Kw6rMivH8LLyVGGQ6yOQR9cV3f/AAVoGfgHo3/YWT/0&#10;GvoP9nDw7pU3wH8CPJptnI7aTAWdrdCSdvUnFAHyIP8Agq7rI/5pPfD/AIG/+FL/AMPXtY/6JRff&#10;99v/AIV+gY8MaOP+YTY/+Ayf4Uo8NaOf+YTY/wDgMn+FAH59/wDD17WP+iUX3/fb/wCFH/D17WP+&#10;iUX3/fb/AOFfoJ/wjOj/APQJsf8AwGT/AAoPhrRx/wAwmx/8Bk/woA/Pv/h69rH/AESi+/77f/Cj&#10;/h69rH/RKL7/AL7f/Cv0E/4RnR/+gTY/+Ayf4Uf8Izo//QKsf/AZP8KAPz7P/BV7WP8AolF9/wB9&#10;v/8AE1Wu/wDgrXf6fH5l58MLm2jzhXlmZRn0yRX6GHwxo5/5hNj/AOAyf4V8T/8ABVrR7HTvgRo8&#10;lrZW1s51ZAXihVTjb04FAHIxf8FY9VnjWSP4VXkkbDIdZHIP04p//D17WP8AolF9/wB9v/hX13+z&#10;d4c0qb4EeBZJNMs3dtKhJZrdCSdvUnFek/8ACM6P/wBAmx/8Bk/woA/Pv/h69rH/AESi+/77f/Cj&#10;/h69rH/RKL7/AL7f/Cv0E/4RnR/+gTY/+Ayf4Uf8Izo//QJsf/AZP8KAPz7/AOHr2sf9Eovv++3/&#10;AMKP+Hr2sf8ARKL7/vt/8K/QQeGdHP8AzCbH/wABk/woPhrRx/zCbH/wGT/CgD8+/wDh69rH/RKL&#10;7/vt/wDCj/h69rH/AESi+/77f/Cv0E/4RnR/+gTY/wDgMn+FH/CM6P8A9Amx/wDAZP8ACgD89Lz/&#10;AIK2X9hGJLr4Y3NrGTgPLMyjP1Ip8f8AwVj1WaJHT4V3kkbch1kcgj1HFdh/wVc0ew0/4DaPJa2V&#10;tbOdWQFooVUkbemQK+j/ANm/w5pU/wAB/Asj6ZZu7aTASzQISTt7nFAz5DH/AAVe1jkf8Kovvb53&#10;/wDiaX/h69rH/RKL7/vt/wDCv0CHhjSAedJsf/AZP8Kd/wAI1o+f+QVY/wDgMn+FAj8+/wDh69rH&#10;/RKL7/vt/wDCj/h69rH/AESi+/77f/Cv0EPhrRx/zCbH/wAB0/wo/wCEa0f/AKBVj/4DJ/hQB+ff&#10;/D17WP8AolF9/wB9v/hR/wAPXtY/6JRff99v/hX6Cf8ACNaOf+YVY/8AgMn+FB8NaOP+YTY/+Ayf&#10;4UAfn2f+Cr2sY5+FF9j/AH3/APiarXf/AAVsv9PjD3XwxubWMnAeaZlBPpkiv0M/4RrRz/zCbH/w&#10;GT/Cvij/AIKtaPYaf8B9HktrG2t3OqoN8MSofu+woA+xfhp4x/4WD4B0HxJ9n+yf2paJdeRuzs3D&#10;OM101eZ/s0j/AIsL4D7f8SmDj/gNemUAFFFFABRRRQAUUUUAFFFFABRRRQAUUUUAFFFFABRRRQAU&#10;UUUAFFFFABRRRQAUUUUAFFFFABRRRQAUUUUAFFFFABRRRQAUUUUAFFFFABRRRQB8Qf8ABWf/AJIH&#10;o3/YWT/0GvpL9mzj4BeA/wDsEwf+g182/wDBWf8A5IHo3/YWT/0GvpP9msZ+AfgMf9QmD/0Ghbje&#10;lmelbsCjoaCMignHNJdiRe+KQ0yWeOEFpHWNR3Y4FVY9d06Zykd/ayP/AHVmUn8s0ovmdkO1tS8O&#10;lJ60iyBhwadnjNU9NyVrqgFfEH/BWf8A5IHov/YXT/0Gvt7PNfEP/BWf/kgei/8AYXT/ANBoKPpb&#10;9mv/AJIJ4D/7BMH/AKDXpVea/s1/8kE8B/8AYJg/9Br0qgBD0pCcU6opp44V3SOqKO7HApXtuJpv&#10;Yf3oI4qnHrmnTPsjv7WR/wC6syk/lmrYYMM5yD3p2e4XsxwFLSUtIZ8Qf8FZ/wDkgWjf9hZP/QTX&#10;0n+zT/yQLwH/ANgmD/0Gvmz/AIKz/wDJAtG/7Cyf+gmvpP8AZp/5IF4D/wCwTB/6DTGelkZFGOTQ&#10;aaXH4ilbUl6aikflR3qOWeOBS0jqi+rHAqrHrmnTPtjv7WR/7qzKT+WaS3YPa/QvA5NKSKahDcg5&#10;BpxwaYb7AMV8Qf8ABWf/AJIHo3/YWT/0E19vDrXxB/wVmOfgJo3/AGF0/wDQTTfkOOp9Lfs1/wDJ&#10;BPAZ/wCoTB/6DXpdeafs1/8AJBPAf/YJg/8AQa9LpLUAooopgFFFFABRRRQAUUUUAFFFFABRRRQA&#10;UUUUAFFFFABRRRQAUUUUAFFFFABRRRQAUUUUAFFFFABRRRQAUUUUAFFFFABRRRQAUUUUAFFFFAHx&#10;B/wVn/5IHo3/AGFk/wDQa+k/2bB/xYPwH/2CYP8A0Gvmz/grP/yQLRv+wsn/AKCa+lP2av8AkgXg&#10;P/sEwf8AoNA3rE9Jaq97dx2FrJPMwWOMFiT2FTFTg+9cb8Y4ruX4beIkss/aTYyCPb13beK568nC&#10;k5Lc0pRU6ig9j80/2yP27/EmqeLL/wAMeE7w6fp9rI0MsqYO8g4NfJHh743eNPC+tNqun69dR3bP&#10;vLM5YZ+hNYHjdLqHxbq6XuTdi4cSFuu7PNYpbBGRnjGaqjtGUdzWqtXF7I/YD9hL9sSb402Z8PeI&#10;pA2vW8e4SnjzFHGcV9oD9K/E/wD4J6Qag/x2tPsIYptBlI6bd3NftbECY1B6ivSxMVZTXXoeVRbj&#10;N0+iJO9fEH/BWf8A5IHov/YXT/0Gvt8da+IP+Cs//JA9F/7C6f8AoNcZ1I+lv2a/+SCeA/8AsEwf&#10;+g16VXmv7Nf/ACQTwH/2CYP/AEGvSqBle+vI7C1knmYLHGpYk9gK/KT9sj9u/wASat4sv/DPhK9b&#10;T9PtJGhlkTncwODX6XfGWO7m+GniJLEkXTWUojK9c7eK/n98bJdReLdVjvM/ahcMsu7ruzzXC5c9&#10;f2b2Wp3Qio0udbt2N/w98bvGfhjWm1Ww126S8Lby7SFgT9Ca/Ub9hL9sOf40WR8O+IXDa7bpu8wn&#10;76jjNfj8cnJ7DoK+ov8AgnpDqM3x4s2st2wIDLt6bd3Ne1h486cHszysR7sfaLdH7XIc98+lPqKA&#10;/IPWpa5Gaxd0mfEH/BWf/kgWjf8AYWT/ANBNfSf7NP8AyQLwH/2CYP8A0Gvmz/grP/yQLRv+wsn/&#10;AKCa+k/2af8AkgXgP/sEwf8AoNIs9LOcVVvLqKwtZZ5mCxoCzE9hVojIrivjHDdS/DXxEtjn7SbK&#10;QR7eudvFc9ecqdOUo7oulFTmoPZn5p/tkft3+JNV8WX/AIZ8J3p0+wtJGhllTneQcGvkjw98bvGn&#10;hfWn1XT9euo7svvLO5YZ+hNYHjdLqHxbq6XuTdi4fzC3XdnmsXdgjIzx1qsPenG76m1Ze81bQ/YD&#10;9hL9sWb402R8PeIpQ2vWybhKePMUcZxX2dnPNfil/wAE9INQf472n2EMVCgykdNu7mv2qjU+WAet&#10;elXUXaSVrnlUm4VHDoTZxXw//wAFZRj4CaN/2F0/9BNfb5BNfEP/AAVm/wCSB6L/ANhZP/QTXEtD&#10;si9T6V/Zr/5IL4D/AOwTB/6DXpdea/s1/wDJBPAf/YJg/wDQa9KpiCiiigAooooAKKKKACiiigAo&#10;oooAKKKKACiiigAooooAKKKKACiiigAooooAKKKKACiiigAooooAKKKKACiiigAooooAKKKKACii&#10;igAooooA+IP+Cs//ACQPRv8AsLJ/6DX0p+zV/wAkD8B/9gmD/wBBr5r/AOCs/wDyQPRv+wsn/oNf&#10;Sn7NX/JA/Af/AGCYP/QaB9LHpWMGobu3S5heKRQ0bjawPcVPSEZqJR5lYSdj8w/2xf8Agn7rd94j&#10;vPFPge2+2rdSGWa0XC7SeSc18p6R+x98Uda1RbGLw9LvLbSCcAfjX7zGMMCGAYHsRUK2Fuj7lt4l&#10;PqEANKjH2T0NKk3Nanyh+xP+x3H8BdJOrawBL4guFwwI/wBUD/DX1qvB96ULS45963qVHJnPGCWo&#10;AYzXxB/wVn/5IHov/YXT/wBBr7fr4g/4Kz/8kD0X/sLp/wCg1BofS37Nf/JBPAf/AGCYP/Qa9Krz&#10;X9mv/kgngP8A7BMH/oNelUAQ3VvHdQPFKoZHGCD3FfmP+2R/wT81298SXfijwPbfbBdSGSa1XC4J&#10;OScmv09YZFMaIMMMAy+hFYTpcz5luawquGnQ/BrSP2PfijrWqx2MXhuUTFtpy2BX6ZfsU/sdJ8BN&#10;L/tXWQJPEFwvz5H+qB/hr6uSwtkbctvEreoQA1Nt7dq7lVcIcsTmnH2kuYFAB6c0+mqMdsU6sDTb&#10;Y+IP+Cs//JAtG/7Cyf8AoJr6T/Zp/wCSBeA/+wTB/wCg182f8FZ/+SBaN/2Fk/8AQTX0n+zT/wAk&#10;C8B/9gmD/wBBoGelscVDdQJcwPFIoZHGGB7ipiM0hGTUtc2jBaO5+Yn7Yv8AwT81y+8RXninwRbf&#10;bVupDLNaLhdpPJOa+U9I/Y++KWtaollF4el3ltpBIAH41+8zIGUhsMD2IqFdPt1k3LBEp9VQA1NG&#10;PI/e1Rc6jmrHyh+xN+x3H8BdKOrawBL4guFwwI/1QP8AD+dfWw680AEGlxXRUqObuznjCwCviH/g&#10;rP8A8kE0X/sLp/6Ca+3q+IP+Cs//ACQPRf8AsLp/6CayRoj6V/Zr/wCSCeA/+wTB/wCg16XXmv7N&#10;f/JA/Af/AGCYP/Qa9KpgFFFFABRRRQAUUUUAFFFFABRRRQAUUUUAFFFFABRRRQAUUUUAFFFFABRR&#10;RQAUUUUAFFFFABRRRQAUUUUAFFFFABRRRQAUUUUAFFFFABRRRQB8Qf8ABWf/AJIHo3/YWT/0GvpT&#10;9mn/AJIH4D/7BMH/AKDXzX/wVn/5IHo3/YWT/wBBrS+B/wC3j8GPCPwi8JaNqnij7PqFjp0UE8Xk&#10;MdrgcigfQ+zaK+av+HiXwK/6G/8A8l3o/wCHifwK/wChu/8AJdqCbXPpTpS180n/AIKJfAo/8zd/&#10;5LtS/wDDxP4Ff9Df/wCS70h2PpWk7181/wDDxL4Ff9Df/wCS70f8PE/gV/0N3/ku1MD6Vr4f/wCC&#10;s/8AyQPRf+wun/oNel/8PE/gV/0N3/ku9fLH/BQ79qv4bfG74RaZovhDXf7T1GHUVneLymXCAdcm&#10;gdmfeX7Nf/JBPAf/AGCYP/Qa9Kr4y+CH7ePwY8JfCLwlo2p+KPs+oWOnRQTxeQx2uByM13H/AA8T&#10;+BX/AEN3/ku1Aj6UoNfNf/DxP4Ff9Dd/5LtR/wAPE/gV/wBDd/5LtSA+lBSYr5s/4eJ/Ar/obv8A&#10;yXak/wCHiXwK/wChv/8AJd6XoFrn0tRXzV/w8S+BWf8Akb//ACXej/h4n8Cv+hu/8l2pp3A81/4K&#10;z/8AJAtG/wCwsn/oJr6T/Zp/5IF4D/7BMH/oNfB//BQ79qz4bfG74Q6ZovhDXf7T1CHUVneLymXC&#10;Adcmvbvgf+3h8GPCHwh8JaNqnin7PqFjp8UE8XkMdrgcimOx9mk4o6ivms/8FEvgV/0N3/ku1A/4&#10;KJfAr/ob/wDyXekxH0mBzzS9K+av+HiXwKz/AMjf/wCS70v/AA8T+BX/AEN3/ku9HUD6Upa+av8A&#10;h4l8Cv8Aobh/4DvR/wAPE/gV/wBDd/5LtQvMD6Vr4f8A+Cs//JA9F/7C6f8AoNel/wDDxP4Ff9Dd&#10;/wCS7V8sf8FDv2q/ht8bvhFpmjeENd/tPUIdRWd4vKZcIB15pgj7y/Zr/wCSCeA/+wTB/wCg16VX&#10;mn7NZz8BPAf/AGCYP/Qa9LoAKKKKACiiigAooooAKKKKACiiigAooooAKKKKACiiigAooooAKKKK&#10;ACiiigAooooAKKKKACiiigAooooAKKKKACiiigAooooAKKKKACiiigD4g/4Kz/8AJA9G/wCwsn/o&#10;NaXwQ/YQ+DXi34ReEtY1Pwv5+oX2nRTzy+ew3ORycVm/8FZ/+SB6N/2Fk/8AQa+k/wBmv/kgngPH&#10;/QJg/wDQaBnmo/4J2/ArP/Io/wDkw9L/AMO7fgV/0KH/AJMPX0pgUcUAfNf/AA7s+BX/AEKH/kw9&#10;H/Duz4Ff9Cj/AOTD19KdKOKBXZ81/wDDu34Ff9Cj/wCTD0f8O7PgV/0KP/kw9fSgxRSv0Hc+az/w&#10;Tu+BY6eEcf8Abw1fK3/BQz9lP4a/BD4RaZrXhDQv7M1GbUVgeXzWfKEdMGv09xXxB/wVnH/FgtG9&#10;f7WT/wBBpgmzT+CH7B3wZ8XfCTwlrWqeF/tGoX2nRTzy+ew3ORycV3H/AA7t+BX/AEKH/kw9elfs&#10;1DHwC8B/9gmD/wBBr0rAoC581n/gnb8Ch/zKH/kw9IP+CdvwK/6FH/yYevpXApDgUCufNn/Duz4F&#10;f9Cj/wCTD0f8O7PgV/0KP/kw9fSh6Ui96V+g7nzZ/wAO7PgV/wBCj/5MNR/w7t+BX/Qo/wDkw9fS&#10;YwTS4FMD8xP+Chv7Kfw1+CPwi0zWfCGhf2bqM2orA8vms2UI6YNe3/BD9hD4NeLfhF4S1jU/C/n6&#10;hfadFPPL57Dc5HJxWZ/wVmAHwD0b/sLJ/wCg19Kfs1f8kD8B/wDYJgz/AN80Bc81H/BO34Fd/CPP&#10;/Xw9L/w7t+BX/Qo/+TDV9KGjikK7Pmr/AId3fAr/AKFD/wAmHoH/AATt+BR/5lH/AMmGr6UOKOKL&#10;3Hc+bP8Ah3Z8Cv8AoUf/ACYaj/h3b8Cv+hQ/8mHr6UHOaMCmK7Pmv/h3b8Cu3hH/AMmHr5X/AOCh&#10;f7Knw2+CHwi03WfCGhf2XqE2orC8vms+UI6YNfp5iviD/grOMfAPRsd9WQf+O0DufSn7NP8AyQTw&#10;Hk5P9kwf+g16ZXmv7NYx8A/Af/YJg/8AQa9KoEFFFFABRRRQAUUUUAFFFFABRRRQAUUUUAFFFFAB&#10;RRRQAUUUUAFFFFABRRRQAUUUUAFFFFABRRRQAUUUUAFFFFABRRRQAUUUUAFFFFABRRRQB8Qf8FZ/&#10;+SB6N/2Fk/8AQa+lP2av+SCeA/8AsEwf+g181/8ABWf/AJIHo3/YWT/0GvpP9mo4+AfgT/sEwf8A&#10;oNA+h6W3Smg/l6U7NMkYRgsxwB3qZOyBai7jQDkV8Q/tX/8ABQex+EmpzeHvDUC6hqqZEkyvjyz0&#10;NfJ3hr/gpp8UdM11rvVL3+0tPZuLTYq4HpmppvmZU4uKufsgMHNJjmvDP2Yv2otD/aG8OrPalbbU&#10;41/fWu7JB717rnjNbTg4OzMYT5loLXw//wAFZ+PgHov/AGF0/wDQa+3818Qf8FaOPgHov/YXT/0G&#10;pLPpb9mv/kgfgP8A7BMH/oNelV5r+zX/AMkD8B/9gmD/ANBr0qgBrfdPOKTggZ5okcIhJOAO5r4h&#10;/av/AOCg9n8JtUl8O+GoVv8AVUysk6vjyz0IxWUqii7GkKbldo+3s+tKO9fjf4b/AOCmXxR07Xnu&#10;dUvf7R08tkWmxVwPTNfo1+zF+1Don7RHhtbi1222pxD99alskEDk10xpuceZHPOXIz3ZRinUi9KW&#10;skaXufEH/BWf/kgWjf8AYWT/ANBr6U/Zp/5IH4D/AOwTB/6DXzX/AMFZ/wDkgWjf9hZP/QTX0p+z&#10;V/yQPwH/ANgmD/0GmM9KbpTQSP8ACnHpTJGEalmOAO9TKXKrsS1dhaUEEV8QftXf8FBrL4SanN4e&#10;8NQDUNWQkSTK+PLPTpXyd4a/4KafFLTNda61O9/tLT2bi02KuB6Zqac1V2NJU3E/ZEY7UteE/sxf&#10;tR6J+0L4cW4titvqca/vrXdkqe9e67hW86bpuzMIzU9ha+H/APgrPx8A9F/7C6f+g19wV8P/APBW&#10;f/kgmjf9hdP/AEE1BpufS37Nf/JA/Af/AGCYP/Qa9KrzX9mv/kgngP8A7BMH/oNelUCCiiigAooo&#10;oAKKKKACiiigAooooAKKKKACiiigAooooAKKKKACiiigAooooAKKKKACiiigAooooAKKKKACiiig&#10;AooooAKKKKACiiigAooooA+IP+Cs/wDyQLRv+wsn/oNfSX7Ng/4sF4D/AOwTB/6DXzb/AMFZ/wDk&#10;gejf9hZP/Qa+kv2a/wDkgfgP/sEwf+g0IG9LHpRPLVyHxb1i40H4da/fWoJngs5JEA65ArsCOprP&#10;1vSYde0u6sZxuhnQxsD6GuWupTpSjHexrSajUjKWx/PB8Q9Zudf8a6xf3hZrie5d23HJBJrnR8p6&#10;8mvpv9sP9lrxH8J/Huo6lb2Mtzol7O0kcsSZ25PAwK+crfQdRuJ1jisLl5GO0IIm/wAK0ofCkbVP&#10;jbex9O/8E6/FV/oHxwt7e1ZzFcoI5EB4wW5NftHE25Rmvzr/AOCcf7KereFbtvG3iO1Nq8ybbeFx&#10;zt6hq/RVU2jFeniGrRi90eTTTc3JbDs818Q/8FZ/+SB6L/2F0/8AQa+3gOa+If8AgrP/AMkD0X/s&#10;Lp/6DXEdZ9Lfs1/8kE8B/wDYJg/9Br0qvNf2a/8AkgngP/sEwf8AoNelUAcf8W9XuNC+HWv31qCZ&#10;4LOSRMdcgV/P78QtZutf8Z6zf3hZ7ie5d2DHkEmv6Itd0iHXdKubGcBop4zGwPoa/Fj9sT9lnxF8&#10;JvH+o6nb2Es+i3szSRzRIW25PTArg1hiHOW1jvptOi4R3PmMZOMHFfVf/BOvxZf6F8cYLe2ZzFcK&#10;IpFBOMFutfMVvoWo3M4hjsLmSRmwAIm/wr9LP+Ccv7Kmq+FrtvG/iO1a0aWPZbwuOSOoavcwvupz&#10;ex5GK+DkW5+i0RygNPpqAAYHanVxG0dErnxB/wAFZ/8AkgWjf9hZP/QTX0n+zT/yQLwH/wBgmD/0&#10;Gvmz/grP/wAkC0b/ALCyf+gmvpP9mn/kgXgP/sEwf+g0FnpZ6Vx3xa1i40H4c+IL+1BNxBZySIB1&#10;yBXYk4rP1vSodd0u7sZxuhnQxsD6GubEJypSit2aUmozTlsj+d/4hazc6/411i/vCzXE9y7tuOcE&#10;mudHyn1Jr6b/AGw/2WvEfwn8e6jqVvYy3OiXs7SRyxJnbk8DAr5yt9B1G4nWOKwuXkY4CCJv8KdF&#10;+6lFam9dNTbT0Z9O/wDBOvxVf6D8cbe3tWcxXKCORATjBbk1+0kfKivzq/4Jyfsqat4Vum8beI7U&#10;2rzJttoXHJU8hq/RZFwMV6mI0sm7s8inrUlKOw4nFfEH/BWb/kgmjf8AYXT/ANBr7gr4g/4Kz/8A&#10;JBNF/wCwun/oJrjR2R+I+lP2a/8AkgvgP/sEwf8AoNel15r+zX/yQTwH/wBgmD/0GvSqSEFFFFMA&#10;ooooAKKKKACiiigAooooAKKKKACiiigAooooAKKKKACiiigAoopCQKAFopKM0ALRSZzS0AFFFFAB&#10;RRRQAUUUUAFFFFABRRRQAUUUUAFFFFAHxB/wVn/5IFo3/YWT/wBBNfSf7NX/ACQXwH6f2TB/6DXz&#10;Z/wVnP8AxYLRv+wsn/oNfSf7NY/4sH4DP/UJg/8AQaL9APSsflSE47cGnHOKTBNStQRm6z4f0/X7&#10;V7bULSK7hYYIkQN/OuQ0z4C+B9IvvtlroNtHPnduKA/0r0HHPSgL68042WwO7VmRQWsVrEqQosaL&#10;wFQYAFS9OaUjjijnFF7uzJSS2CviD/grP/yQPRf+wun/AKDX3BXw/wD8FZ+fgJoo/wCoun/oNMo+&#10;lv2a/wDkgngP/sEwf+g16VXmv7Nf/JA/Af8A2CYP/Qa9KoARulZms+H9O8QWzW+oWkV3CeCsqA/z&#10;rSYHtSEE9qmUVLcabi7o8/034D+B9HvjeWug2yT7t2SgPP5V3dvbR2saxxIsaKOFQAACp9oxikwc&#10;n06VTk0uVEtKTuwUc06mqu2nUrWGfEH/AAVn/wCSBaN/2Fk/9BNfSf7NP/JAvAf/AGCYP/Qa+bP+&#10;CtB/4sFo3/YWT/0E19Kfs0jHwC8B/wDYJg/9BpjPSWpM/kacRkU0g4pPsS9jO1jw/p+v2r22oWkN&#10;3CwwRIgP864/S/gP4H0i/wDtdroNtHOG3bigP9K9Bwc9KAmG9acbQd47jk20l0I7a1itYxHEixoo&#10;wFUYAqUdTSgcmg0tXuJJRWghPNfEP/BWfj4B6L/2F0/9Br7fxmviH/grP/yQTRf+wsn/AKDTKR9K&#10;/s1/8kE8B/8AYJg/9Br0qvNf2azn4CeA/wDsEwf+g16VQIKKKKACiiigAooooAKKKTNAC0UUUAFF&#10;FFABRRRQAUUUmaAFopKWgAooooAQnFNJwevNOPTikVAAR60AUrzWbCwlCXN9b27kZCTSqhI9cE1A&#10;PFGjnI/tex+v2lP8a/NH/gohot94x/a18E+F7bVbnS01S1htvMhkYBCz43YB5rrf+HUGrkf8lWvv&#10;++H/APiqAP0DHifR8c6rY5/6+U/xo/4SfR/+grY/+BKf41+fh/4JQ6wSD/wte+Htsf8A+Ko/4dQ6&#10;x/0Ve+/74f8A+KoGfoH/AMJPo/8A0FbH/wACU/xo/wCEn0f/AKCtj/4Ep/jX5+f8OodY/wCir33/&#10;AHw//wAVR/w6h1j/AKKvff8AfD//ABVAH6B/8JPo/wD0FbH/AMCU/wAaP+En0f8A6Ctj/wCBKf41&#10;+fn/AA6h1j/oq99/3w//AMVR/wAOodY/6Kvff98P/wDFUAfoGfFGj4/5C1iP+3lP8ab/AMJRo4H/&#10;ACFrE+n+kp/jX5/H/glDrGP+Sr3x/wCAP/8AFV8i/tZ/BTWf2Y/H9l4d/wCEuvtaNxZi6E3mOm3J&#10;xjGaAsft4PFGkd9Vsf8AwJT/ABpf+En0f/oK2P8A4Ep/jX5rfDT/AIJpax8QfAWg+Jf+Fn31odUt&#10;EujBhzs3DOM7q6b/AIdQ6x/0Ve+/74f/AOKoA/QP/hJ9H/6Ctj/4Ep/jR/wk+j/9BWx/8CU/xr8/&#10;P+HUOsf9FXvv++H/APiqP+HUOsf9FXvv++H/APiqAP0D/wCEn0f/AKCtj/4Ep/jR/wAJPo//AEFb&#10;H/wJT/Gvz8/4dQ6x/wBFXvv++H/+Ko/4dQ6x/wBFXvv++H/+KoA/QP8A4SfR/wDoK2P/AIEp/jR/&#10;wk+j/wDQVsf/AAJT/Gvz8/4dQ6x/0Ve+/wC+H/8AiqP+HUOsf9FXvv8Avh//AIqgDrP+Cres2F/8&#10;B9HS1vra4cashKwyq5xt9Aa+jv2cPEmkwfAfwIkmp2cbrpUAKtOgIO3uM1+Z/wC19+xLqH7OPw+s&#10;fENz43ufEaT3i2/2aZWAUkZzyTXp3ww/4Jnar46+H2g+IY/iXeWKanZpci2VHxEGGdo57UDtofpX&#10;/wAJPo//AEFbH/wJT/Gj/hJ9H/6Ctj/4Ep/jX59j/glDrGMf8LXvv++H/wDiqX/h1DrH/RV77/vh&#10;/wD4qgk/QP8A4SfR/wDoK2P/AIEp/jR/wk+j/wDQVsf/AAJT/Gvz8/4dQ6x/0Ve+/wC+H/8AiqP+&#10;HUOsf9FXvv8Avh//AIqgZ+gf/CT6P/0FbH/wJT/Gj/hJ9H/6Ctj/AOBKf41+fn/DqHWP+ir33/fD&#10;/wDxVH/DqHWP+ir33/fD/wDxVAH6B/8ACUaP/wBBWx/8CU/xr4m/4Kt6vYah8B9HS1vra4kGrIds&#10;Mqufu+gNcqf+CUOsEf8AJV77/vh//iq8J/a//Ym1D9nP4eWPiC58bXPiNJrtbYW0ysApIzu5NAH6&#10;Zfs3+I9Kh+A3gRJNTs0kXSYAytcICDt7jNej/wDCT6P/ANBWx/8AAlP8a/NT4Yf8EzdW8dfD7w/4&#10;gT4mXtgmpWcdyLZUfEQYZ2jmuo/4dQ6x/wBFXvv++H/+KoA/QP8A4SfR/wDoK2P/AIEp/jR/wk+j&#10;/wDQVsf/AAJT/Gvz8/4dQ6x/0Ve+/wC+H/8AiqP+HUOsf9FXvv8Avh//AIqgD9A/+En0f/oK2P8A&#10;4Ep/jR/wk+j/APQVsf8AwJT/ABr8/P8Ah1DrH/RV77/vh/8A4qj/AIdQ6x/0Ve+/74f/AOKoA/QP&#10;/hJ9H/6Ctj/4Ep/jR/wk+j/9BWx/8CU/xr8/P+HUOsf9FXvv++H/APiqP+HUOsf9FXvv++H/APiq&#10;AOr/AOCres2N/wDAbR0tr63uHGqoSsMqucbfQGvo/wDZw8SaTB8B/Akcmp2aOulQAq86Ag7e4zX5&#10;n/tffsS6h+zj8PrHxDc+N7nxGk94tt9mmVgFJGd3JNenfDD/AIJnar46+H2g+IY/iZeWCanZpci2&#10;RHxEGGdo57UAfpX/AMJPo/8A0FbH/wACU/xo/wCEn0f/AKCtj/4Ep/jX59j/AIJQ6xgD/ha999dj&#10;/wDxVL/w6h1j/oq99/3w/wD8VQB+gf8Awk+j/wDQVsf/AAJT/Gj/AISfR/8AoK2P/gSn+Nfn5/w6&#10;h1j/AKKvff8AfD//ABVH/DqHWP8Aoq99/wB8P/8AFUAfoH/wk+j/APQVsf8AwJT/ABo/4SfR/wDo&#10;K2P/AIEp/jX5+f8ADqHWP+ir33/fD/8AxVH/AA6h1j/oq99/3w//AMVQB+gf/CUaP/0FbH/wJT/G&#10;vib/AIKuavYaj8B9HS0vre4kGrIdsMqufu+gNcqf+CUOsEf8lXvv++H/APiq8J/a/wD2JtQ/Zz+H&#10;lj4gufG1z4jSa7W2FtMrAKSM7uTQB+mP7N/iPSofgP4FSTU7NJF0mAMrXCAg7e4zXpH/AAk+j/8A&#10;QVsf/AlP8a/NT4Yf8EzdW8dfD7w/4gT4mXtgmpWcdyLZUfEQYZ2jmuo/4dQ6x/0Ve+/74f8A+KoA&#10;/QP/AISfR/8AoK2P/gSn+NH/AAk+j/8AQVsf/AlP8a/Pz/h1DrH/AEVe+/74f/4qj/h1DrH/AEVe&#10;+/74f/4qgD9A/wDhJ9H/AOgrY/8AgSn+NH/CT6P/ANBWx/8AAlP8a/Pz/h1DrH/RV77/AL4f/wCK&#10;o/4dQ6x/0Ve+/wC+H/8AiqAP0D/4SfR/+grY/wDgSn+NH/CT6P8A9BWx/wDAlP8AGvz8/wCHUOsf&#10;9FXvv++H/wDiqP8Ah1DrH/RV77/vh/8A4qgD9Am8T6OR/wAhaxH/AG8p/jSDxNo4Axq1jnv/AKSn&#10;+Nfkf+1p+xnrH7MXgGy8Sf8ACf32t/aLsWvkZdMZGc5zXpPw1/4Jpax8QfAWg+JB8T760/tS0S68&#10;jDnZuGcZzQB+lA8UaOSf+JtY/wDgSn+NL/wk+j/9BWx/8CU/xr8/B/wSi1k9fivff98P/wDFUf8A&#10;DqHWP+ir33/fD/8AxVAH6B/8JPo//QVsf/AlP8aP+En0f/oK2P8A4Ep/jX5+f8OodY/6Kvff98P/&#10;APFUf8OodY/6Kvff98P/APFUAfoH/wAJPo//AEFbH/wJT/Gj/hJ9H/6Ctj/4Ep/jX5+f8OodY/6K&#10;vff98P8A/FUf8OodY/6Kvff98P8A/FUAfoGfE+j/APQVsf8AwJT/ABpp8TaP/wBBaxH/AG8p/jX5&#10;/H/glDrHB/4WvfZH+w//AMVXh/7Wf7Gmsfsx+AbLxIPH19rJubsWphy6YyM5zmgD9g4ZEmjV43WR&#10;GGQ6nIP41JXm/wCzfI8vwH8CvI7SSNpUBZ2OSTt7mvSKBBRRRQAUUUUAfmr+2l/yfz8Kv+3b/wBD&#10;r9Kq/NX9tL/k/n4Vf9u3/odfpVQNhRSZxRmgm4tFJmjIoGLRSBgaMigBa/Iz/grP/wAl90X/ALBK&#10;f+hV+uWc1+Rn/BWb/kvujf8AYJT/ANCoGj9Kf2av+SCeBP8AsEwf+g16XXmn7NX/ACQPwH/2CYP/&#10;AEGvS6BMKKTpQDmgVxaKTIoBBoC4tFJkGjNAz4h/4Kz/APJAtG/7Cyf+g19Kfs1f8kE8B/8AYJg/&#10;9Br5r/4Kz/8AJA9G/wCwsn/oNfSn7NP/ACQPwH/2CYP/AEGgfQ9LopM0ZoELRSZoyKAFopMijcKB&#10;XFr4g/4Kz/8AJBNF/wCwun/oJr7eBzXxB/wVo5+Aei/9hdP/AEGgZ9Lfs1/8kD8B/wDYJg/9Br0q&#10;vNf2a/8AkgfgP/sEwf8AoNelUAFFJ0ozkUALRSZFGRQAtFFFAHxB/wAFZ/8AkgWjf9hZP/QTX0p+&#10;zV/yQTwH/wBgmD/0Gvmv/grP/wAkD0b/ALCyf+g19Kfs0/8AJA/Af/YJg/8AQaBnpdFITik3Cgm4&#10;6im7xnFLuFAxaKTIozQAtfEH/BWf/kgmi/8AYXT/ANBNfb2a+IP+CtHPwD0X/sLp/wCg0AfS37Nf&#10;/JBPAf8A2CYP/Qa9KrzX9mv/AJIH4D/7BMH/AKDXpOaAFopM8UZoELRSEgUZoC4tFJmloA+IP+Cs&#10;/wDyQPRv+wsn/oNfSn7NX/JBPAf/AGCYP/Qa+a/+Cs//ACQLRv8AsLJ/6Ca+lP2auPgF4D/7BMH/&#10;AKDQM9LopM4ozigBaKTNLQK4UUmRS0AFfD//AAVn/wCSB6L/ANhdP/Qa+4K+H/8AgrP/AMkD0X/s&#10;Lp/6DQM+lv2a/wDkgngP/sEwf+g16VXmv7Nf/JBPAf8A2CYP/Qa9KoAKKKKACiiigD81f20v+T+f&#10;hV/27f8AodfpVX5q/tpf8n8/Cr/t2/8AQ6/SqgbEPSmORGMnpT2Ga4P42eL38DfDLxBrMZxLa2sk&#10;kZ9wOKxqz9nTlLsXSh7SpGC6nm/x5/bQ8D/AyVrO9vEvNW27haqf6ivDfBH/AAVZ8L69rJtda0T+&#10;xbXzNq3Hml8j1xX5j/EPxrfePfFuo6xfTPNNcys+WOcAnpXODI5zux+FVRk2lKfUurFJuMD+i3wP&#10;490X4h6Hb6xol4l5ZzKGV1Pr7V0R6ZFflj/wS6+MGpQeLrzwjczvLp7xGdFY5w2cV+pyHiu2vSVN&#10;+69Dgpyd7MfX5Gf8FZv+S+6L/wBglP8A0I1+uQOTX5G/8FZv+S+6L/2CV/8AQjXKjqifpP8As1n/&#10;AIsH4D/7BMH/AKDXpRJBrzX9mv8A5IH4E/7BMH/oNelMeKHpqQn3AtgEnivn349ftneCPgXI1leX&#10;aXmrBc/ZUP8AUV6R8bfGD+Bfhlr+tRNtmtbSSRMeoHFfgZ8QvGd7488Walq9/K80t1M0vztnGT0r&#10;kc3Or7OPQ7IUrUvay9Efpz4J/wCCrHhnXdYNrrWh/wBjWpfatx5pfcPXFfaPgbx5o3xB0C21fRLt&#10;LuznUMrKfWv50s4wQcEdK/QL/gl38X9Rh8X3nhG4meSxeIzKGbOGyBXr0qarRk10PNrS9naR+pwH&#10;f9KXGaapGAaXPWuQ2TvqfEX/AAVn/wCSBaN/2Fk/9BNfSf7NZx8A/Af/AGCYP/Qa+bP+Cs//ACQL&#10;Rv8AsLJ/6DX0p+zVj/hQXgP/ALBMH/oNIroekdqQ/KDzn0pzAYxXN/EPxD/wing3VdVBx9jtnm/I&#10;ZrKpNUYOb2RUI+1moLqea/Hb9rDwZ8CIdmsXqPqLDKWqnJP1I6V84+G/+Cr3hzVNda11Tw//AGbY&#10;B8Ld+cWyPXFfnT8b/iFf/Ef4jazql7cPMr3D+WrE4C54FcD/ABenFOg3bnlrc1qRSbgj+iH4bfFH&#10;QPip4fh1fQL1Ly1kUHK9Rx6V12f1r8g/+Ca3xf1Pw18Tv+EdkunbTbtMCInIDk4r9e0begNdleko&#10;8so7M8+lPV05bocOuK+If+Cs/wDyQPRf+wun/oNfb+K+IP8AgrP/AMkD0X/sLp/6DWBuj6W/Zr/5&#10;IJ4D/wCwTB/6DXpVea/s1/8AJBPAf/YJg/8AQa9KoGIeBXiHx3/az8F/AmDbqt8kmon7tqpyT+XS&#10;vTPiH4j/AOET8G6tq3/PpbPN+QzX4H/HD4g6j8R/iNrOqX1y86yTv5SseFXPArklNyqezj8zqhTS&#10;pupL5H6K+Gf+CsHhzU9ea11Pw/8A2ZYb9q3fnFsj1xX2f8N/ihoHxT8Pw6toF6l5bSAHKnkfhX87&#10;nQYHB6A+lfan/BNb4v6j4Z+Jx8PS3MjaddptEbHI3k4zXq0YxqxcdpHn15ulH2i2P19UnvTqjibc&#10;oPqKkrltY1TurnxB/wAFZ/8AkgWjf9hZP/QTX0n+zT/yQLwH/wBgmD/0Gvmz/grP/wAkC0b/ALCy&#10;f+gmvpP9mn/kgXgP/sEwf+g0FHpZqM/KDuOfSpG5Fc38QfEI8KeDNX1bOPsdu8v5DNZVZ+zg5dhw&#10;jzyUF1PNPjv+1f4K+BEAXV71H1JhlbVTkn8RXzj4b/4Kv+HNU11rXVPD/wDZlgHwLvzi2R64r86f&#10;jf8AEK/+JHxG1nVb24kmV7h/KVmOAueBXA/xenFFFuSvPc1qwjGXIj+iL4b/ABT8P/FTw9Dq+gXq&#10;XlrIAcr1H1FdbkZr8g/+Ca/xe1Lw38Tv+EdkunfTLtMCFjkBycZr9ek5UGuyrTjC0o9Tgpzbk6cu&#10;hJjk18Q/8FZ/+SB6L/2F0/8AQa+3Qea+If8AgrPx8A9F/wCwun/oNc67nSnqfSv7Nn/JBPAf/YJg&#10;/wDQa9JPBrzf9mzj4CeA/wDsEwf+g16TnFHXQka3FeS/HD9pfwd8CtNE+vagiXDj93AOSx7dOlel&#10;+INSXSNIu7xvuwxtIfwFfg7+1H8T9T+JXxc1+4vp3lhtrl4YIyeAoPHFcsqrdVU49Nzqp07wc2fe&#10;Vh/wVj8PXHiP7FceHvs2mE4+3ecTx64r7C+E/wAaPDHxk0JNT8O6gl3H0ZRwVPpiv57M5APTPUV9&#10;R/sD/GDUfAPxi07TUuHNhqLrbmInIBY9a9WjBVXydXscGIl7OLn23P2tXinZyKjhbfGp9RUmK5Wm&#10;maRd0mfEH/BWf/kgej/9hZP/AEGvpT9moZ+AngP/ALBMH/oNfNn/AAVn/wCSB6N/2Fk/9BNfSf7N&#10;fHwD8Cf9gmD/ANBpXLtoeltjFNxnmlJrM17VBo+lXl433IIjIfwrOpP2UHN9BxjzuyPNvjh+0t4O&#10;+BGn+dr2oJHcsP3VuOWY9unSvlvTf+Csfh6fxE1nc+HTbadni984nP4V8G/tSfE/VPiR8XdeuL25&#10;eWGC5eKBCeFUHjivIMtnOc57UqLk1zs2qRivcW5/Ql8JfjT4b+MuhR6n4fv47mM/fQHDKfpXfKcE&#10;1+Kf7A/xg1HwD8Y9P01biRrLUXW3MRYkAsa/aqJ/MjV/UV6FekoqM47M82nNqUqc90P718Q/8FZ/&#10;+SB6L/2F0/8AQa+3hXxD/wAFZ/8Akgei/wDYXT/0GuU6j6W/Zr/5IJ4D/wCwTB/6DXpVea/s1/8A&#10;JBPAf/YJg/8AQa9KoAKKKKACiiigD81f20v+T+fhV/27f+h1+lVfmr+2l/yfz8Kv+3b/ANDr9KqB&#10;sRulcV8X/CB8d/D3W9EHDXdq8Sj3IrtSMimlMjBGayqU/axcH1Kpz9nJTXQ/nh+K/wAPNS+GfjPU&#10;9H1C3kg8iZlRmU4YA9a44Alh1kz0AFfvf8af2WfA3xuiV9d0qN7tfuzr8pH1x1ryDwt/wTS+Guh6&#10;vHeXVv8AbVjfesZJGKqhF6Kr0LqSTvKHU8D/AOCX3wO1OHX7zxnfW7wWhjMMYdcZOciv07QACsvw&#10;34X03wlpcGnaXapa2kKhURBjgVq454rrr1VVleKsjipU5R1k9RQOa/Iz/grN/wAl90X/ALBKf+hG&#10;v1z5zX5Gf8FZ/wDkvui/9glP/QjXOjojufpR+zV/yQPwHn/oEwf+g16WcV5p+zWM/APwH/2CYP8A&#10;0GvSjycUibHG/F/wb/wnnw61zRV+/d2rxL9SK/BL4rfDzU/hr4z1LR9Qt5IPJmZEZlOGAPWv6ICo&#10;IxXjnxq/ZY8C/G5Fk1zS43vF+7Ovyn9K5ZU3Gp7SJ1RqXh7N/I/BHbvYBVLN0471+iv/AAS9+B2p&#10;Ra/eeM7+2eK08owxbxjJzkV734W/4Jp/DXQtWS8urb7cqPvWMkjFfVfhrwrpvhHSoNO0q1S0tIVC&#10;pGgxgCvVhVVODUd2cNWLqNLoai4CgGncZpB1IoauU0StofEX/BWf/kgWjf8AYWT/ANBr6T/Zr/5I&#10;F4D/AOwTB/6DXzX/AMFZ/wDkgWjf9hZP/Qa+lf2a/wDkgfgP/sEwf+g0insek4yKwvG/h1fFfhTU&#10;9JfpdwNEfxGK3SDijByaiUFOLhLZjjJxlzLc/n7/AGhvhbqvwu+Jms6bfWskMJndoGK/KyZ4Oa8y&#10;BzhVGMnpX7//ABj/AGcPBnxu0/7P4j0uO4kXlJR8rA/UV4Xov/BMv4badqq3NxD9qgVtwh5H4ZpU&#10;E4+4zarNS95bny1/wTR+CGp6/wCP38U3No8Wl2q4SVxjLg5r9aUTaoHpWB4M8C6N4A0WLS9Eso7K&#10;ziAVUQf1roMHr0rsrVFJpR2RwU4aupLdju9fEH/BWf8A5IHov/YXT/0Gvt8V8Qf8FZ/+SB6L/wBh&#10;dP8A0GsDc+lv2a/+SCeA/wDsEwf+g16VXmv7Nf8AyQTwH/2CYP8A0GvSqAMHxz4dHivwrqelMcC7&#10;geE/iMV+C/7Qnwu1X4WfErWdOvrSSGI3DtBIVOGTPBzX9ApGa8r+Mf7OXgz43WIg8R6XHcOpyko+&#10;Vgfw61yypuNT2sNzphUTh7OWx+AOM49T7V9zf8E0vghqWveP38WXdrJFplqu1JXUjLg5r6l0b/gm&#10;T8NtP1YXVzB9qiVtwiyRgelfU3gzwLo3w/0WDS9Eso7O0iUKqIPT3r1KdSMI3+0cNWLqL2f2TfjX&#10;agFPpq5p1cpolZWPiD/grP8A8kC0b/sLJ/6Ca+k/2af+SBeA/wDsEwf+g182f8FZ/wDkgWjf9hZP&#10;/QTX0n+zT/yQLwH/ANgmD/0Ggo9KcZFYHjfw8vivwrqekPwt3A0R/EYroDSbc1lVh7SDg+o4ycGp&#10;LdH8/f7Q3wt1X4W/E3WNNv7WSGIzu0DFTtZM8HNeZA5wAMZ4Ir9//jH+zh4L+N2n+R4i0uO4kU5S&#10;UfKwP1FeF6L/AMEyfhvp2qpc3EP2qBW3CEkj8M0UU1aNTobVqkZaxR8s/wDBNL4I6lr3j6TxVc2k&#10;kWl2q4SVxjLg5r9akGEArB8GeBdG8AaNDpeh2MdnZxABUUV0GD9K7q1WNR2irJHnU6TjJzk9WAXn&#10;NfEX/BWf/kgejf8AYXT/ANBr7dGc+1fEX/BWf/kgei/9hdP/AEGuVHVHRn0p+zZj/hQngP8A7BMH&#10;/oNeknk15t+zZ/yQTwGf+oTB/wCg16TzuOelPYko63pqaxpdzZv9yaMofxr8LP2tvhBq3ws+Lmsp&#10;dW8n2W8uHnhk2nbtJ45r94CK8++LPwL8J/GXSWsvEemR3Yx8snRh+Ncs6VpqovmdNOpyrlex/Pjg&#10;qSpXk85r61/4J8/AzU/HfxXs9bls5E0zT2EwmYEAspr7Qs/+CYnw1h1Pz5YvNtQciDLdPTNfUHw8&#10;+GHh/wCF+iQ6V4fsI7K2jUDCjk/jXpUaiprm69DjrR9pePQ6iJQkYUfwjFPB6mjBz7elHrgVzve5&#10;SVlY+Iv+Cs5/4sFo3/YWT/0GvpT9mr/kgngP/sEwf+g181/8FZ/+SBaN/wBhZP8A0GvpP9msf8WD&#10;8B+v9kwf+g0i+h6Waoazpiatpt1aPws0ZQn2NX2BIppBxgcVMoqScZbAm07o/B/9rb4Par8Lfi7r&#10;a3NvILW7uHuIZNp2lSeOa8PxjJIx71/Qh8WPgV4S+Mukmy8SaXHdgfcfoyn6ivnW0/4JifDaLVPt&#10;EsXm22c+Rkjj0zUUYuHus6KlRSV1ufF3/BPn4Ian47+Ktnrb2kiabp7iYTMpALKa/ZmJNkar6DpX&#10;L/Dz4YaB8MNCh0rQLGOztY1CgKOfzrqgDj3Fd1WpzJQj8KPNhTak6kt2A6iviL/grP8A8kD0X/sL&#10;p/6DX2/jvXxB/wAFZ/8Akgei/wDYXT/0Guc6T6W/Zr/5IJ4D/wCwTB/6DXpVea/s1/8AJBPAf/YJ&#10;g/8AQa9KoAKKKKACiiigD81v20v+T+fhT/26/wDoyv0pr81v20v+T+fhT/26/wDoyv0ozQNi0UlL&#10;QIKKKKACiiigAr8jP+Cs/wDyX3Rf+wSn/oVfrnX5F/8ABWc/8X90X/sEp/6FQNH6U/s1f8kE8Cf9&#10;gmD/ANBr0uvNP2aj/wAWE8Cf9gmD/wBBr0ugTCiiigAooooAKKKKAPiD/grP/wAkD0b/ALCyf+g1&#10;9Kfs1f8AJBPAf/YJg/8AQa+a/wDgrP8A8kC0b/sLJ/6DX0n+zUf+LB+A/wDsEwf+g0D6HplFFFAg&#10;ooooAKKKKACvh/8A4K0cfAPRf+wun/oNfcFfD/8AwVn5+Aeje2rJ/wCg0AfS37Nf/JA/Af8A2CYP&#10;/Qa9KrzX9mvn4B+A8f8AQJg/9Br0qgAooooAKKKKACiiigD4g/4Kz/8AJAtG/wCwsn/oJr6U/Zp/&#10;5IF4D/7BMH/oNfNf/BWf/kgWjf8AYWT/ANBNfSf7NR/4sH4D/wCwTB/6DQPoemUUUUCCiiigAooo&#10;oAK+H/8AgrRz8A9F/wCwun/oNfcFfD//AAVm5+Aeje2rJ/6DQB9Lfs1/8kD8B/8AYJg/9Br0qvNf&#10;2azn4B+A/wDsEwf+g16VQAUUUUAFFFFABRRRQB8Qf8FZ/wDkgejf9hZP/Qa+lP2av+SCeA/+wTB/&#10;6DXzX/wVn/5IFo3/AGFk/wDQa+k/2aj/AMWD8B/9gmD/ANBoH0PTKKKKBBRRRQAUUUUAFfD/APwV&#10;n/5IHov/AGF0/wDQa+3ycV8Qf8FZ+fgJov8A2F0/9BoA+lv2a/8AkgngP/sEwf8AoNelV5r+zX/y&#10;QPwH/wBgmD/0GvSqACiiigAooooA/KD/AIKfa9qXhf8Aaf8ACuraQ7R6pZ6fFNbMq7iHDcYHevMf&#10;+G6/2jBk/wBs3xP/AGDjx+lfQX7a8aTft6/CuORVdGFsCrjII8zuK/Rb/hF9I/6BNj/4DJ/hQM/G&#10;gft2/tGgY/ti+b3/ALOP+FL/AMN2/tG/9Be+/wDBd/8AWr9lh4Y0deuk2P8A4DJ/hTv+EZ0b/oE2&#10;P/gMn+FA7n4z/wDDdv7Rv/QXvv8AwXf/AFqP+G7f2jf+gvff+C7/AOtX7Mf8Izo3/QJsf/AZP8KP&#10;+EY0b/oE2P8A4DJ/hQFz8Z/+G7f2jf8AoL33/gu/+tR/w3b+0b/0F77/AMF3/wBav2Y/4RnRv+gT&#10;Y/8AgMn+FH/CM6P/ANAmx/8AAZP8KBXPxnP7dn7Rx/5i19/4Lv8A61eK/GT4seNvjB4hg1Xxzcy3&#10;eqxRCFHmh8oiP6Yr+gFvDGj4/wCQTY/+Ayf4V+S//BVuwt7D476PFa28VtG2lISsKBRnd1wKBrU8&#10;68K/tn/Hvwv4d07SdH1S8TTLOFYbdVsNwCDoAcc1rf8ADdv7Rv8A0F77/wAF3/1q/U/9m3w5pUvw&#10;H8CtJplnI50mAl2t0JJ29ScV6T/wjGj/APQJsf8AwGT/AAoFc/Gf/hu39o3/AKC99/4Lv/rUf8N2&#10;/tG/9Be+/wDBd/8AWr9mP+EZ0b/oE2P/AIDJ/hR/wjGj/wDQJsf/AAGT/Cgdz8Z/+G7f2jf+gvff&#10;+C7/AOtR/wAN2/tG/wDQXvv/AAXf/Wr9mP8AhGNH/wCgTY/+Ayf4Uf8ACM6N/wBAmx/8Bk/woC5+&#10;M/8Aw3b+0b/0F77/AMF3/wBaj/hu39o3/oL33/gu/wDrV+zH/CM6N/0CbH/wGT/Cj/hGNG/6BNj/&#10;AOAyf4UCufhR8Zf2lPix8X/DkGk+OL65udMimE0azWnlASDpziup8Lftn/Hvwv4c07SdJ1W8i0yz&#10;gWG3RbDcAg6YOOa+1v8Agq5o1hYfAbR3trG2tnOrIC0MSofu+oFfR37N/h7Sp/gP4FeTTLN3bSYC&#10;WaBCSdvc4oHuflgv7dv7RvbWL4j/ALBx/wAKD+3b+0d/0F77/wAF3/1q/ZgeGdGGP+JTY/8AgMn+&#10;FB8M6MP+YTY/+Ayf4UEn40f8N2/tG/8AQXvv/Bd/9aj/AIbt/aN/6C99/wCC7/61fsx/wjOj/wDQ&#10;Jsf/AAGT/Cj/AIRjR/8AoE2P/gMn+FA7n4z/APDdv7Rv/QXvv/Bd/wDWo/4bt/aN/wCgvff+C7/6&#10;1fsx/wAIzo3/AECbH/wGT/Cj/hGNH/6BNj/4DJ/hQO5+M3/Ddn7Rv/QYvgB1/wCJd/8AWrgfjH+0&#10;p8WPjB4dh0nxzfXNzpcUwmjSa08oB8cHOK/dY+GdH/6BNj/4DJ/hXxN/wVb0awsPgPoz21jb2znV&#10;kBaGJUONp7gUCufFfhX9s/49+F/DmnaRo+q3iabZwLFbIthuAQdMHHNaw/bu/aO/6C99/wCC7/61&#10;fqf+zf4d0qb4EeBZJNMs3dtKgJZrdCT8vrivSf8AhGNH/wCgTY/+Ayf4UCPxn/4bt/aN/wCgvff+&#10;C7/61H/Ddv7Rv/QXvv8AwXf/AFq/Zj/hGNH/AOgTY/8AgMn+FH/CMaN/0CbH/wABk/woGnY/Gf8A&#10;4bt/aN/6C99/4Lv/AK1H/Ddv7Rv/AEF77/wXf/Wr9mD4Z0Yf8wmx/wDAZP8ACk/4RnRs4/smx/8A&#10;AZP8KB3Pxo/4bt/aN/6C99/4Lv8A61J/w3b+0dn/AJC99/4Lv/rV+zP/AAjGj/8AQJsf/AZP8KP+&#10;EZ0f/oE2P/gMn+FAj8KPjN+0p8WPjB4cg0nxzfXNzpkUwmjWa18oCTHHOK6nwt+2f8e/C/h3TtJ0&#10;jVbyLTLOFYbdEsCwCAcYOOa+1v8Agq5o1hY/AbR5LaytrZzqyDdDEqHG31Ar6O/Zv8O6XP8AAbwL&#10;JJplm7tpMJLNAhJO3ucUAflgP27f2je2sXxH/YOP+FL/AMN2/tG/9Be+/wDBd/8AWr9lx4Y0cf8A&#10;MJsf/AZP8KX/AIRjRv8AoE2P/gMn+FAJn4z/APDdv7Rv/QXvv/Bd/wDWo/4bt/aN/wCgvff+C7/6&#10;1fsx/wAIzo3/AECbH/wGT/Cj/hGNG/6BNj/4DJ/hQO5+M/8Aw3b+0b/0F77/AMF3/wBaj/hu79o3&#10;/oL33/gu/wDrV+zH/CMaP/0CbH/wGT/Cj/hGNH/6BNj/AOAyf4UEn4zf8N2ftG9TrF8AOv8AxLj/&#10;AIVwPxj/AGlPix8YPDsOk+Ob65udLimE0aTWnlAPjg5xX7rnwxo+P+QTY/8AgMn+FfE3/BVvRrDT&#10;/gPoz21jbWznVkBaGJUONvqBQM+KvCv7aHx78L+HNO0jR9VvE0yzhWG3RbDcAg6YOOa1v+G7f2jf&#10;+gvff+C7/wCtX6n/ALN/hzSpvgR4Fkk0yzd20qAlmt0JJ29zivSP+Ea0bOP7Jsf/AAGT/CgL2Pxo&#10;/wCG7f2jf+gvff8Agu/+tR/w3b+0b/0F77/wXf8A1q/Zf/hGtGz/AMgmx/8AAZP8KX/hGNG/6BNj&#10;/wCAyf4UDufjP/w3b+0b/wBBe+/8F3/1qP8Ahu39o3/oL33/AILv/rV+zH/CMaP/ANAmx/8AAZP8&#10;KP8AhGdG/wCgTY/+Ayf4UBc/Gf8A4bt/aN/6C99/4Lv/AK1H/Ddv7Rv/AEF77/wXf/Wr9mP+EZ0b&#10;/oE2P/gMn+FH/CMaP/0CbH/wGT/CgLn4UfGX9pT4sfF/w5BpPji+ubnTIphNGs1p5QEg6c4rqfC3&#10;7Z/x78L+HNO0nSdVvItMs4Fht0Ww3AIOmDjmvtb/AIKuaNp9j8BtHe1sra2c6sgLQxKh+76gV9Hf&#10;s3+HdKn+A3gWSTTLN3bSoCWaBCSdvUnFAXuj8sF/bt/aN7axfEf9g4/4UH9u39o7/oL33/gu/wDr&#10;V+zA8M6P/wBAmx/8Bk/wpf8AhGNH/wCgTY/+Ayf4UEn4z/8ADdv7Rv8A0F77/wAF3/1qP+G7f2jf&#10;+gvff+C7/wCtX7Mf8Ixo/wD0CbH/AMBk/wAKP+EY0b/oE2P/AIDJ/hQO5+M//Ddv7Rv/AEF77/wX&#10;f/Wo/wCG7f2jf+gvff8Agu/+tX7L/wDCM6N/0CbH/wABk/wpf+EY0f8A6BNj/wCAyf4UDufjMf27&#10;f2jf+gxfD/uHf/WrgfjN+0p8WPi/4ct9J8c6hc3OlxTCaMS2nlDzAOOcV+6x8MaPj/kE2P8A4DJ/&#10;hXxP/wAFW9HsdP8AgPo0lrY21s51ZBuiiVT931AoFc+of2av+SB+A/8AsEwf+g16XXmn7NY/4sH4&#10;D9f7Jg/9Br0ugQUUUUAFFFFAH5q/tpf8n8/Cr/t2/wDQ6/SqvzV/bS/5P5+FX/bt/wCh1+lVA2Ia&#10;Rs4pTSEikIXHrSc81zHjL4l+HPAFk93rmpw2UK9dzDP5V5/4Q/bC+FXjjVH0/SfE0U1yr7CroUGf&#10;qaI/vPhHJOG57Rg59qWoLW9hvYllgkWWNhlWQ5BqYHk0NNbkpp7AOc1+Rn/BWX/kvmi/9glP/QjX&#10;65d6/I7/AIKzf8l90X/sEp/6EaZcN2fpP+zV/wAkF8Bn/qEwf+g16XXmv7NfHwD8B/8AYJg/9Br0&#10;rNIm1hM8ml70hFcv41+JXh3wBZtda5qcNjEBn5mG78qmUkgjFs6qkNeLeEf2wvhV441VtP0nxNFN&#10;dK2wq6FBn6mvY7a8hvIUlhkWWNxlWQ5BrRp2uTdJ2ZMMUtMPFLnmpWupT0PiL/grP/yQLRv+wsn/&#10;AKDX0n+zZz8AvAf/AGCYP/Qa+bP+Cs//ACQPRv8AsLJ/6Ca+k/2av+SB+Ax/1CYP/QaE7sdrJM9K&#10;xmjuaXpSHvQuxIveisDxX450TwRZPe6zqENlAoyS7DP5V5hoH7Zfwm8Ta22k2HieOS9DbSjIVGfq&#10;amD59EVZo9s3Zz7U4VT0+/t9SgE9tMk8LjKujAg1cAIq5K25EZcyuJjmviH/AIKz/wDJA9F/7C6f&#10;+g19vg818Qf8FZ/+SB6L/wBhdP8A0Gkij6W/Zr/5IJ4D/wCwTB/6DXpVea/s1/8AJBPAf/YJg/8A&#10;Qa9KpgIelJnmlbOOK5bxt8SvD/w9sGu9avlt41GSqjc3/fI5pX1sFrnUNkijGCfWvB9G/bW+GGt6&#10;uthBqt0JHO1TJZSKufqRXtelaxZ63aJc2U6XETjcGQ5p2v8AITdnZl4Ht3paaOvanUDPiD/grP8A&#10;8kC0b/sLJ/6Ca+k/2af+SBeA/wDsEwf+g182f8FZ/wDkgWjf9hZP/QTX0n+zT/yQLwH/ANgmD/0G&#10;gZ6ZTWOOtKaa43cd6W+jJd0roUdfahs1g+KvHWieCbF7zWdQhsoFHJdhn8q8x0H9sz4TeJtabSbD&#10;xPHJehtpVkKjP1NJNTdospppXZ7bnmjdVaw1G21O3S4tpknicZV0YEGp6qzW5Kaa0H18P/8ABWfn&#10;4CaN/wBhdP8A0E19v5r4g/4Kzf8AJBNG/wCwun/oJoW9xrV2PpX9m3/kgfgP/sEwf+g16Tt+bNeb&#10;/s2DPwD8B/8AYJg/9Br0qkJoaBgk0vWkPJrI8ReK9K8K2Ul5ql7FZwIMlpGA/KpnLlKSctjYzzRx&#10;zXh1j+2h8JNS146PB4oja+BxsKEDP16V7HpOs2et2iXNlcR3MEgyrxsCP0rSzaujO9nZl7FLSUZq&#10;FfqUfEP/AAVm/wCSB6P/ANhZP/QTX0l+zX/yQLwH/wBgmD/0Gvmz/grMP+LB6P8A9hdP/QTX0n+z&#10;V/yQXwH/ANgmD/0GmtWX0PTAMUUgPNLkULTQjcDRWP4j8V6V4VsZLzVL2KzgQZLSMBXk2n/to/CT&#10;UtebRoPFEbX4OChjIH59KlO+xTi7XPcAKXOKoaTrNnrdolzZXMdzBIMq8bAj9KvYq2rPUhPm1Fr4&#10;g/4Kz/8AJA9F/wCwun/oNfb46mviD/grP/yQPRf+wun/AKDSKPpb9mv/AJIJ4D/7BMH/AKDXpVea&#10;/s1/8kE8B/8AYJg/9Br0qmAUUUUAFFFFAH5q/tpf8n8/Cr/t2/8AQ6/SqvzV/bS/5P5+FX/bt/6H&#10;X6VUDY1jXOfEHxTF4K8H6rrUxHl2UDzHPsM10jDNeaftEeG7jxb8IfE2nWuWnls5FRV6k7elc2Jb&#10;jSk47m2HjGVWKltc/FX9of48678Y/Huo391qE32NZWSCJXIUJnjgV5Vbajc2k4lgnlilB++jlTn8&#10;Kt+JdHuvD2uXmnXaNHPbyGN1Ycgis0/3TV4b3Yrl3Lq3nJqex+pX/BNj9pbUvGcU3grXLtrqe1jM&#10;kEjnkIOAK/QUHIzX5Jf8EufAeo6j8UbzXBG6WEVsU8zGAWB6V+tiKQteri0uZadDyqOkmlsP4JzX&#10;5Gf8FZv+S+6N/wBglP8A0Kv1yUV+Rv8AwVm/5L5ov/YJT/0KuA7EfpT+zXz8A/Af/YJg/wDQa9Kx&#10;Xmv7NX/JBPAf/YJg/wDQa9KFTa4jnfiF4qi8E+D9V1uYgR2Vu8xz3wM1+Fn7Q/x5174x+PdS1G6v&#10;5ms1kZYI1cqojzwMCv2s/aI8NXPiv4QeJtOtMm4lspAijudvSvwJ8SaLc6Brt7p15G0VxbyGNlYY&#10;5FcSd8Q4vax3RUVh+Zb3KttqV1ZSrJBcSRPncGRyDmv1D/4Js/tL6l40im8E65dm5uLWIywSueQg&#10;4C1+WYweAMDoa+4/+CXXgTUNQ+KF5rYjeOwhtynm44Zgele9hrOE1Lax5WJVkpJ6n62A5HvTj1ps&#10;Y+XHenEHNcD0djSOsT4h/wCCs3/JA9H/AOwsn/oJr6U/Zr/5IJ4D/wCwTB/6DXzX/wAFZ/8Akgej&#10;/wDYWT/0E19Kfs1j/iwfgP8A7BMH/oNK1jR6pHpZ5zWX4j1mHw7ot5qM7Yhtomkb6AZrTIIz71yX&#10;xU0ObxH4A13TYCfOubSSJcepFc+Ik4UpSW5pSSlUUXsfi3+1n+0Vr/xc+I+qRveyppdrM0cEUbkA&#10;qDweK8FivLi3fzY55I5D3VyD+ddD8S/Dl34T8c6zpl7G6TQXLqd4xnBrmBgdFyD3q6DtGMo7s2rK&#10;0nc/R/8A4Js/tN6tqGst4H1u7a5thHugeQ5IPQCv0xVspmvxi/4Jy+BdQ8SfGmK+gjdbazQSM4HH&#10;DdM1+zcQIjFeniUmlLqzyabaquK2HgEnNfEP/BWf/kgei/8AYXT/ANBr7fHSviD/AIKz/wDJA9F/&#10;7C6f+g1xHWfS37Nf/JBPAf8A2CYP/Qa9KrzX9mv/AJIJ4D/7BMH/AKDXpVAGP4t16Pwz4d1DU5Rm&#10;O1haVh7AZrwH4O/DhfidrV7468UyNqBllYWEDEhEh6rx0Ne3/EnQJPFHgjWdLi/1l1avEv1IrzD9&#10;mfxlYnQpvC0zi31HSJDatFJ8pYLxkZ61NPWc/QqppCLj319D1DVfh74e1nTnsp9ItfJZdpMcSqw/&#10;ECvDfCVtdfA74vf8I9FcPJ4Z1NPMhVznZKxwFyfavpJ5Y4kLPIqKP4mOBXzf4j1KH4o/HjTtO039&#10;/aaQq3Etwn3Q6tyuacW/axj0e5EtKU31tofSUZ3AGpKjiG0BfQVJVPcUdkfEH/BWf/kgWjf9hZP/&#10;AEE19J/s0/8AJAvAf/YJg/8AQa+bP+Cs/wDyQLRv+wsn/oNfSn7NP/JAvAf/AGCYP/QaRZ6UQCOa&#10;yvEmsxeHdFvNRmO2G2iaRvoBWqelcj8VNDm8R+Add023P765tJIlx6kVzYmUo0pOO9jSilKokz8W&#10;/wBrP9orXvi38RtTje9lTS7WZooIo3IBUHjpXgkV5cQP5sc8kch6FXIP510fxL8OXfhPxzrOmXsb&#10;pNBcuh3AjODXLjA6LkGqoJKMXHc0rNzTUtj9Hv8Agm1+01q2oay3gfW7trm3Ee6B5GyQegWv0xB3&#10;Lmvxj/4Jy+BdQ8S/GmK+gjdbazQSO4HHDetfs3EpCYNeridUm1qeXD3ajithx7H2r4i/4Kz8fATR&#10;v+wsn/oJr7fxmviD/grP/wAkE0b/ALC6f+gmuDodkdz6W/Zr/wCSCeA/+wTB/wCg16STgV5r+zX/&#10;AMkD8B/9gmD/ANBr0noKLCuV9Ru0sbOWeQ7UjUsT7Cvxc/bc/aV1z4n/ABH1LSIL2W30jTZmhWON&#10;yAWU9eK/ZTxZpr6t4f1C0T700LIMepFfgV+0D4Uv/CPxZ8R2t9E0TG7kZQw+8uetcV3LEOMtrHZS&#10;tGm2tzz9LyZZPNWWTzCfvhiDX3X/AME7f2nNX0XxlF4N1e9e5066wIfNbJDk4HWvhDB4ycj0r6B/&#10;Yh8CX/jL466K9nG4SylS4kcA4Chq9rCWc1CXws8zF39m5R3P3NiIdQ3tTiMmo7ZPLhUE5IGKlrje&#10;5pHWKufEP/BWf/kgejf9hZP/AEGvpP8AZqH/ABYTwGf+oTB/6DXzZ/wVn/5IHo3/AGFk/wDQTX0p&#10;+zV/yQTwH/2CYP8A0Glaxp0PSdvpVTULxLC1muJDhI1LGrhrG8Vae+qeH9Qs4z888LIp9yKwryca&#10;UpR3KppOVj8a/wBtz9pTXPih8SNQ0eG9lt9I06ZoVhicgFlPXIr5fF3OHMomkWQfxhjn867/AOP/&#10;AISvvCPxb8RWl9C8MhvJGQt/EM9a877kDqDyaqhqoyjudFdcrsfeH/BOz9p7V9G8Yw+DtYvHudMu&#10;8LB5rZIcnA61+r6NlAR3r8Mv2IfA1/4w+OWiy2aP5dlMlxI4HAAbmv3JgQrCoJywFenWSlTjN76n&#10;kQk1XlHpZE4r4g/4Kz/8kD0X/sLp/wCg19vA9PWviH/grP8A8kD0X/sLp/6DXEdh9Lfs1/8AJBPA&#10;f/YJg/8AQa9KrzX9mv8A5IJ4D/7BMH/oNelUAFFFFABRRRQB+av7aX/J/Pwq/wC3b/0Ov0qr81f2&#10;0/8Ak/n4Vf8Abr/6HX6U5FA2B6VHJEsilWAZTwQe9SEE9DikC4JxUtX3Fex8UftO/wDBOzSPixqs&#10;2ueHLhdI1KVi8yqm4SE8n6V4H4V/4JTeIbjWIRq+r+RZK4Lnywdw9K/VLHajbjgcClSiqL5kOcnU&#10;VpHnXwR+Bvh/4HeFotH0SBVwAZZgOXbHJr0imgEH29KdWspym7yIjFRVkFfkX/wVm/5L7o3/AGCU&#10;/wDQq/XMnFfkZ/wVmI/4X7ov/YJT/wBCqS0fpT+zV/yQTwJ/2CYP/Qa9LrzT9mr/AJIJ4E/7BMH/&#10;AKDXpdLqSyKeNZEKsAVPBB718VftN/8ABO7SPi3qs2teHrldI1CUl5VVN3mN1NfbLDNNC88is3TT&#10;dzWM3FH5XeFf+CU/iK41iIatrP2exVxvPlg7lr9Cvgp8DfD/AMEPCkWjaJbquMGWUDl2xya9IxzQ&#10;R6V0qo1HlOdxUndgvA96dTQMGnVkzTY+IP8AgrP/AMkD0b/sLJ/6DX0n+zWf+LB+A/8AsEwf+g18&#10;2f8ABWf/AJIHo3/YWT/0GvpP9msf8WD8B/8AYJg/9Bpj0selk8Uxl3Lg808dKTBHSpaUtCdnc+Qv&#10;2o/2B9C+OF22saXOuj60eXkVN3mV8xaL/wAEqPE9xqyxXusfZrQNzJ5YO4V+rRG6gDHvRTXs3oaT&#10;m6iszyH9nr9nDw78APDKafpUKvdsMzXWOXbHJr1/HSgClq5zcnqYxiohXxB/wVn/AOSCaL/2F0/9&#10;BNfb2a+IP+Cs5/4sHop/6iyf+g0ikfS37Nf/ACQTwH/2CYP/AEGvSq81/ZrOfgH4D/7BMH/oNelU&#10;DGv0xXkXxH/Z/svFeqNreiXp8P8AiMJsW/jBIA68r0PNevEZFJt4qWr7DvbQ+ZbX4BfF3Ubj7Nrv&#10;xYa/0jo1utiqF19MivZ/hz8LtG+GemNa6bB+9kbfNMxJZ27nJrsytJtJOex7Vbd9tCNRQRn3p1IB&#10;g0tIo+IP+Cs//JA9G/7Cyf8AoNfSn7NX/JA/Af8A2CYP/Qa+a/8AgrP/AMkC0b/sLJ/6Ca+k/wBm&#10;nj4B+A/+wTB/6DQB6W3SmOuRjrUlNx+FJpPcFofIX7Uf7BOhfHG7fWNLnXR9aPLyKm7zK+YtF/4J&#10;T+J7jVljvtY+z2obmTywciv1ZKHNLtNTTiqL5omk586szyH9nn9nHw7+z/4aj0/SoVe7YZnuscu3&#10;c17BSAUtbSm5u7MIx5dAr4f/AOCtH/JA9F/7C6f+g19v18Qf8FZz/wAWD0b/ALCyf+g1BZ9Lfs1/&#10;8kD8B/8AYJg/9Br0lulea/s1nPwE8B/9gmD/ANBr0ugGNcArXy/+1F+xL4e/aAzqUDLpeuqm0XKr&#10;ncPTFfUJ6cU3aaylBN3LhNxWh+UNp/wSm8Vy6oIZ9Y2Wucef5Y6euK+6v2af2VPD37PWiKlmFu9U&#10;dcS3hXBb14r3UDA96U57V0KbjHlRlJczuIBTqTvS1ncaVj4g/wCCs/8AyQLRv+wsn/oJr6T/AGaj&#10;/wAWE8Bj/qEwf+g182f8FZ/+SBaN/wBhZP8A0E19J/s1f8kE8B/9gmD/ANBoa0K0selt0pjruHFP&#10;PIpoUjjqKLJqzJ2dz5g/ak/Yi8PfH8HUoXXS9eRNoulXO4emK+QbT/glP4rk1MQT6zstN3+v8sfy&#10;r9XhyeaXgZ7VNOPsnoaSm5rU8J/Zr/ZU8O/s96IsdmiXWrOuJrwrgse/Fe6YI7ZpccetLjj0rSc3&#10;JmKilqIOv0r4h/4Kz/8AJA9F/wCwun/oNfb/AEr4g/4Kzn/iwein/qLp/wCg0iz6W/Zr/wCSCeA/&#10;+wTB/wCg16VXmv7NZz8A/Af/AGCYP/Qa9KoAKKKKACiiigD81f20/wDk/j4Vf9u3/odfpNknjoa/&#10;LT/go74x/wCFfftd+B/En2f7X/ZlpDdeRnG/a+cZrpP+HwmP+aff+TlAz9KVz+FLkV+a3/D4Tacf&#10;8K968/8AH5R/w+EH/RPf/JygVup+lGM0HmvzY/4fCj/onv8A5Of/AFqT/h8GD/zT7/yco23Dc/Sk&#10;Utfmr/w+E/6p9/5OUf8AD4X/AKp9/wCTlA7WP0pY8V+Rf/BWUFvj5owBx/xKUz/31Xpf/D4TPH/C&#10;vv8Aycr5G/az/aSH7Tnj+z8Q/wBjf2L9ntBamHzd+7BznNA0j9l/2af+SCeBADnGkwf+g16ZX5Yf&#10;DT/gqmPh74C0Lw0PA32saXaJa+f9qxv2jGcV0v8Aw+F/6p9/5Of/AFqVuoran6VUV+av/D4X/qn3&#10;/k5R/wAPhf8Aqn3/AJOUxH6U4pa/NX/h8L/1T7/yco/4fC/9U+/8nKQ7H6VUV+a3/D4T/qn3/k5S&#10;f8Phf+qff+TlFw5T0r/grR/yQPRv+wunHr8pr6U/Zr/5IH4DPT/iUwY/75r8sv2s/wBvL/hp3wDZ&#10;+G/+EX/sX7Pdi68/z9+cDGMV6V8Nf+Cqn/CvfAGg+G/+EG+1/wBl2iWvn/asb9oxnFOw+WyufqaC&#10;f/r0uea/NYf8FhAP+afdf+nyj/h8GP8Aon3/AJOUrJE2P0ppa/NX/h8L/wBU+/8AJyj/AIfC/wDV&#10;Pv8AycoDlufpVRX5q/8AD4T/AKp9/wCTlH/D4X/qn3/k5THY/Shhwa+IP+Csn/JA9G99WT/0GvNj&#10;/wAFhP8Aqnx/8DK8P/a0/bwH7TvgGz8NHwt/Yv2e7F15/n784GMYpDtY/U79mrj4CeAx/wBQmD/0&#10;GvTK/K/4af8ABVT/AIV94B0Hw3/wg32v+y7RLXz/ALVjftGM4rpv+Hwv/VPv/JymI/SqivzV/wCH&#10;wv8A1T7/AMnKP+Hwv/VPv/JykI/SnNHOfavzW/4fBgn/AJJ9/wCTlH/D4T/qn3/k5THZn6VUV+av&#10;/D4TH/NPv/Jyj/h8L/1T7/ycoEel/wDBWf8A5IHo3P8AzF0/H5TX0n+zWR/woTwH2/4lMGP++a/L&#10;L9rT9vIftO+AbPw3/wAIt/Yn2e7F15/n784GMYr0n4a/8FVP+Fe+ANB8N/8ACDfbP7LtEtfP+1Y3&#10;7RjOKCrM/U7JHuPWlBzX5rf8PgwP+ae/+TlA/wCCwgH/ADT7/wAnKBWP0pwc0HpX5rf8Phf+qff+&#10;TlL/AMPhf+qff+TlLYR+k606vzW/4fC/9U9/8nKT/h8L/wBU+/8AJymB+lDjiviD/grJn/hQejY/&#10;6Cyf+g15sf8AgsL/ANU9/wDJyvD/ANrT9vAftO+AbPw0fC39i/Z7sXXn/aN+cDGMUDR+p/7NX/JB&#10;PAY/6hMH/oNel1+V/wAM/wDgqp/wr7wDoPhv/hBvtY0u0S18/wC1Y37RjOK6f/h8L/1T7/ycpWA/&#10;SmivzW/4fC/9U+/8nKP+Hwv/AFT7/wAnKaQrH6U0V+av/D4X/qn3/k5R/wAPhf8Aqn3/AJOUh2P0&#10;qor81f8Ah8L/ANU+/wDJyj/h8L/1T7/ycphynpX/AAVo/wCSB6Nz/wAxdPx+U19Kfs14/wCFB+Az&#10;0/4lMH/oNfll+1p+3l/w074Bs/Df/CLf2J9nuxdef5+/OBjGK9K+Gv8AwVU/4V74A0Dw3/wg32v+&#10;y7RLXz/tWN+0Yzii4ONlc/U4Zz6j1ozmvzWH/BYQD/mn3X/p8oH/AAWEx/zT7/ycpNAkz9KqaRX5&#10;r/8AD4X/AKp9/wCTlH/D4X/qn3/k5QHK2fpT0oBzX5rH/gsJn/mn3/k5R/w+EA/5p9/5OU7dQsfp&#10;Se9fD/8AwVm/5IHo2Tj/AImyf+gmvNj/AMFhM8f8K+/8nK8P/az/AG8j+034Bs/DY8L/ANiG3uxd&#10;ef5/mZwMYxSFax+p/wCzT/yQPwHz/wAwmD/0GvS68z/ZpyfgJ4DJ/wCgTB/6DXplMAooooAKKKKA&#10;PzD/AG+PDth4u/bZ+HOjanF5+n30NvBPFnG5C/IzX1L/AMO7fgWcf8Uj/wCTDV82ftp/8n8/Cn/t&#10;1/8ARlfpPtP1oGfNg/4J2/Ann/ikep/5+Hpf+HdvwK/6FH/yYevpTHPt6UcCk9RXZ81H/gnd8Ch/&#10;zKH/AJMPS/8ADuz4Ff8AQo/+TDV9KYFGBQ9dwPmof8E7fgUT/wAigP8AwIel/wCHdvwK/wChQ/8A&#10;Jh6+lMCjApjuz5rP/BO34FDp4R/8mHr86P8AgoZ8GPCfwQ+LmmaL4Q03+zdOn05Z3i3lsuTjOTX7&#10;V4FfkX/wVnX/AIv7opBwf7JT/wBCoC59T/A/9g/4MeL/AIR+Eta1Twt9o1C906KaeXz2G5yOTiu4&#10;P/BO34FD/mUf/Jh69L/Zq/5IJ4D/AOwTB/6DXpWM0B5nzUP+CdvwKP8AzKH/AJMPS/8ADuz4Ff8A&#10;Qo/+TD19KYFGBQS7nzX/AMO7fgVn/kUB/wCBD0f8O7PgV/0KP/kw9fSnGaDikVdnzX/w7s+BX/Qo&#10;/wDkw1H/AA7s+BX/AEKP/kw9fSmBRigLs/MT/gob+yn8Nvgj8ItM1nwhoX9majNqKwPL5rNlCOmD&#10;Xt/wQ/YQ+DXi34ReEtY1Pwv5+oX2nRTzy+ew3ORycVm/8FZgB8A9G/7C6f8AoNfSf7Nf/JBPAeP+&#10;gTB/6DTC55qP+CdvwKz/AMij/wCTD0v/AA7t+BX/AEKH/kw9fSmBRxQB81/8O7PgV/0KH/kw9H/D&#10;uz4Ff9Cj/wCTD19KdKOKBXZ81/8ADu34Ff8AQo/+TD0f8O7PgV/0KP8A5MPX0oMUUr9B3Pms/wDB&#10;O74Fjp4Rx/28NXyt/wAFDP2U/hr8EPhFpmteENC/szUZtRWB5fNZ8oR0wa/T3FfEH/BWcf8AFgtG&#10;9f7WT/0GmCbNP4IfsHfBnxd8JPCWtap4X+0ahfadFPPL57Dc5HJxXcf8O7fgV/0KH/kw9elfs1DH&#10;wC8B/wDYJg/9Br0rAoC581n/AIJ2/Aof8yh/5MPSD/gnb8Cv+hR/8mHr6VwKQ4FArnzZ/wAO7PgV&#10;/wBCj/5MPR/w7s+BX/Qo/wDkw9fSh6Ui96V+g7nzZ/w7s+BX/Qo/+TDUf8O7fgV/0KP/AJMPX0mM&#10;E0uBTA/MT/gob+yn8Nfgj8ItM1nwhoX9m6jNqKwPL5rNlCOmDXt/wQ/YQ+DXi34ReEtY1Pwv5+oX&#10;2nRTzy+ew3ORycVmf8FZgB8A9G/7Cyf+g19Kfs1f8kD8B/8AYJgz/wB80Bc81H/BO34Fd/CPP/Xw&#10;9L/w7t+BX/Qo/wDkw1fSho4pCuz5q/4d3fAr/oUP/Jh6B/wTt+BR/wCZR/8AJhq+lDijii9x3Pmz&#10;/h3Z8Cv+hR/8mGo/4d2/Ar/oUP8AyYevpQc5owKYrs+az/wTu+BYHHhHH/bw1fK3/BQz9lP4bfBD&#10;4RaZrXhDQv7M1GbUVgeXzWbKEdMGv09xXxB/wVnH/FgtG9f7WT/0GgdzT+CH7B3wZ8XfCPwlrWqe&#10;F/tGoX2nRTzy+ew3ORycV3H/AA7t+BX/AEKH/kw9elfs1DHwD8B/9gmD/wBBr0ulqFz5q/4d2/Ar&#10;/oUP/Jh6P+HdvwK/6FD/AMmHr6UNGaeornzX/wAO7PgV/wBCj/5MNR/w7s+BX/Qo/wDkw1fSnWjA&#10;pBc+a/8Ah3Z8Cv8AoUf/ACYej/h3Z8Cv+hR/8mHr6UwKMYpjuz8xP+Chv7Kfw2+CPwi0zWfCGhf2&#10;bqM2orA8vms2UI6YNe3/AAQ/YQ+DXi34ReEtY1Pwv5+oX2nRTzy+ew3ORycVm/8ABWf/AJIHo3/Y&#10;WT/0GvpP9mv/AJIJ4DwP+YTB/wCg0BfQ81X/AIJ2/ArP/Io5/wC3h6X/AId2/Ar/AKFD/wAmHr6U&#10;xQCKBXsfNZ/4J2fAr/oUP/Jh6P8Ah3Z8Cv8AoUf/ACYavpSkwAeaA5mfNn/Duz4Ff9Cj/wCTD0f8&#10;O7PgV/0KH/kw9fSlGKV+g7nzX/w7t+Bf/Qoj/wACHr5X/wCChn7Kvw2+CHwi0zWfCGh/2XqE2orC&#10;8vms+UI6YNfp5jrXxB/wVmGPgHo3qdWT/wBBpivc+lf2ac/8KD8B5Of+JTB/6DXpdea/s18fAPwH&#10;/wBgmD/0GvSqACiiigAooooA/NX9tL/k/n4Vf9u3/odfpVX5q/tpf8n8/Cr/ALdv/Q6/SqgBGOBT&#10;CKcwzUNxcJawtLIwVFGST0AqW1FOT2BXbsTdvQ0gY46V8A/tR/8ABRxPAWuXfh3wfCLm7gJSS8Df&#10;dYcEYNfO3gf/AIKcfEvSNZM2vXH9sWRfd9n2qmF9MilTl7Rmk6bhufsQMZp1eQfs7ftD6F8fvCUW&#10;q6Y6x3IAE9tnJjbHIr17cK2lTdN8rOeE1NaC1+Rf/BWf/kvujf8AYJT/ANCr9dK/Iv8A4Kz/APJf&#10;dG/7BKf+hVBqfpT+zV/yQPwH/wBgmD/0GvS680/Zr/5IJ4E7f8SmD/0GvSs0hAeKaW59qZd3EdrA&#10;8srBI1GSx7CvgX9qP/go7H4C1u58O+DoBc3cLFJLwN9xhxjBrFz9/lRpGDav0Pv4H3pOucV+PHgn&#10;/gpx8TNH1oz67c/2vYl8/Z9qphfTNfpZ+zx+0LoXx+8IxapprrHcqAJ7fdko2ORXYqblFyXQwlLk&#10;dn1PW15PSn0gxRmsSz4h/wCCs/8AyQLRv+wsn/oJr6U/Zq/5IJ4D/wCwTB/6DXzX/wAFZ/8Akgej&#10;f9hZP/Qa+k/2ajj4B+BP+wTB/wCg0JWH0PS26U0H8vSnZpkjCMFmOAO9KTsgWou40A5FfEP7V/8A&#10;wUHsfhJqc3h7w1AuoaqmRJMr48s9DXyd4a/4KafFHTNda71S9/tLT2bi02KuB6Zqab5mVOLirn7I&#10;DBzSY5rwz9mL9qLQ/wBobw6s9qVttTjX99a7skHvXuueM1tODg7MxhPmWgtfD/8AwVn4+Aei/wDY&#10;XT/0Gvt/NfEH/BWjj4B6L/2F0/8AQaks+lv2a/8AkgfgP/sEwf8AoNelV5r+zX/yQPwH/wBgmD/0&#10;GvSqAGt9084pOCBnmiRwiEk4A7mviH9q/wD4KD2fwm1SXw74ahW/1VMrJOr48s9CMVlKoouxpCm5&#10;XaPt7PrSjvX43+G/+CmXxR07XnudUvf7R08tkWmxVwPTNfo1+zF+1Don7RHhtbi1222pxD99alsk&#10;EDk10xpuceZHPOXIz3ZRinUi9KWskaXufEH/AAVn/wCSBaN/2Fk/9Br6U/Zp/wCSB+A/+wTB/wCg&#10;181/8FZ/+SBaN/2Fk/8AQTX0p+zV/wAkD8B/9gmD/wBBpjPSm6U0Ej/CnHpTJGEalmOAO9TKXKrs&#10;S1dhaUEEV8QftXf8FBrL4SanN4e8NQDUNWQkSTK+PLPTpXyd4a/4KafFLTNda61O9/tLT2bi02Ku&#10;B6Zqac1V2NJU3E/ZEY7UteE/sxftR6J+0L4cW4titvqca/vrXdkqe9e67hW86bpuzMIzU9ha+H/+&#10;Cs/HwD0X/sLp/wCg19wV8P8A/BWf/kgmjf8AYXT/ANBNQabn0t+zX/yQPwH/ANgmD/0GvSq81/Zr&#10;/wCSCeA/+wTB/wCg16VSbsIQjIpoJz/WlYgDJr4+/a1/bw0z4HXB0TRoV1PW2HzBXx5fvWbmk7Fx&#10;i5an2ACQDQWAxuP4V+Nmnf8ABTH4qW3iJry5v/tGm7siy2KMD0zX6Cfspftf6N+0PphgdFsdciXL&#10;2xbJIHeuiNNzjzGM5cj1PpEHkig0i8ilJwKztYq99T4h/wCCs/8AyQPRv+wsn/oNfSn7NX/JBPAf&#10;/YJg/wDQa+a/+Cs//JAtG/7Cyf8AoNfSf7NRx8BPAf8A2CYP/QaEV0PSzSD39eKXPHFNJ4z0obsi&#10;bAzYyM0mcjjg18f/ALW/7d+m/A64Oh6NEup60wwwV8eV2z+FfFunf8FMfipbeJftlxf/AGjS88WW&#10;xR39ainJSZrODhG7P2UU5p1fNv7KX7YGjftDaYYHVbHW4Rl7YtkkDvmvpEMMVvODg9TnhJS0Fr4f&#10;/wCCs/8AyQPRf+wun/oNfb4YE4r4g/4Kz/8AJA9F/wCwun/oNQXufS37Nf8AyQTwH/2CYP8A0GvS&#10;q81/Zr/5IJ4D/wCwTB/6DXpVAwooooAKKKKAPzV/bS/5P5+FX/bt/wCh1+lVfmr+2l/yfz8Kv+3b&#10;/wBDr9KqBsRgMV5h+0frd34f+Dfim9siRcx2MpVl6r8vWvT26VgeNfDMHjDwzqGj3IBgu4WhYH0I&#10;xXNiIudKSRtQajVjKWyZ/O1repXGsatdXl0zPcSyF3ZupJqjz1/Svef2nv2aPEnwZ8cagG06Z9Jm&#10;mZreWNCw2k8DivGdP8Oapqd5HBbafcyTSNsVRE3X8qug1JRUehdVe83LY+x/+CXvivULD4t3elxO&#10;72MtqWaPsGz1r9dV+7Xwv/wTs/Zav/hjp0vizX7b7NqN4m2KJuuw8g191qMCvTxUk5L0PKotSbaQ&#10;DpX5Gf8ABWb/AJL7o3/YJT/0Kv1zAr8jP+Cs3/JfNF/7BKf+hGuFHbHc/Sn9mvn4B+A/+wTB/wCg&#10;16Se9ea/s1nHwE8B/wDYJg/9Br0o9aERueZ/tI63deH/AINeJ7yz3C4SylKsvUHb1r8CNb1KfV9X&#10;uru5cvcTSF3LHkk1/RT418M2/jDwxqOj3IBgvIWhbPoRivxB/ad/Zm8R/BnxvqCvpsz6TPMzW88a&#10;FhtJ4HFcSi1iHLyO+Mk6HIt0zwc8knPSvtn/AIJd+LNR0/4uXemxu7WMtqS0eeAc9a+OLHw3qmqX&#10;cVtbadcySudqoIm5P5V+qn/BOz9lvUPhlpsnivX7Y2uoXiFY4mHOw8g17mGkowm2eVibStFH3Shy&#10;Bmgd6AeMU4jArhZqk0fEH/BWX/kgWjf9hZP/AEE19J/s2D/iwXgP/sEwf+g182f8FZv+SB6MP+os&#10;n/oNfSf7Nf8AyQPwH/2CYP8A0GhblN6WPSieWrkPi3rFxoPw61++tQTPBZySIB1yBXYEdTWfrekw&#10;69pd1YzjdDOhjYH0NctdSnSlGO9jWk1GpGUtj+eD4h6zc6/411i/vCzXE9y7tuOSCTXOj5T15NfT&#10;f7Yf7LXiP4T+PdR1K3sZbnRL2dpI5YkztyeBgV85W+g6jcTrHFYXLyMdoQRN/hWlD4Ujap8bb2Pp&#10;3/gnX4qv9A+OFvb2rOYrlBHIgPGC3Jr9o4m3KM1+df8AwTj/AGU9W8K3beNvEdqbV5k228Ljnb1D&#10;V+iqptGK9PENWjF7o8mmm5uS2HZ5r4h/4Kz/APJA9F/7C6f+g19vAc18Q/8ABWf/AJIHov8A2F0/&#10;9BriOs+lv2a/+SCeA/8AsEwf+g16VXmv7Nf/ACQTwH/2CYP/AEGvSqAOP+Ler3GhfDrX761BM8Fn&#10;JImOuQK/n9+IWs3Wv+M9Zv7ws9xPcu7BjyCTX9EWu6RDrulXNjOA0U8ZjYH0Nfix+2J+yz4i+E3j&#10;/UdTt7CWfRb2ZpI5okLbcnpgVwawxDnLax302nRcI7nzGMnGDivqv/gnX4sv9C+OMFvbM5iuFEUi&#10;gnGC3WvmK30LUbmcQx2FzJIzYAETf4V+ln/BOX9lTVfC123jfxHataNLHst4XHJHUNXuYX3U5vY8&#10;jFfByLc/RaI5QGn01AAMDtTq4jaOiVz4g/4Kz/8AJAtG/wCwsn/oJr6T/Zp/5IF4D/7BMH/oNfNn&#10;/BWf/kgWjf8AYWT/ANBNfSf7NP8AyQLwH/2CYP8A0Ggs9LPSuO+LWsXGg/DnxBf2oJuILOSRAOuQ&#10;K7EnFZ+t6VDrul3djON0M6GNgfQ1zYhOVKUVuzSk1Gactkfzv/ELWbnX/GusX94Wa4nuXdtxzgk1&#10;zo+U+pNfTf7Yf7LXiP4T+PdR1K3sZbnRL2dpI5YkztyeBgV85W+g6jcTrHFYXLyMcBBE3+FOi/dS&#10;itTeumptp6M+nf8AgnX4qv8AQfjjb29qzmK5QRyICcYLcmv2kj5UV+dX/BOT9lTVvCt03jbxHam1&#10;eZNttC45KnkNX6LIuBivUxGlk3dnkU9akpR2HE4r4g/4Kzf8kE0b/sLp/wCg19wV8Qf8FZ/+SCaL&#10;/wBhdP8A0E1xo7I/EfSn7Nf/ACQXwH/2CYP/AEGvSjXm37Nf/JBPAf8A2CYP/Qa9KqfUT8jF8X3s&#10;un+HNRuIeZYoGZceoFfgH8dNevPEfxW8S3N7IzyreyAbj0Gelf0H3dql5bywyjKOCpHtX47/ALc3&#10;7J+veAfHl/4i0qwku9FvpGnaWJc7XJzjArkcbV7vZ7HZSfuOKPjvLdc8/wAq96/Yr8V3/hn47aCt&#10;gz/6VOkMoU8FS3NeIpo1+77FsLksTgqImz/Kv0A/4J4/sm6x/wAJFF418QWbWtlGoNssi8ls5Br2&#10;cI+WanLZbnmYtc1Nxjuz9QLZy8SEjGRUxIqONcIB6U8iuOW+hrD4Vc+If+Cs/wDyQPRv+wsn/oNf&#10;Sf7Nf/JBPAf/AGCYP/Qa+bP+Cs3HwD0b/sLJ/wCg19Kfs1j/AIsH4D/7BMH/AKDS6lo9KJx+FY3i&#10;y+l03w3qN1DzJFAzqB6gVs45NQ3dpHd20kMi7o5AVYeoNYVVKVKSjuVBqMk2fz4/HPX73xF8V/Et&#10;1fSM8322QDcfujPSuCIGcfxetfYf7c37J+u+AvHmoeI9KsJLrRL6RpmkiXO1yc4wK+SV0bUGcItj&#10;clzxt8ps/wAqeHacVHqdNdtyuz279i3xZqPhj47aALFnC3M6QyhTwVLc1+6UDb4EboSK/L//AIJ4&#10;fsm6yPEcXjbxDZtbWkahrZZF5LZyDX6hoNqgAV6ldqNOFN7q/wDwDyIK9eU47WFA5Jr4h/4Kz/8A&#10;JA9F/wCwun/oNfbwGDXxD/wVn/5IHov/AGF0/wDQa4UdZ9Lfs1/8kE8B/wDYJg/9Br0qvNf2a/8A&#10;kgngP/sEwf8AoNelUwCiiigAopKNwFAH5rftpf8AJ/Pwq/7dv/Q6/SqvzV/bSOf2+PhT/wBuv/od&#10;fpTkUDYE4pmSc8U5uRTQCM8UE+Zk674V0rxPatbanZQ3cZ/56ICa5nQ/gb4K8O3pu7HQ7aKbOSxQ&#10;Hn8q77afx9aTaamCVN3juN3krPYZBEkShEQKgGAFGAKmpoGM0ozVO7EklsHevyM/4Ky/8l80X/sE&#10;p/6Ea/XPpk1+Rn/BWY4+Peint/ZKf+hGguJ+lH7NQz8BPAf/AGCYP/Qa9LxXmn7NRz8A/AZH/QJg&#10;/wDQa9L5z7UECPyMVj694S0rxNaG31Oxhu4j2kQH9a2HBI4pCD0xxU8qvccZO9jg9G+B3gvw/eC7&#10;stDtopwc7igP9K7iOIQxhERVUdAowBUu32pCDjjiqvZWFbm3AYAp9NGaUUBY+IP+Csx/4sHo/wD2&#10;Fk/9BNfSn7NX/JBfAfp/ZMH/AKDXzZ/wVn/5IFo3/YWT/wBBr6T/AGax/wAWD8Bn/qEwf+g0r9Bn&#10;pWPypCcduDTjnFJgmktQRm6z4f0/X7V7bULSK7hYYIkQN/OuQ0z4C+B9IvvtlroNtHPnduKA/wBK&#10;9Bxz0oC+vNONlsDu1ZkUFrFaxKkKLGi8BUGABUvTmlI44o5xRe7syUktgr4g/wCCs/8AyQPRf+wu&#10;n/oNfcFfD/8AwVn5+Amij/qLp/6DTKPpb9mv/kgngP8A7BMH/oNelV5r+zX/AMkD8B/9gmD/ANBr&#10;0qgBG6Vmaz4f07xBbNb6haRXcJ4KyoD/ADrSYHtSEE9qmUVLcabi7o8/034D+B9HvjeWug2yT7t2&#10;SgPP5V3dvbR2saxxIsaKOFQAACp9oxikwcn06VTk0uVEtKTuwUc06mqu2nUrWGfEH/BWf/kgWjf9&#10;hZP/AEE19J/s0/8AJAvAf/YJg/8AQa+bP+CtB/4sFo3/AGFk/wDQTX0p+zSMfALwH/2CYP8A0GmM&#10;9Jakz+RpxGRTSDik+xL2M7WPD+n6/avbahaQ3cLDBEiA/wA64/S/gP4H0i/+12ug20c4bduKA/0r&#10;0HBz0oCYb1pxtB3juOTbSXQjtrWK1jEcSLGijAVRgCpR1NKByaDS1e4klFaCE818Q/8ABWfj4B6L&#10;/wBhdP8A0Gvt/Ga+If8AgrP/AMkE0X/sLJ/6DTKR9Kfs2nHwD8B/9gmD/wBBr0nPNebfs2c/ATwH&#10;/wBgmD/0GvSsd6CX5CNk1R1TRrTWLZ7e8tY7iJhgrIoYfrV5gcUhzgfyqHG6sylJ30PPLX4BeBbS&#10;/N9FoFsLnOdxQYz9MV3lnYwafAsNvEkUajCoihQBVjB/Cgg/Wru0rEtXd2NXqe1O6igAjNLjilcL&#10;HxB/wVm/5IHo/wD2Fk/9BNfSn7NRx8A/An/YJg/9Br5s/wCCs/8AyQPRv+wsn/oNfSn7NX/JA/Af&#10;/YJg/wDQaNkVfQ9KJzimOewp56cU0g+maNyVpuUtT0ay1i2eC8to7mJhgrIoYfrXE2vwC8C2mom8&#10;i0C2FxnduKgj8sV6Jg9KCvpxUqKTvEbbejK1nZQafAsVvEkMSjARFAA/KrNHrxRg81b953ZKSjsO&#10;r4f/AOCs/wDyQPRf+wun/oNfb/QV8Qf8FaD/AMWD0X/sLp/6DQUfS37Nf/JBPAf/AGCYP/Qa9Krz&#10;T9ms5+AngP8A7BMH/oNel0AFFFFACN0phOPoaeaMcYoA/NP9tWWOH9vT4WSSlURRbEsxwAPM65r9&#10;F/8AhJ9H/wCgrY/+BKf418u/tX/sIyftLfEKw8Tx+LG0FrW0W2ESw7jkHO7PavH/APh1DrPJ/wCF&#10;sX2e3yP/APFUAfoGvifR+v8Aa1j/AOBKf40v/CT6P/0FbH/wJT/Gvz8/4dQ6wcE/Fe+z3Ox//iqP&#10;+HUOsf8ARV77/vh//iqBn6B/8JPo/wD0FbH/AMCU/wAaP+En0f8A6Ctj/wCBKf41+fn/AA6h1j/o&#10;q99/3w//AMVR/wAOodY/6Kvff98P/wDFUAfoH/wk+j/9BWx/8CU/xo/4SfR/+grY/wDgSn+Nfn5/&#10;w6h1j/oq99/3w/8A8VR/w6h1j/oq99/3w/8AjQI/QI+J9H/6C1j/AOBKf41+TP8AwVavra/+O+jS&#10;2txFcoulIC0ThgDu9RXsg/4JRayDx8WL7/vh/wD4qqd5/wAEibrUZRJefEqa7ccBpbYscfUmgaPs&#10;b9m7xFpUPwH8DJJqdmjjSoQVa4QEHb6Zr0n/AISfR/8AoK2P/gSn+Nfn1F/wSd1WFAkfxVvI0UYV&#10;VjcAD0xmnf8ADqHWP+ir33/fD/8AxVAH6B/8JPo//QVsf/AlP8aP+En0f/oK2P8A4Ep/jX5+f8Oo&#10;dY/6Kvff98P/APFUf8OodY/6Kvff98P/APFUAfoH/wAJPo//AEFbH/wJT/Gj/hJ9H/6Ctj/4Ep/j&#10;X5+f8OodY/6Kvff98P8A/FUf8OodY/6Kvff98P8A/FUAfoH/AMJPo/8A0FbH/wACU/xo/wCEn0f/&#10;AKCtj/4Ep/jX5+f8OodY/wCir33/AHw//wAVR/w6h1j/AKKvff8AfD//ABVAHWf8FW9ZsL/4D6Ol&#10;rfW1w41ZCVhlVzjb6A19Hfs4eJNJg+A/gRJNTs43XSoAVadAQdvcZr8z/wBr79iXUP2cfh9Y+Ibn&#10;xvc+I0nvFt/s0ysApIznkmvTvhh/wTO1Xx18PtB8Qx/Eu8sU1OzS5FsqPiIMM7Rz2oHbQ/Sv/hJ9&#10;H/6Ctj/4Ep/jR/wk+j/9BWx/8CU/xr8+x/wSh1jGP+Fr33/fD/8AxVL/AMOodY/6Kvff98P/APFU&#10;En6B/wDCT6P/ANBWx/8AAlP8aP8AhJ9H/wCgrY/+BKf41+fn/DqHWP8Aoq99/wB8P/8AFUf8OodY&#10;/wCir33/AHw//wAVQM/QP/hJ9H/6Ctj/AOBKf40f8JPo/wD0FbH/AMCU/wAa/Pz/AIdQ6x/0Ve+/&#10;74f/AOKo/wCHUOsf9FXvv++H/wDiqAP0D/4SjR/+grY/+BKf418Tf8FW9XsNQ+A+jpa31tcSDVkO&#10;2GVXP3fQGuVP/BKHWCP+Sr33/fD/APxVeE/tf/sTah+zn8PLHxBc+NrnxGk12tsLaZWAUkZ3cmgD&#10;9Mv2b/EelQ/AbwIkmp2aSLpMAZWuEBB29xmvR/8AhJ9H/wCgrY/+BKf41+anww/4Jm6t46+H3h/x&#10;AnxMvbBNSs47kWyo+IgwztHNdR/w6h1j/oq99/3w/wD8VQB+gf8Awk+j/wDQVsf/AAJT/Gj/AISf&#10;R/8AoK2P/gSn+Nfn5/w6h1j/AKKvff8AfD//ABVH/DqHWP8Aoq99/wB8P/8AFUAfoH/wk+j/APQV&#10;sf8AwJT/ABo/4SfR/wDoK2P/AIEp/jX5+f8ADqHWP+ir33/fD/8AxVH/AA6h1j/oq99/3w//AMVQ&#10;B+gf/CT6P/0FbH/wJT/Gj/hJ9H/6Ctj/AOBKf41+fn/DqHWP+ir33/fD/wDxVH/DqHWP+ir33/fD&#10;/wDxVAHV/wDBVvWbG/8AgNo6W19b3DjVUJWGVXONvoDX0f8As4eJNJg+A/gSOTU7NHXSoAVedAQd&#10;vcZr8z/2vv2JdQ/Zx+H1j4hufG9z4jSe8W2+zTKwCkjO7kmvTvhh/wAEztV8dfD7QfEMfxMvLBNT&#10;s0uRbIj4iDDO0c9qAP0r/wCEn0f/AKCtj/4Ep/jR/wAJPo//AEFbH/wJT/Gvz7H/AASh1jAH/C17&#10;767H/wDiqX/h1DrH/RV77/vh/wD4qgD9A/8AhJ9H/wCgrY/+BKf40f8ACT6P/wBBWx/8CU/xr8/P&#10;+HUOsf8ARV77/vh//iqP+HUOsf8ARV77/vh//iqAP0D/AOEn0f8A6Ctj/wCBKf40f8JPo/8A0FbH&#10;/wACU/xr8/P+HUOsf9FXvv8Avh//AIqj/h1DrH/RV77/AL4f/wCKoA/QP/hKNH/6Ctj/AOBKf418&#10;Tf8ABVzV7DUfgPo6Wl9b3Eg1ZDthlVz930BrlT/wSh1gj/kq99/3w/8A8VXhP7X/AOxNqH7Ofw8s&#10;fEFz42ufEaTXa2wtplYBSRndyaAP0x/Zv8R6VD8B/AqSanZpIukwBla4QEHb3Ga9I/4SfR/+grY/&#10;+BKf41+anww/4Jm6t46+H3h/xAnxMvbBNSs47kWyo+IgwztHNdR/w6h1j/oq99/3w/8A8VQB+gf/&#10;AAk+j/8AQVsf/AlP8aP+En0f/oK2P/gSn+Nfn5/w6h1j/oq99/3w/wD8VR/w6h1j/oq99/3w/wD8&#10;VQB+gf8Awk+j/wDQVsf/AAJT/Gj/AISfR/8AoK2P/gSn+Nfn5/w6h1j/AKKvff8AfD//ABVH/DqH&#10;WP8Aoq99/wB8P/8AFUAfoH/wk+j/APQVsf8AwJT/ABo/4SfR/wDoK2P/AIEp/jX5+f8ADqHWP+ir&#10;33/fD/8AxVH/AA6h1j/oq99/3w//AMVQB1n/AAVb1mxv/gPo8dreW1041ZCUhmVjjb6A19H/ALOH&#10;iLSofgN4Fjk1OzjkXSYAUa4QEHb0PNfHt5/wSTvr+MR3XxPublAchZYWYA+uCakj/wCCTmqwRLHH&#10;8VLxEXgKsbgAewzQB+g3/CT6P/0FbH/wJT/Gj/hJ9H/6Ctj/AOBKf41+fY/4JRayT/yVe+A/3H/+&#10;Kpf+HUOsf9FXvv8Avh//AIqgD9A/+En0f/oK2P8A4Ep/jR/wk+j/APQVsf8AwJT/ABr8/P8Ah1Dr&#10;H/RV77/vh/8A4qj/AIdQ6x/0Ve+/74f/AOKoA/QP/hJ9H/6Ctj/4Ep/jR/wk+j/9BWx/8CU/xr8/&#10;P+HUOsf9FXvv++H/APiqP+HUOsf9FXvv++H/APiqAP0CbxPo+P8AkLWP/gSn+NfE/wDwVa1mwv8A&#10;4D6PHa31tcN/aqErFKrnG30Brlf+HUOsZH/F2L7/AL4f/wCKqC7/AOCSd/fpsuvidc3MfUJNCzAH&#10;15NAH2n+zVx8BPAY/wCoTB/6DXpdcx8M/Bv/AAr3wDoPhs3P2v8Asu0S18/GN+0YziunoEFFFFAB&#10;RRRQAUUUUAFFFFABRRRQAUUUUAFFFFABRRRQAUUUUAFFFFABRRRQB8Qf8FZ/+SBaN/2Fk/8AQa+l&#10;P2av+SCeA/8AsEwf+g181/8ABWf/AJIHo3/YWT/0GvpT9mn/AJIH4D/7BMH/AKDQPoel0UmaM0CF&#10;opM0ZFAC0UmRRuFAri18Qf8ABWf/AJIJov8A2F0/9BNfbwOa+IP+CtHPwD0X/sLp/wCg0DPpb9mv&#10;/kgfgP8A7BMH/oNelV5r+zX/AMkD8B/9gmD/ANBr0qgAopOlGcigBaKTIoyKAFooooA+IP8AgrP/&#10;AMkC0b/sLJ/6Ca+lP2av+SCeA/8AsEwf+g181/8ABWf/AJIHo3/YWT/0GvpT9mn/AJIH4D/7BMH/&#10;AKDQM9LopCcUm4UE3HUU3eM4pdwoGLRSZFGaAFr4g/4Kz/8AJBNF/wCwun/oJr7ezXxB/wAFaOfg&#10;Hov/AGF0/wDQaAPpb9mv/kgngP8A7BMH/oNelV5r+zX/AMkD8B/9gmD/ANBr0qgAooooAKKKKACi&#10;iigAooooAKKKKACiiigAooooAKKKKACiiigAooooAKKKKACiiigAooooAKKKKACiiigAooooAKKK&#10;KACiiigAooooAKKKKAPiD/grP/yQPRv+wsn/AKDX0n+zWcfAPwH/ANgmD/0Gvmz/AIKz/wDJA9G/&#10;7Cyf+g19Kfs1Y/4UF4D/AOwTB/6DQM9I7Uh+UHnPpTmAxiub+IfiH/hFPBuq6qDj7HbPN+QzWNSa&#10;owc3sioR9rNQXU81+O37WHgz4EQ7NYvUfUWGUtVOSfqR0r5x8N/8FXvDmqa61rqnh/8As2wD4W78&#10;4tkeuK/On43/ABCv/iP8RtZ1S9uHmV7h/LVicBc8CuB/i9OKdBu3PLW5rUik3BH9EPw2+KOgfFTw&#10;/Dq+gXqXlrIoOV6jj0rrs/rX5B/8E1vi/qfhr4nf8I7JdO2m3aYEROQHJxX69o29Aa7K9JR5ZR2Z&#10;59Kerpy3Q4dcV8Q/8FZ/+SB6L/2F0/8AQa+38V8Qf8FZ/wDkgei/9hdP/QawN0fS37Nf/JBPAf8A&#10;2CYP/Qa9KrzX9mv/AJIJ4D/7BMH/AKDXpVAxDwK8Q+O/7Wfgv4EwbdVvkk1E/dtVOSfy6V6Z8Q/E&#10;f/CJ+DdW1b/n0tnm/IZr8D/jh8QdR+I/xG1nVL65edZJ38pWPCrngVySm5VPZx+Z1QppU3Ul8j9F&#10;fDP/AAVg8OanrzWup+H/AOzLDftW784tkeuK+z/hv8UNA+Kfh+HVtAvUvLaQA5U8j8K/nc6DA4PQ&#10;H0r7U/4JrfF/UfDPxOPh6W5kbTrtNojY5G8nGa9WjGNWLjtI8+vN0o+0Wx+vqk96dUcTblB9RUlc&#10;trGqd1c+IP8AgrP/AMkC0b/sLJ/6Ca+k/wBmn/kgXgP/ALBMH/oNfNn/AAVn/wCSBaN/2Fk/9BNf&#10;Sf7NP/JAvAf/AGCYP/QaCj0s1GflB3HPpUjciub+IPiEeFPBmr6tnH2O3eX8hmsqs/Zwcuw4R55K&#10;C6nmnx3/AGr/AAV8CIAur3qPqTDK2qnJP4ivnHw3/wAFX/Dmqa61rqnh/wDsywD4F35xbI9cV+dP&#10;xv8AiFf/ABI+I2s6re3EkyvcP5SsxwFzwK4H+L04ootyV57mtWEYy5Ef0RfDf4p+H/ip4eh1fQL1&#10;Ly1kAOV6j6iutyM1+Qf/AATX+L2peG/id/wjsl076ZdpgQscgOTjNfr0nKg12VacYWlHqcFObcnT&#10;l0JMcmviH/grP/yQPRf+wun/AKDX26DzXxD/AMFZ+PgHov8A2F0/9BrnXc6U9T6W/Zr/AOSCeA/+&#10;wTB/6DXpVea/s1/8kE8B/wDYJg/9Br0qmIKKKKACiiigAooooAKKKKACiiigAooooAKKKKACiiig&#10;AooooAKKKKACiiigAooooAKKKKACiiigAooooAKKKKACiiigAooooAKKKKACiiigD4g/4Kz/APJA&#10;9G/7Cyf+g19J/s1/8kC8B/8AYJg/9Br5s/4Kz/8AJAtG/wCwsn/oJr6U/Zr/AOSB+A/+wTB/6DSH&#10;0PScZFYXjfw6vivwpqekv0u4GiP4jFbpBxRg5NRKCnFwlsxxk4y5lufz9/tDfC3Vfhd8TNZ02+tZ&#10;IYTO7QMV+Vkzwc15kDnCqMZPSv3/APjH+zh4M+N2n/Z/Eelx3Ei8pKPlYH6ivC9F/wCCZXw307VV&#10;ubiH7VAjbhCcj8M1NBOPuM2qzUveW58tf8E0fghqev8Aj9/FNzaPFpdquElcYy4Oa/WlE2qB6Vg+&#10;DPAmjeAdFi0vRLGOys4gFVEH9a6DBrtrVFJpR2RwU4aupLdi96+IP+Cs/wDyQPRf+wun/oNfb4r4&#10;g/4Kz/8AJA9F/wCwun/oNYG59Lfs1/8AJBPAf/YJg/8AQa9KrzX9mv8A5IJ4D/7BMH/oNelUAYPj&#10;nw6PFfhXU9KY4F3A8J/EYr8F/wBoT4Xar8LPiVrOnX1pJDEbh2gkKnDJng5r+gUjNeWfGP8AZx8G&#10;fG6xEHiPSo7h1OUlHysD9RXLKm41Pax3OmFROHs57H4AYzj1PtX3N/wTS+CGpa94/fxZd2skWmWq&#10;7UldSMuDmvqXRv8AgmT8NtP1YXVzB9qhVtwiyRgelfU/gzwLo3gDRYNL0Syjs7SFQqog/rXqU6kY&#10;Rv8AaOGrH2i9n9k3o12oBT6QA0tcpolZWPiD/grP/wAkC0b/ALCyf+gmvpP9mn/kgXgP/sEwf+g1&#10;82f8FZ/+SBaN/wBhZP8A0E19J/s0/wDJAvAf/YJg/wDQaCj0pxkVgeN/Dy+K/Cup6Q/C3cDRH8Ri&#10;ugIzSFc1lVh7WDg+o4ycGpLdH8/f7Q3wt1X4W/E3WNNv7WSGIzu0DFTtZM8HNeZA5wAMZ4Ir9/8A&#10;4x/s4eC/jdp/keItLjuJF5SUfKwP1FeF6L/wTK+G+m6qlzcw/aoFbcIeR+GaKKatGp0Nq1SMveij&#10;5Z/4JpfBHUte8fSeKrm0ki0u1XCSuMZcHNfrUgwgFYPgzwLo3gDRodL0Oxjs7OIAKiCugwfpXdWq&#10;xqO0VZI86nScZOcnqwC85r4i/wCCs/8AyQPRv+wun/oNfbozn2r4i/4Kz/8AJA9F/wCwun/oNcqO&#10;qOjPpX9mv/kgngP/ALBMH/oNelV5p+zX/wAkF8B/9gmD/wBBr0umIKKKKACiiigAooooAKKKKACi&#10;iigAooooAKKKKACiiigAooooAKKKKACiiigAooooAKKKKACiiigAooooAKKKKACiiigAooooAKKK&#10;KACiiigD4g/4Kz/8kD0b/sLJ/wCg19Kfs1f8kE8B/wDYJg/9Br5r/wCCs/8AyQPRv+wsn/oNfSn7&#10;NX/JBPAf/YJg/wDQaB9D0uikpaBBRRRQAUUUUAFfD/8AwVo4+Aei/wDYXT/0GvuCvh//AIKzn/iw&#10;ei/9hdP/AEE0AfS37Nf/ACQPwH/2CYP/AEGvSq80/ZrP/FhPAf8A2CYP/Qa9LoAKKKKACiiigAoo&#10;ooA+IP8AgrP/AMkC0b/sLJ/6Ca+lP2af+SBeA/8AsEwf+g181/8ABWf/AJIFo3/YWT/0E19Kfs1f&#10;8kE8B/8AYJg/9BoH0PS6KSloEFFFFABRRRQAV8P/APBWjn4B6L/2F0/9Br7fJxXxD/wVm5+Amje2&#10;rJ/6DQB9K/s1/wDJA/Af/YJg/wDQa9KrzX9ms5+AngP/ALBMH/oNelUAFFFFABRRRQAUUUUAFFFF&#10;ABRRRQAUUUUAFFFFABRRRQAUUUUAFFFFABRRRQAUUUUAFFFFABRRRQAUUUUAFFFFABRRRQAUUUUA&#10;FFFFABRRRQB8Qf8ABWf/AJIHovGf+Jun/oNeH/DU/tmf8IFoX/CMjPh77In2H/V/6rHy9favcP8A&#10;grNj/hQejZH/ADFk/wDQa+kv2axj4B+A+c/8SmD/ANBoH0PiIf8ADdQHX8P3VGf26v8APlV+lOff&#10;FIfrQI/NfP7dX+fKpN37dX+fKr9KcUbaAPzW3ft1f58qjd+3V/nyq/Sg8Uu2gD81t37dXpn/AL9V&#10;4h+1p/w0kfANl/wt7/kXvtY8n7n+uxx92v2Xr4h/4KzcfAPRvfV0/wDQTQM8R+Gh/bM/4QHQf+EY&#10;/wCRf+yJ9h/1f+qx8vWulz+3V/nyq+3v2a1/4sJ4D/7BMH/oNelYIoEfmvn9ur/PlUm79ur/AD5V&#10;fpSeO9GO2eaAPzW3ft1f58qjd+3V/nyq/SnHNG2gD818/t1f58qjP7dX+fKr9KAPegg0AfjR+1p/&#10;w0kfANl/wt7nw99rXyfuf67HH3favSvhq37Zo8BaF/wjAz4e+yJ9h/1f+qx8vX2r2/8A4KyjHwD0&#10;bPI/tZP/AEE19Kfs1L/xYPwHzn/iUwf+g0DPiD/jOod/w/dUbv26v8+VX6VEZFIRigR+a279ur/P&#10;lUbv26v8+VX6UgZo20Afmvn9ur/PlUZ/bq/z5VfpQBjvSkGgD81s/t1f58qvEP2sj+0l/wAIDZH4&#10;vD/in/tY8n7n+txx932r9l9tfEH/AAVmGPgHo3/YWT/0GgZ9Lfs1f8kE8B/9gmD/ANBr0uvNP2ag&#10;f+FCeA88/wDEpg/9Br0ugQUUUUAFFFFABRRRQAUUUUAFFFFABRRRQAUUUUAFFFFABRRRQAUUUUAF&#10;FFFABRRRQAUUUUAFFFFABRRRQAUUUUAFFFFABRRRQAUUUUAFFFFAHxB/wVn/AOSB6N/2Fk/9Br6T&#10;/Zs5+AXgP/sEwf8AoNfNn/BWf/kgejf9hZP/AEGvpP8AZq/5IH4DH/UJg/8AQaS3Hskz0rGaO5pe&#10;lIe9C7Ei96KwPFfjnRPBFk97rOoQ2UCjJLsM/lXmGgftl/CbxNrbaTYeJ45L0NtKMhUZ+pqYPn0R&#10;Vmj2zdnPtThVPT7+31KAT20yTwuMq6MCDVwAirkrbkRlzK4mOa+If+Cs/wDyQPRf+wun/oNfb4PN&#10;fEH/AAVn/wCSB6L/ANhdP/QaSKPpb9mv/kgngP8A7BMH/oNelV5r+zX/AMkE8B/9gmD/ANBr0qmA&#10;jDNIPvGlPSsDxX440TwTYNe6xqENlAvUuwB/Kpcktw5XLY3gDmlJxXiOgftmfCbxNrTaVYeJ45Lx&#10;W2FWQqM/U17JY6hbanbpcWsyTwuMqyMCCKtxdriuk7MtYpaTNLSGfEH/AAVn/wCSBaN/2Fk/9BNf&#10;Sf7NP/JAvAf/AGCYP/Qa+bP+Cs//ACQLRv8AsLJ/6Ca+k/2af+SBeA/+wTB/6DQM9MprHHWlNNcb&#10;uO9LfRku6V0KOvtQ2awfFXjrRPBNi95rOoQ2UCjkuwz+VeY6D+2Z8JvE2tNpNh4njkvQ20qyFRn6&#10;mkmpu0WU00rs9tzzRuqtYajbanbpcW0yTxOMq6MCDU9VZrclNNaD6+H/APgrPz8BNG/7C6f+gmvt&#10;/NfEH/BWb/kgmjf9hdP/AEE0Le41q7H0t+zX/wAkD8B/9gmD/wBBr0qvNf2a/wDkgngP/sEwf+g1&#10;6VSQBRRRTAKKKKACiiigAooooAKKKKACiiigAooooAKKKKACiiigAooooAKKKKACiiigAooooAKK&#10;KKACiiigAooooAKKKKACiiigAooooAKKKKAPiD/grP8A8kC0b/sLJ/6Ca+k/2a/+SCeA/wDsEwf+&#10;g182f8FZ/wDkgWjf9hZP/QTX0n+zWP8AiwfgP/sEwf8AoNIb2PSzzmsvxHrMPh3RbzUZ2xDbRNI3&#10;0AzWmQRn3rkvipoc3iPwBrumwE+dc2kkS49SK58RJwpSktzSklKoovY/Fv8Aaz/aK1/4ufEfVI3v&#10;ZU0u1maOCKNyAVB4PFeCxXlxbv5sc8kch7q5B/Ouh+Jfhy78J+OdZ0y9jdJoLl1O8Yzg1zAwOi5B&#10;71dB2jGUd2bVlaTufo//AME2f2m9W1DWW8D63dtc2wj3QPIckHoBX6Yq2UzX4xf8E5fAuoeJPjTF&#10;fQRuttZoJGcDjhuma/ZuIERivTxKTSl1Z5NNtVXFbDwCTmviH/grP/yQPRf+wun/AKDX2+OlfEH/&#10;AAVn/wCSB6L/ANhdP/Qa4jrPpb9mv/kgngP/ALBMH/oNelV5r+zX/wAkE8B/9gmD/wBBr0qgDM8R&#10;6zF4f0W81CYgRW0TStn0Ar8P/wBrT9orXvi38R9Ujkv5U0u0maKCGNyAVB46V+0vxW0OXxH8P9c0&#10;6EEy3NpJGoHXJFfgF8SvDt34U8dazpt2jJLDcumHHoa4PjxDjPZLQ7qaUaXMt2znYru4gfzI5pEf&#10;ruVyCPxr9Gf+CbP7TerX+sv4I1y7a5txHut3kbJB6AV+cHXJP5V9af8ABObwNqHiX41wX0COttaR&#10;iR5AOOG6V7mF2cZar8jycTrFy6o/ZyM5GcU+o4gQgqSuN7m0XdK58Qf8FZ/+SBaN/wBhZP8A0E19&#10;J/s0/wDJAvAf/YJg/wDQa+bP+Cs//JAtG/7Cyf8AoNfSn7NP/JAvAf8A2CYP/QaRZ6UQCOayvEms&#10;xeHdFvNRmO2G2iaRvoBWqelcj8VNDm8R+Add023P765tJIlx6kVzYmUo0pOO9jSilKokz8W/2s/2&#10;ite+LfxG1ON72VNLtZmigijcgFQeOleCRXlxA/mxzyRyHoVcg/nXR/Evw5d+E/HOs6Zexuk0Fy6H&#10;cCM4NcuMDouQaqgkoxcdzSs3NNS2P0e/4JtftNatqGst4H1u7a5txHugeRskHoFr9MQdy5r8Y/8A&#10;gnL4F1DxL8aYr6CN1trNBI7gccN61+zcSkKAa9XE6pNrU8uHu1HFbDj2PtXxF/wVn4+Amjf9hZP/&#10;AEE19v4zXxB/wVn/AOSCaN/2F0/9BNcF9DsjufS37Nf/ACQTwH/2CYP/AEGvSq80/Zr/AOSCeA/+&#10;wTB/6DXpdMQUUUUAFFFFABRRRQAUUUUAFFFFABRRRQAUUUUAFFFFABRRRQAUUUUAFFFFABRRRQAU&#10;UUUAFFFFABRRRQAUUUUAFFFFABRRRQAUUUUAFFFFAHxB/wAFZ/8Akgejf9hZP/Qa+k/2az/xYPwH&#10;/wBgmD/0Gvmz/grP/wAkD0b/ALCyf+g19J/s1j/iwfgP/sEwf+g0D6HpZPFMZdy4PNPHSkwR0qWl&#10;LQnZ3PkL9qP9gfQvjhdtrGlzro+tHl5FTd5lfMWi/wDBKjxPcassV7rH2a0DcyeWDuFfq0RuoAx7&#10;0U17N6Gk5uorM8h/Z6/Zw8O/ADwymn6VCr3bDM11jl2xya9fx0oApauc3J6mMYqIV8Qf8FZ/+SCa&#10;L/2F0/8AQTX29mviD/grOf8Aiwein/qLJ/6DSKR9Lfs1/wDJBPAf/YJg/wDQa9KrzX9ms5+AfgP/&#10;ALBMH/oNelUDGSJvXFfIn7Un7A2h/G+6bWdJlXSNcPLyqm7zPwr69PSm4OKylTUmpdi4zcdEflNo&#10;v/BKbxPPqqpfaz5FqG5l8oHP4V99/s9/s4+HfgD4Zj0/SYVku2GZ7nGDI2OT7V6+OmKCtdKqNR5V&#10;oYyipSuwXOadSAYpayTuWfEH/BWf/kgejf8AYWT/ANBr6U/Zq/5IH4D/AOwTB/6DXzX/AMFZ/wDk&#10;gWjf9hZP/QTX0n+zTx8A/Af/AGCYP/QaYHpbdKY65GOtSU3H4Umk9wWh8hftR/sE6F8cbt9Y0udd&#10;H1o8vIqbvMr5i0X/AIJT+J7jVljvtY+z2obmTywciv1ZKHNLtNTTiqL5omk586szyH9nn9nHw7+z&#10;/wCGo9P0qFXu2GZ7rHLt3NewUgFLW0puo7s54x5VYK+IP+Cs/wDyQTRf+wun/oNfb1fEH/BWg/8A&#10;Fg9F/wCwun/oNQaH0t+zX/yQTwH/ANgmD/0GvSq80/ZrOfgJ4D/7BMH/AKDXpdABRRRQAUUUUAFF&#10;FFABRRRQAUUUUAFFFFABRRRQAUUUUAFFFFABRRRQAUUUUAFFFFABRRRQAUUUUAFFFFABRRRQAUUU&#10;UAFFFFABRRRQAUUUUAfD/wDwVn/5IHo3/YXT8flNfSn7Nf8AyQPwGen/ABKYMf8AfNeJ/wDBS74a&#10;+IPiR8BoY9AsWvpNNvBe3CqeViVeSB3r57+G3/BS3WPh74B0Dw3/AMKwvrv+zLRLXzsuN+0YzjbQ&#10;O2lz9OgT/wDXpc81+dA/4KvauCR/wqi+/wC+3/8AiaP+Hrusf9Eovv8Avt//AImlawj9F6Wvzo/4&#10;evax/wBEovv++3/+Jo/4evax/wBEovv++3/+Jpha5+i9FfnR/wAPXtY/6JRff99v/wDE0f8AD17W&#10;P+iUX3/fb/8AxNAWP0VYcGviD/grJ/yQPRvfVk/9BriP+HrusH/mlF9/32//AMTXiH7Wn7ZWr/tO&#10;+ALPw2fAF9ov2e7F15+HfOBjGMUFWsfp3+zVx8BPAY/6hMH/AKDXplfmF8NP+ClmsfD7wDoPhv8A&#10;4VhfXf8AZdolr5+XG/aMZxium/4evax/0Si+/wC+3/woEfovSHkV+dP/AA9e1j/olF9/32/+FH/D&#10;17WP+iUX3/fb/wDxNK19BH6KnrTq/Og/8FXtYP8AzSe+/wC+3/8AiaP+Hrusf9Eovv8Avt//AImi&#10;w7XP0Wpa/Oj/AIevax/0Si+/77f/AOJo/wCHr2sf9Eovv++3/wDiaYrWO4/4Kz/8kD0bn/mLp+Py&#10;mvpP9msj/hQngPt/xKYMf981+Yv7Wn7ZmsftO+AbPw3/AMIBfaJ9nuxdefh3zgYxjFek/DX/AIKW&#10;6x8PvAOgeG/+FYX13/Zdolr5+XG/aMZxtoGfp3kj3HrSg5r86B/wVd1jn/i099/32/8A8TQP+Cru&#10;sD/mlF9/32//AMTQFj9F8HNB6V+dP/D17WP+iUX3/fb/APxNH/D17WP+iUX3/fb/APxNLYR+ioPN&#10;Or86P+Hr2sf9Eovv++3/APiaP+Hr2sf9Eovv++3/APiaYH6L18P/APBWf/kgejZ4/wCJun/oNcO3&#10;/BV7WP8AolF9/wB9v/8AE14h+1l+2ZrP7TngKz8Nf8IDfaIba7F15+133YGMYxQB+nf7NP8AyQPw&#10;H/2CYP8A0GvTK82/Zuikh+A/gVJVaN10mAFGGCDt7ivSaACiiigAooooAKKKKACiiigAooooAKKK&#10;KACiiigAooooAKKKKACiiigAooooAKKKKACiiigAooooAKKKKACiiigAooooAKKKKACiiigAoooo&#10;AjmiSaJkkRZEYYZWGQR7is4eG9Hz/wAgmxx6/Zk/wrUIzSFcjp0oAzV8M6P30mx/8Bk/wpf+EY0f&#10;/oE2P/gMn+FaQUCloAzP+EY0f/oE2P8A4DJ/hR/wjOj/APQJsf8AwGT/AArTooAzP+EZ0f8A6BNj&#10;/wCAyf4Uf8Izo/8A0CbH/wABk/wrTooAzP8AhGdH/wCgTY/+Ayf4Uf8ACM6P/wBAmx/8Bk/wrToo&#10;AzP+EZ0f/oE2P/gMn+FH/CM6P/0CbH/wGT/CtOigDM/4RnR/+gTY/wDgMn+FH/CM6P8A9Amx/wDA&#10;ZP8ACtOigDM/4RnR/wDoE2P/AIDJ/hR/wjOj/wDQJsf/AAGT/CtOigDM/wCEZ0f/AKBNj/4DJ/hR&#10;/wAIzo//AECbH/wGT/CtOigDM/4RnR/+gTY/+Ayf4Uf8Izo//QJsf/AZP8K06KAMz/hGdH/6BNj/&#10;AOAyf4Uf8Izo/wD0CbH/AMBk/wAK06KAMz/hGdH/AOgTY/8AgMn+FH/CM6P/ANAmx/8AAZP8K06K&#10;AMz/AIRjR/8AoE2P/gMn+FH/AAjGj/8AQJsf/AZP8K06KAMs+GtGH/MJsf8AwGT/AAo/4RnR+c6T&#10;Y/8AgMn+FalNxjpQA2CNIY1jjRY0UYCqMAD2FSU1VwcnrTqACiiigAooooAKKKKACiiigAooooAK&#10;KKKACiiigAooooAKKKKACiiigAooooAKKKKACiiigAooooAKKKKACiiigAooooAKKKKACiiigAoo&#10;ooAKKKKACiiigAooooAKKKKACiiigAooooAKKKKACiiigAooooAKKKKACiiigAooooAKKKKACiii&#10;gAooooAKKKKACiiigAooooAKKKKACiiigAooooAKKKKACiiigAooooAKKKKAP//ZUEsDBBQABgAI&#10;AAAAIQBU8k5B4QAAAAoBAAAPAAAAZHJzL2Rvd25yZXYueG1sTI9BS8NAEIXvgv9hGcGb3aQhbYjZ&#10;lFLUUxFsBfG2zU6T0OxsyG6T9N87nvT45j3efK/YzLYTIw6+daQgXkQgkCpnWqoVfB5fnzIQPmgy&#10;unOECm7oYVPe3xU6N26iDxwPoRZcQj7XCpoQ+lxKXzVotV+4Hom9sxusDiyHWppBT1xuO7mMopW0&#10;uiX+0Ogedw1Wl8PVKnib9LRN4pdxfznvbt/H9P1rH6NSjw/z9hlEwDn8heEXn9GhZKaTu5LxolOw&#10;XPOUwPc4WoPgQJYmCYiTgnSVZCDLQv6fUP4AAAD//wMAUEsDBBQABgAIAAAAIQDXm2POzQAAACkC&#10;AAAZAAAAZHJzL19yZWxzL2Uyb0RvYy54bWwucmVsc7yRy2rDMBBF94X8g5h9LD8ghBI5m1DItqQf&#10;MEhjWYn1QFJL8/cVlEINJtl5OTPccw/M4fhtJ/ZFMRnvBDRVDYyc9Mo4LeDj8rbdA0sZncLJOxJw&#10;pwTHfvNyeKcJcwml0YTECsUlAWPO4ZXzJEeymCofyJXL4KPFXMaoeUB5Q028resdj/8Z0M+Y7KwE&#10;xLPqgF3uoTQ/Z/thMJJOXn5acnmhghtbugsQo6YswJIy+LvsqmvQwJcd2nUc2kcOzToOzZ8Dnz24&#10;/wEAAP//AwBQSwECLQAUAAYACAAAACEA2vY9+w0BAAAUAgAAEwAAAAAAAAAAAAAAAAAAAAAAW0Nv&#10;bnRlbnRfVHlwZXNdLnhtbFBLAQItABQABgAIAAAAIQA4/SH/1gAAAJQBAAALAAAAAAAAAAAAAAAA&#10;AD4BAABfcmVscy8ucmVsc1BLAQItABQABgAIAAAAIQD1owPY9wsAAJyCAAAOAAAAAAAAAAAAAAAA&#10;AD0CAABkcnMvZTJvRG9jLnhtbFBLAQItAAoAAAAAAAAAIQCiWi5kLQcAAC0HAAAUAAAAAAAAAAAA&#10;AAAAAGAOAABkcnMvbWVkaWEvaW1hZ2UxLmpwZ1BLAQItAAoAAAAAAAAAIQAnnZ23KgYAACoGAAAU&#10;AAAAAAAAAAAAAAAAAL8VAABkcnMvbWVkaWEvaW1hZ2UyLmpwZ1BLAQItAAoAAAAAAAAAIQCn0dtc&#10;tKIAALSiAAAUAAAAAAAAAAAAAAAAABscAABkcnMvbWVkaWEvaW1hZ2UzLmpwZ1BLAQItABQABgAI&#10;AAAAIQBU8k5B4QAAAAoBAAAPAAAAAAAAAAAAAAAAAAG/AABkcnMvZG93bnJldi54bWxQSwECLQAU&#10;AAYACAAAACEA15tjzs0AAAApAgAAGQAAAAAAAAAAAAAAAAAPwAAAZHJzL19yZWxzL2Uyb0RvYy54&#10;bWwucmVsc1BLBQYAAAAACAAIAAACAAATwQAAAAA=&#10;">
                <v:rect id="Rectangle 66" o:spid="_x0000_s1027" style="position:absolute;top:773;width:458;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2A720F1" w14:textId="77777777" w:rsidR="004E6393" w:rsidRDefault="004E6393" w:rsidP="004E6393">
                        <w:r>
                          <w:rPr>
                            <w:sz w:val="24"/>
                          </w:rPr>
                          <w:t xml:space="preserve"> </w:t>
                        </w:r>
                      </w:p>
                    </w:txbxContent>
                  </v:textbox>
                </v:rect>
                <v:rect id="Rectangle 261" o:spid="_x0000_s1028" style="position:absolute;left:6846;top:875;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40A7A600" w14:textId="77777777" w:rsidR="004E6393" w:rsidRDefault="004E6393" w:rsidP="004E6393">
                        <w:r>
                          <w:rPr>
                            <w:rFonts w:ascii="Arial" w:eastAsia="Arial" w:hAnsi="Arial" w:cs="Arial"/>
                            <w:sz w:val="24"/>
                          </w:rPr>
                          <w:t xml:space="preserve"> </w:t>
                        </w:r>
                      </w:p>
                    </w:txbxContent>
                  </v:textbox>
                </v:rect>
                <v:rect id="Rectangle 262" o:spid="_x0000_s1029" style="position:absolute;left:7269;top:875;width:30970;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7A982FC7" w14:textId="77777777" w:rsidR="004E6393" w:rsidRDefault="004E6393" w:rsidP="004E6393">
                        <w:r>
                          <w:rPr>
                            <w:rFonts w:ascii="Arial" w:eastAsia="Arial" w:hAnsi="Arial" w:cs="Arial"/>
                            <w:sz w:val="24"/>
                          </w:rPr>
                          <w:t xml:space="preserve">                                                       </w:t>
                        </w:r>
                      </w:p>
                    </w:txbxContent>
                  </v:textbox>
                </v:rect>
                <v:rect id="Rectangle 263" o:spid="_x0000_s1030" style="position:absolute;left:30557;top:875;width:11262;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B6DE712" w14:textId="77777777" w:rsidR="004E6393" w:rsidRDefault="004E6393" w:rsidP="004E6393">
                        <w:r>
                          <w:rPr>
                            <w:rFonts w:ascii="Arial" w:eastAsia="Arial" w:hAnsi="Arial" w:cs="Arial"/>
                            <w:sz w:val="24"/>
                          </w:rPr>
                          <w:t xml:space="preserve">                    </w:t>
                        </w:r>
                      </w:p>
                    </w:txbxContent>
                  </v:textbox>
                </v:rect>
                <v:rect id="Rectangle 264" o:spid="_x0000_s1031" style="position:absolute;left:39025;top:875;width:10141;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2466819" w14:textId="77777777" w:rsidR="004E6393" w:rsidRDefault="004E6393" w:rsidP="004E6393">
                        <w:r>
                          <w:rPr>
                            <w:rFonts w:ascii="Arial" w:eastAsia="Arial" w:hAnsi="Arial" w:cs="Arial"/>
                            <w:sz w:val="24"/>
                          </w:rPr>
                          <w:t xml:space="preserve">Board size </w:t>
                        </w:r>
                      </w:p>
                    </w:txbxContent>
                  </v:textbox>
                </v:rect>
                <v:rect id="Rectangle 265" o:spid="_x0000_s1032" style="position:absolute;left:46649;top:87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6214304A" w14:textId="77777777" w:rsidR="004E6393" w:rsidRDefault="004E6393" w:rsidP="004E6393">
                        <w:r>
                          <w:rPr>
                            <w:rFonts w:ascii="Arial" w:eastAsia="Arial" w:hAnsi="Arial" w:cs="Arial"/>
                            <w:sz w:val="24"/>
                            <w:bdr w:val="single" w:sz="8" w:space="0" w:color="000000"/>
                          </w:rPr>
                          <w:t xml:space="preserve"> </w:t>
                        </w:r>
                      </w:p>
                    </w:txbxContent>
                  </v:textbox>
                </v:rect>
                <v:shape id="Shape 5673" o:spid="_x0000_s1033" style="position:absolute;left:611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rHxQAAAN0AAAAPAAAAZHJzL2Rvd25yZXYueG1sRI9PawIx&#10;FMTvBb9DeEJvNatWLatRVCiIUPDfocfn5rm7uHlZk6jbb28KgsdhZn7DTGaNqcSNnC8tK+h2EhDE&#10;mdUl5woO+++PLxA+IGusLJOCP/Iwm7beJphqe+ct3XYhFxHCPkUFRQh1KqXPCjLoO7Ymjt7JOoMh&#10;SpdL7fAe4aaSvSQZSoMlx4UCa1oWlJ13V6OgvuTu9+L1go/XzXrEyYqan0+l3tvNfAwiUBNe4Wd7&#10;pRUMhqM+/L+JT0BOHwAAAP//AwBQSwECLQAUAAYACAAAACEA2+H2y+4AAACFAQAAEwAAAAAAAAAA&#10;AAAAAAAAAAAAW0NvbnRlbnRfVHlwZXNdLnhtbFBLAQItABQABgAIAAAAIQBa9CxbvwAAABUBAAAL&#10;AAAAAAAAAAAAAAAAAB8BAABfcmVscy8ucmVsc1BLAQItABQABgAIAAAAIQC8LprHxQAAAN0AAAAP&#10;AAAAAAAAAAAAAAAAAAcCAABkcnMvZG93bnJldi54bWxQSwUGAAAAAAMAAwC3AAAA+QIAAAAA&#10;" path="m,l9144,r,9144l,9144,,e" fillcolor="black" stroked="f" strokeweight="0">
                  <v:stroke miterlimit="83231f" joinstyle="miter"/>
                  <v:path arrowok="t" textboxrect="0,0,9144,9144"/>
                </v:shape>
                <v:shape id="Shape 5674" o:spid="_x0000_s1034" style="position:absolute;left:6175;width:46238;height:91;visibility:visible;mso-wrap-style:square;v-text-anchor:top" coordsize="4623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qxgAAAN0AAAAPAAAAZHJzL2Rvd25yZXYueG1sRI9Pa8JA&#10;FMTvgt9heYK3ukmxVqKraNE2R+sf8PjIPpNg9m3IrjF+e7dQ8DjMzG+Y+bIzlWipcaVlBfEoAkGc&#10;WV1yruB42L5NQTiPrLGyTAoe5GC56PfmmGh7519q9z4XAcIuQQWF93UipcsKMuhGtiYO3sU2Bn2Q&#10;TS51g/cAN5V8j6KJNFhyWCiwpq+Csuv+ZhSsf7bX07ePo7SNx6tNtjtvDqdUqeGgW81AeOr8K/zf&#10;TrWCj8nnGP7ehCcgF08AAAD//wMAUEsBAi0AFAAGAAgAAAAhANvh9svuAAAAhQEAABMAAAAAAAAA&#10;AAAAAAAAAAAAAFtDb250ZW50X1R5cGVzXS54bWxQSwECLQAUAAYACAAAACEAWvQsW78AAAAVAQAA&#10;CwAAAAAAAAAAAAAAAAAfAQAAX3JlbHMvLnJlbHNQSwECLQAUAAYACAAAACEAfs7+KsYAAADdAAAA&#10;DwAAAAAAAAAAAAAAAAAHAgAAZHJzL2Rvd25yZXYueG1sUEsFBgAAAAADAAMAtwAAAPoCAAAAAA==&#10;" path="m,l4623816,r,9144l,9144,,e" fillcolor="black" stroked="f" strokeweight="0">
                  <v:stroke miterlimit="83231f" joinstyle="miter"/>
                  <v:path arrowok="t" textboxrect="0,0,4623816,9144"/>
                </v:shape>
                <v:shape id="Shape 5675" o:spid="_x0000_s1035" style="position:absolute;left:52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6coxgAAAN0AAAAPAAAAZHJzL2Rvd25yZXYueG1sRI/NasMw&#10;EITvhbyD2EBvtZySP9woJikEQqHQODn0uLW2tom1ciTFcd++KhRyHGbmG2aVD6YVPTnfWFYwSVIQ&#10;xKXVDVcKTsfd0xKED8gaW8uk4Ic85OvRwwozbW98oL4IlYgQ9hkqqEPoMil9WZNBn9iOOHrf1hkM&#10;UbpKaoe3CDetfE7TuTTYcFyosaPXmspzcTUKukvlPi9eb/nr+vG24HRPw/tUqcfxsHkBEWgI9/B/&#10;e68VzOaLGfy9iU9Arn8BAAD//wMAUEsBAi0AFAAGAAgAAAAhANvh9svuAAAAhQEAABMAAAAAAAAA&#10;AAAAAAAAAAAAAFtDb250ZW50X1R5cGVzXS54bWxQSwECLQAUAAYACAAAACEAWvQsW78AAAAVAQAA&#10;CwAAAAAAAAAAAAAAAAAfAQAAX3JlbHMvLnJlbHNQSwECLQAUAAYACAAAACEAXIunKMYAAADdAAAA&#10;DwAAAAAAAAAAAAAAAAAHAgAAZHJzL2Rvd25yZXYueG1sUEsFBgAAAAADAAMAtwAAAPoCAAAAAA==&#10;" path="m,l9144,r,9144l,9144,,e" fillcolor="black" stroked="f" strokeweight="0">
                  <v:stroke miterlimit="83231f" joinstyle="miter"/>
                  <v:path arrowok="t" textboxrect="0,0,9144,9144"/>
                </v:shape>
                <v:shape id="Shape 5676" o:spid="_x0000_s1036" style="position:absolute;left:6114;top:60;width:92;height:4054;visibility:visible;mso-wrap-style:square;v-text-anchor:top" coordsize="9144,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7xwAAAN0AAAAPAAAAZHJzL2Rvd25yZXYueG1sRI9Ba8JA&#10;FITvBf/D8gq91Y0FY4muYguF1osaFentNfuaBLNvQ3Yb13/vCkKPw8x8w8wWwTSip87VlhWMhgkI&#10;4sLqmksF+93H8ysI55E1NpZJwYUcLOaDhxlm2p55S33uSxEh7DJUUHnfZlK6oiKDbmhb4uj92s6g&#10;j7Irpe7wHOGmkS9JkkqDNceFClt6r6g45X9GwfGb1/vRsu43m3DI11/j0P6s3pR6egzLKQhPwf+H&#10;7+1PrWCcTlK4vYlPQM6vAAAA//8DAFBLAQItABQABgAIAAAAIQDb4fbL7gAAAIUBAAATAAAAAAAA&#10;AAAAAAAAAAAAAABbQ29udGVudF9UeXBlc10ueG1sUEsBAi0AFAAGAAgAAAAhAFr0LFu/AAAAFQEA&#10;AAsAAAAAAAAAAAAAAAAAHwEAAF9yZWxzLy5yZWxzUEsBAi0AFAAGAAgAAAAhAAPIf7vHAAAA3QAA&#10;AA8AAAAAAAAAAAAAAAAABwIAAGRycy9kb3ducmV2LnhtbFBLBQYAAAAAAwADALcAAAD7AgAAAAA=&#10;" path="m,l9144,r,405384l,405384,,e" fillcolor="black" stroked="f" strokeweight="0">
                  <v:stroke miterlimit="83231f" joinstyle="miter"/>
                  <v:path arrowok="t" textboxrect="0,0,9144,405384"/>
                </v:shape>
                <v:shape id="Shape 5677" o:spid="_x0000_s1037" style="position:absolute;left:52413;top:60;width:92;height:4054;visibility:visible;mso-wrap-style:square;v-text-anchor:top" coordsize="9144,40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ogxwAAAN0AAAAPAAAAZHJzL2Rvd25yZXYueG1sRI9Pa8JA&#10;FMTvgt9heUJvurHgH6KraKHQ9qKNinh7Zp9JMPs2ZLdx++27hUKPw8z8hlmug6lFR62rLCsYjxIQ&#10;xLnVFRcKjofX4RyE88gaa8uk4JscrFf93hJTbR/8SV3mCxEh7FJUUHrfpFK6vCSDbmQb4ujdbGvQ&#10;R9kWUrf4iHBTy+ckmUqDFceFEht6KSm/Z19GwfnCu+N4U3X7fThlu/dJaK4fW6WeBmGzAOEp+P/w&#10;X/tNK5hMZzP4fROfgFz9AAAA//8DAFBLAQItABQABgAIAAAAIQDb4fbL7gAAAIUBAAATAAAAAAAA&#10;AAAAAAAAAAAAAABbQ29udGVudF9UeXBlc10ueG1sUEsBAi0AFAAGAAgAAAAhAFr0LFu/AAAAFQEA&#10;AAsAAAAAAAAAAAAAAAAAHwEAAF9yZWxzLy5yZWxzUEsBAi0AFAAGAAgAAAAhAGyE2iDHAAAA3QAA&#10;AA8AAAAAAAAAAAAAAAAABwIAAGRycy9kb3ducmV2LnhtbFBLBQYAAAAAAwADALcAAAD7AgAAAAA=&#10;" path="m,l9144,r,405384l,405384,,e" fillcolor="black" stroked="f" strokeweight="0">
                  <v:stroke miterlimit="83231f" joinstyle="miter"/>
                  <v:path arrowok="t" textboxrect="0,0,9144,405384"/>
                </v:shape>
                <v:rect id="Rectangle 273" o:spid="_x0000_s1038" style="position:absolute;left:12231;top:416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B8D8357" w14:textId="77777777" w:rsidR="004E6393" w:rsidRDefault="004E6393" w:rsidP="004E6393">
                        <w:r>
                          <w:rPr>
                            <w:rFonts w:ascii="Arial" w:eastAsia="Arial" w:hAnsi="Arial" w:cs="Arial"/>
                            <w:sz w:val="24"/>
                          </w:rPr>
                          <w:t xml:space="preserve"> </w:t>
                        </w:r>
                      </w:p>
                    </w:txbxContent>
                  </v:textbox>
                </v:rect>
                <v:rect id="Rectangle 274" o:spid="_x0000_s1039" style="position:absolute;left:6846;top:5905;width:1047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3EF48622" w14:textId="77777777" w:rsidR="004E6393" w:rsidRDefault="004E6393" w:rsidP="004E6393">
                        <w:r>
                          <w:rPr>
                            <w:rFonts w:ascii="Arial" w:eastAsia="Arial" w:hAnsi="Arial" w:cs="Arial"/>
                            <w:sz w:val="24"/>
                          </w:rPr>
                          <w:t>Board Type</w:t>
                        </w:r>
                      </w:p>
                    </w:txbxContent>
                  </v:textbox>
                </v:rect>
                <v:rect id="Rectangle 275" o:spid="_x0000_s1040" style="position:absolute;left:14724;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45CAA4E9" w14:textId="77777777" w:rsidR="004E6393" w:rsidRDefault="004E6393" w:rsidP="004E6393">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 o:spid="_x0000_s1041" type="#_x0000_t75" style="position:absolute;left:9132;top:7772;width:1341;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jB5xQAAANwAAAAPAAAAZHJzL2Rvd25yZXYueG1sRI9fa8JA&#10;EMTfC/0Oxxb6UvRSKf6JnpIWhII+tCr4uuTWJJjbTXNXE7+9JxT6OMzMb5jFqne1ulDrK2EDr8ME&#10;FHEutuLCwGG/HkxB+YBssRYmA1fysFo+PiwwtdLxN112oVARwj5FA2UITaq1z0ty6IfSEEfvJK3D&#10;EGVbaNtiF+Gu1qMkGWuHFceFEhv6KCk/736dAXo/evmSLvvZdvI23cxe1piRMc9PfTYHFagP/+G/&#10;9qc1MJpM4H4mHgG9vAEAAP//AwBQSwECLQAUAAYACAAAACEA2+H2y+4AAACFAQAAEwAAAAAAAAAA&#10;AAAAAAAAAAAAW0NvbnRlbnRfVHlwZXNdLnhtbFBLAQItABQABgAIAAAAIQBa9CxbvwAAABUBAAAL&#10;AAAAAAAAAAAAAAAAAB8BAABfcmVscy8ucmVsc1BLAQItABQABgAIAAAAIQBXsjB5xQAAANwAAAAP&#10;AAAAAAAAAAAAAAAAAAcCAABkcnMvZG93bnJldi54bWxQSwUGAAAAAAMAAwC3AAAA+QIAAAAA&#10;">
                  <v:imagedata r:id="rId8" o:title=""/>
                </v:shape>
                <v:rect id="Rectangle 278" o:spid="_x0000_s1042" style="position:absolute;left:10465;top:7672;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0A256154" w14:textId="77777777" w:rsidR="004E6393" w:rsidRDefault="004E6393" w:rsidP="004E6393">
                        <w:r>
                          <w:rPr>
                            <w:rFonts w:ascii="Arial" w:eastAsia="Arial" w:hAnsi="Arial" w:cs="Arial"/>
                            <w:sz w:val="24"/>
                          </w:rPr>
                          <w:t xml:space="preserve"> </w:t>
                        </w:r>
                      </w:p>
                    </w:txbxContent>
                  </v:textbox>
                </v:rect>
                <v:rect id="Rectangle 279" o:spid="_x0000_s1043" style="position:absolute;left:11418;top:7672;width:6648;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57138F75" w14:textId="77777777" w:rsidR="004E6393" w:rsidRDefault="004E6393" w:rsidP="004E6393">
                        <w:r>
                          <w:rPr>
                            <w:rFonts w:ascii="Arial" w:eastAsia="Arial" w:hAnsi="Arial" w:cs="Arial"/>
                            <w:sz w:val="24"/>
                          </w:rPr>
                          <w:t>English</w:t>
                        </w:r>
                      </w:p>
                    </w:txbxContent>
                  </v:textbox>
                </v:rect>
                <v:rect id="Rectangle 280" o:spid="_x0000_s1044" style="position:absolute;left:16416;top:7672;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24736155" w14:textId="77777777" w:rsidR="004E6393" w:rsidRDefault="004E6393" w:rsidP="004E6393">
                        <w:r>
                          <w:rPr>
                            <w:rFonts w:ascii="Arial" w:eastAsia="Arial" w:hAnsi="Arial" w:cs="Arial"/>
                            <w:sz w:val="24"/>
                          </w:rPr>
                          <w:t xml:space="preserve"> </w:t>
                        </w:r>
                      </w:p>
                    </w:txbxContent>
                  </v:textbox>
                </v:rect>
                <v:shape id="Picture 282" o:spid="_x0000_s1045" type="#_x0000_t75" style="position:absolute;left:9132;top:9509;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JqxgAAANwAAAAPAAAAZHJzL2Rvd25yZXYueG1sRI9Ba8JA&#10;FITvhf6H5RW81U1DFYmuoYSmeBLUptTbI/tMgtm3aXY16b/vCkKPw8x8w6zS0bTiSr1rLCt4mUYg&#10;iEurG64UfB7y5wUI55E1tpZJwS85SNePDytMtB14R9e9r0SAsEtQQe19l0jpypoMuqntiIN3sr1B&#10;H2RfSd3jEOCmlXEUzaXBhsNCjR1lNZXn/cUo+O4OHz9Ftt1Ew5Eyfp/lX69FodTkaXxbgvA0+v/w&#10;vb3RCuJFDLcz4QjI9R8AAAD//wMAUEsBAi0AFAAGAAgAAAAhANvh9svuAAAAhQEAABMAAAAAAAAA&#10;AAAAAAAAAAAAAFtDb250ZW50X1R5cGVzXS54bWxQSwECLQAUAAYACAAAACEAWvQsW78AAAAVAQAA&#10;CwAAAAAAAAAAAAAAAAAfAQAAX3JlbHMvLnJlbHNQSwECLQAUAAYACAAAACEA9v1yasYAAADcAAAA&#10;DwAAAAAAAAAAAAAAAAAHAgAAZHJzL2Rvd25yZXYueG1sUEsFBgAAAAADAAMAtwAAAPoCAAAAAA==&#10;">
                  <v:imagedata r:id="rId9" o:title=""/>
                </v:shape>
                <v:rect id="Rectangle 283" o:spid="_x0000_s1046" style="position:absolute;left:10364;top:9410;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7969CDF2" w14:textId="77777777" w:rsidR="004E6393" w:rsidRDefault="004E6393" w:rsidP="004E6393">
                        <w:r>
                          <w:rPr>
                            <w:rFonts w:ascii="Arial" w:eastAsia="Arial" w:hAnsi="Arial" w:cs="Arial"/>
                            <w:sz w:val="24"/>
                          </w:rPr>
                          <w:t xml:space="preserve"> </w:t>
                        </w:r>
                      </w:p>
                    </w:txbxContent>
                  </v:textbox>
                </v:rect>
                <v:rect id="Rectangle 284" o:spid="_x0000_s1047" style="position:absolute;left:11418;top:9410;width:81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B0EB579" w14:textId="77777777" w:rsidR="004E6393" w:rsidRDefault="004E6393" w:rsidP="004E6393">
                        <w:r>
                          <w:rPr>
                            <w:rFonts w:ascii="Arial" w:eastAsia="Arial" w:hAnsi="Arial" w:cs="Arial"/>
                            <w:sz w:val="24"/>
                          </w:rPr>
                          <w:t>Hexagon</w:t>
                        </w:r>
                      </w:p>
                    </w:txbxContent>
                  </v:textbox>
                </v:rect>
                <v:rect id="Rectangle 285" o:spid="_x0000_s1048" style="position:absolute;left:17518;top:9410;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E54C6D6" w14:textId="77777777" w:rsidR="004E6393" w:rsidRDefault="004E6393" w:rsidP="004E6393">
                        <w:r>
                          <w:rPr>
                            <w:rFonts w:ascii="Arial" w:eastAsia="Arial" w:hAnsi="Arial" w:cs="Arial"/>
                            <w:sz w:val="24"/>
                          </w:rPr>
                          <w:t xml:space="preserve"> </w:t>
                        </w:r>
                      </w:p>
                    </w:txbxContent>
                  </v:textbox>
                </v:rect>
                <v:shape id="Picture 287" o:spid="_x0000_s1049" type="#_x0000_t75" style="position:absolute;left:9132;top:11277;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HyxQAAANwAAAAPAAAAZHJzL2Rvd25yZXYueG1sRI9Ba8JA&#10;FITvBf/D8oTe6kaxrURXkaDFU6FqRG+P7DMJZt/G7Nak/94VhB6HmfmGmS06U4kbNa60rGA4iEAQ&#10;Z1aXnCvY79ZvExDOI2usLJOCP3KwmPdeZhhr2/IP3bY+FwHCLkYFhfd1LKXLCjLoBrYmDt7ZNgZ9&#10;kE0udYNtgJtKjqLoQxosOSwUWFNSUHbZ/hoFx3r3dU2T703Unijh1fv6ME5TpV773XIKwlPn/8PP&#10;9kYrGE0+4XEmHAE5vwMAAP//AwBQSwECLQAUAAYACAAAACEA2+H2y+4AAACFAQAAEwAAAAAAAAAA&#10;AAAAAAAAAAAAW0NvbnRlbnRfVHlwZXNdLnhtbFBLAQItABQABgAIAAAAIQBa9CxbvwAAABUBAAAL&#10;AAAAAAAAAAAAAAAAAB8BAABfcmVscy8ucmVsc1BLAQItABQABgAIAAAAIQDmitHyxQAAANwAAAAP&#10;AAAAAAAAAAAAAAAAAAcCAABkcnMvZG93bnJldi54bWxQSwUGAAAAAAMAAwC3AAAA+QIAAAAA&#10;">
                  <v:imagedata r:id="rId9" o:title=""/>
                </v:shape>
                <v:rect id="Rectangle 288" o:spid="_x0000_s1050" style="position:absolute;left:10364;top:11178;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55CDE88" w14:textId="77777777" w:rsidR="004E6393" w:rsidRDefault="004E6393" w:rsidP="004E6393">
                        <w:r>
                          <w:rPr>
                            <w:rFonts w:ascii="Arial" w:eastAsia="Arial" w:hAnsi="Arial" w:cs="Arial"/>
                            <w:sz w:val="24"/>
                          </w:rPr>
                          <w:t xml:space="preserve"> </w:t>
                        </w:r>
                      </w:p>
                    </w:txbxContent>
                  </v:textbox>
                </v:rect>
                <v:rect id="Rectangle 289" o:spid="_x0000_s1051" style="position:absolute;left:11418;top:11178;width:811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56D1B244" w14:textId="77777777" w:rsidR="004E6393" w:rsidRDefault="004E6393" w:rsidP="004E6393">
                        <w:r>
                          <w:rPr>
                            <w:rFonts w:ascii="Arial" w:eastAsia="Arial" w:hAnsi="Arial" w:cs="Arial"/>
                            <w:sz w:val="24"/>
                          </w:rPr>
                          <w:t>Diamond</w:t>
                        </w:r>
                      </w:p>
                    </w:txbxContent>
                  </v:textbox>
                </v:rect>
                <v:rect id="Rectangle 290" o:spid="_x0000_s1052" style="position:absolute;left:17517;top:11178;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5B0B0A5" w14:textId="77777777" w:rsidR="004E6393" w:rsidRDefault="004E6393" w:rsidP="004E6393">
                        <w:r>
                          <w:rPr>
                            <w:rFonts w:ascii="Arial" w:eastAsia="Arial" w:hAnsi="Arial" w:cs="Arial"/>
                            <w:sz w:val="24"/>
                          </w:rPr>
                          <w:t xml:space="preserve"> </w:t>
                        </w:r>
                      </w:p>
                    </w:txbxContent>
                  </v:textbox>
                </v:rect>
                <v:rect id="Rectangle 291" o:spid="_x0000_s1053" style="position:absolute;left:6846;top:1291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267590E5" w14:textId="77777777" w:rsidR="004E6393" w:rsidRDefault="004E6393" w:rsidP="004E6393">
                        <w:r>
                          <w:rPr>
                            <w:rFonts w:ascii="Arial" w:eastAsia="Arial" w:hAnsi="Arial" w:cs="Arial"/>
                            <w:sz w:val="24"/>
                          </w:rPr>
                          <w:t xml:space="preserve"> </w:t>
                        </w:r>
                      </w:p>
                    </w:txbxContent>
                  </v:textbox>
                </v:rect>
                <v:rect id="Rectangle 292" o:spid="_x0000_s1054" style="position:absolute;left:12231;top:14683;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7446AB3" w14:textId="77777777" w:rsidR="004E6393" w:rsidRDefault="004E6393" w:rsidP="004E6393">
                        <w:r>
                          <w:rPr>
                            <w:rFonts w:ascii="Arial" w:eastAsia="Arial" w:hAnsi="Arial" w:cs="Arial"/>
                            <w:sz w:val="24"/>
                          </w:rPr>
                          <w:t xml:space="preserve"> </w:t>
                        </w:r>
                      </w:p>
                    </w:txbxContent>
                  </v:textbox>
                </v:rect>
                <v:rect id="Rectangle 293" o:spid="_x0000_s1055" style="position:absolute;left:6846;top:16420;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66BE0FC5" w14:textId="77777777" w:rsidR="004E6393" w:rsidRDefault="004E6393" w:rsidP="004E6393">
                        <w:r>
                          <w:rPr>
                            <w:rFonts w:ascii="Arial" w:eastAsia="Arial" w:hAnsi="Arial" w:cs="Arial"/>
                            <w:sz w:val="24"/>
                          </w:rPr>
                          <w:t xml:space="preserve"> </w:t>
                        </w:r>
                      </w:p>
                    </w:txbxContent>
                  </v:textbox>
                </v:rect>
                <v:rect id="Rectangle 294" o:spid="_x0000_s1056" style="position:absolute;left:39185;top:24071;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246FE1FE" w14:textId="77777777" w:rsidR="004E6393" w:rsidRDefault="004E6393" w:rsidP="004E6393">
                        <w:r>
                          <w:rPr>
                            <w:rFonts w:ascii="Arial" w:eastAsia="Arial" w:hAnsi="Arial" w:cs="Arial"/>
                            <w:sz w:val="24"/>
                          </w:rPr>
                          <w:t xml:space="preserve"> </w:t>
                        </w:r>
                      </w:p>
                    </w:txbxContent>
                  </v:textbox>
                </v:rect>
                <v:rect id="Rectangle 295" o:spid="_x0000_s1057" style="position:absolute;left:46188;top:416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733D968D" w14:textId="77777777" w:rsidR="004E6393" w:rsidRDefault="004E6393" w:rsidP="004E6393">
                        <w:r>
                          <w:rPr>
                            <w:rFonts w:ascii="Arial" w:eastAsia="Arial" w:hAnsi="Arial" w:cs="Arial"/>
                            <w:sz w:val="24"/>
                          </w:rPr>
                          <w:t xml:space="preserve"> </w:t>
                        </w:r>
                      </w:p>
                    </w:txbxContent>
                  </v:textbox>
                </v:rect>
                <v:rect id="Rectangle 296" o:spid="_x0000_s1058" style="position:absolute;left:42416;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1CC591CA" w14:textId="77777777" w:rsidR="004E6393" w:rsidRDefault="004E6393" w:rsidP="004E6393">
                        <w:r>
                          <w:rPr>
                            <w:rFonts w:ascii="Arial" w:eastAsia="Arial" w:hAnsi="Arial" w:cs="Arial"/>
                            <w:sz w:val="24"/>
                          </w:rPr>
                          <w:t xml:space="preserve"> </w:t>
                        </w:r>
                      </w:p>
                    </w:txbxContent>
                  </v:textbox>
                </v:rect>
                <v:rect id="Rectangle 297" o:spid="_x0000_s1059" style="position:absolute;left:42416;top:7672;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6276C1E1" w14:textId="77777777" w:rsidR="004E6393" w:rsidRDefault="004E6393" w:rsidP="004E6393">
                        <w:r>
                          <w:rPr>
                            <w:rFonts w:ascii="Arial" w:eastAsia="Arial" w:hAnsi="Arial" w:cs="Arial"/>
                            <w:sz w:val="24"/>
                          </w:rPr>
                          <w:t xml:space="preserve"> </w:t>
                        </w:r>
                      </w:p>
                    </w:txbxContent>
                  </v:textbox>
                </v:rect>
                <v:shape id="Shape 5678" o:spid="_x0000_s1060" style="position:absolute;left:6114;top:4114;width:92;height:21336;visibility:visible;mso-wrap-style:square;v-text-anchor:top" coordsize="9144,213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r0xQAAAN0AAAAPAAAAZHJzL2Rvd25yZXYueG1sRE/LasJA&#10;FN0L/sNwhW6kTipWS3Qi0tJa3EjVur5kbh6auRMyY5L26zuLgsvDea/WvalES40rLSt4mkQgiFOr&#10;S84VnI7vjy8gnEfWWFkmBT/kYJ0MByuMte34i9qDz0UIYRejgsL7OpbSpQUZdBNbEwcus41BH2CT&#10;S91gF8JNJadRNJcGSw4NBdb0WlB6PdyMgmn2zebWbWeX9nz9GMvFW7rb/yr1MOo3SxCeen8X/7s/&#10;tYLn+SLMDW/CE5DJHwAAAP//AwBQSwECLQAUAAYACAAAACEA2+H2y+4AAACFAQAAEwAAAAAAAAAA&#10;AAAAAAAAAAAAW0NvbnRlbnRfVHlwZXNdLnhtbFBLAQItABQABgAIAAAAIQBa9CxbvwAAABUBAAAL&#10;AAAAAAAAAAAAAAAAAB8BAABfcmVscy8ucmVsc1BLAQItABQABgAIAAAAIQCvocr0xQAAAN0AAAAP&#10;AAAAAAAAAAAAAAAAAAcCAABkcnMvZG93bnJldi54bWxQSwUGAAAAAAMAAwC3AAAA+QIAAAAA&#10;" path="m,l9144,r,2133601l,2133601,,e" fillcolor="black" stroked="f" strokeweight="0">
                  <v:stroke miterlimit="83231f" joinstyle="miter"/>
                  <v:path arrowok="t" textboxrect="0,0,9144,2133601"/>
                </v:shape>
                <v:shape id="Shape 5679" o:spid="_x0000_s1061" style="position:absolute;left:52413;top:4114;width:92;height:21336;visibility:visible;mso-wrap-style:square;v-text-anchor:top" coordsize="9144,213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9vyAAAAN0AAAAPAAAAZHJzL2Rvd25yZXYueG1sRI9ba8JA&#10;FITfBf/DcoS+SN1UvLSpq4ilKr6U2svzIXtMUrNnQ3ZNYn+9Kwg+DjPzDTNbtKYQNVUut6zgaRCB&#10;IE6szjlV8P31/vgMwnlkjYVlUnAmB4t5tzPDWNuGP6ne+1QECLsYFWTel7GULsnIoBvYkjh4B1sZ&#10;9EFWqdQVNgFuCjmMook0mHNYyLCkVUbJcX8yCoaHHzanZjP6q3+P676cviW7j3+lHnrt8hWEp9bf&#10;w7f2VisYT6YvcH0TnoCcXwAAAP//AwBQSwECLQAUAAYACAAAACEA2+H2y+4AAACFAQAAEwAAAAAA&#10;AAAAAAAAAAAAAAAAW0NvbnRlbnRfVHlwZXNdLnhtbFBLAQItABQABgAIAAAAIQBa9CxbvwAAABUB&#10;AAALAAAAAAAAAAAAAAAAAB8BAABfcmVscy8ucmVsc1BLAQItABQABgAIAAAAIQDA7W9vyAAAAN0A&#10;AAAPAAAAAAAAAAAAAAAAAAcCAABkcnMvZG93bnJldi54bWxQSwUGAAAAAAMAAwC3AAAA/AIAAAAA&#10;" path="m,l9144,r,2133601l,2133601,,e" fillcolor="black" stroked="f" strokeweight="0">
                  <v:stroke miterlimit="83231f" joinstyle="miter"/>
                  <v:path arrowok="t" textboxrect="0,0,9144,2133601"/>
                </v:shape>
                <v:rect id="Rectangle 300" o:spid="_x0000_s1062" style="position:absolute;left:6846;top:26265;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00F8CA3B" w14:textId="77777777" w:rsidR="004E6393" w:rsidRDefault="004E6393" w:rsidP="004E6393">
                        <w:r>
                          <w:rPr>
                            <w:rFonts w:ascii="Arial" w:eastAsia="Arial" w:hAnsi="Arial" w:cs="Arial"/>
                            <w:sz w:val="24"/>
                          </w:rPr>
                          <w:t xml:space="preserve"> </w:t>
                        </w:r>
                      </w:p>
                    </w:txbxContent>
                  </v:textbox>
                </v:rect>
                <v:rect id="Rectangle 301" o:spid="_x0000_s1063" style="position:absolute;left:29089;top:2626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6372E5B7" w14:textId="77777777" w:rsidR="004E6393" w:rsidRDefault="004E6393" w:rsidP="004E6393">
                        <w:r>
                          <w:rPr>
                            <w:rFonts w:ascii="Arial" w:eastAsia="Arial" w:hAnsi="Arial" w:cs="Arial"/>
                            <w:sz w:val="24"/>
                          </w:rPr>
                          <w:t xml:space="preserve"> </w:t>
                        </w:r>
                      </w:p>
                    </w:txbxContent>
                  </v:textbox>
                </v:rect>
                <v:rect id="Rectangle 302" o:spid="_x0000_s1064" style="position:absolute;left:40587;top:2626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49E384BC" w14:textId="77777777" w:rsidR="004E6393" w:rsidRDefault="004E6393" w:rsidP="004E6393">
                        <w:r>
                          <w:rPr>
                            <w:rFonts w:ascii="Arial" w:eastAsia="Arial" w:hAnsi="Arial" w:cs="Arial"/>
                            <w:sz w:val="24"/>
                          </w:rPr>
                          <w:t xml:space="preserve"> </w:t>
                        </w:r>
                      </w:p>
                    </w:txbxContent>
                  </v:textbox>
                </v:rect>
                <v:shape id="Shape 5680" o:spid="_x0000_s1065" style="position:absolute;left:6114;top:25450;width:92;height:3262;visibility:visible;mso-wrap-style:square;v-text-anchor:top" coordsize="9144,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GwwAAAN0AAAAPAAAAZHJzL2Rvd25yZXYueG1sRE9Na4NA&#10;EL0X8h+WCeRS4tpCVUw2IRQChXhIrIceB3eiEndW3DUx/757KPT4eN/b/Wx6cafRdZYVvEUxCOLa&#10;6o4bBdX3cZ2BcB5ZY2+ZFDzJwX63eNliru2DL3QvfSNCCLscFbTeD7mUrm7JoIvsQBy4qx0N+gDH&#10;RuoRHyHc9PI9jhNpsOPQ0OJAny3Vt3IyCo5ZzLc0raYffZZp15xei+I5KbVazocNCE+z/xf/ub+0&#10;go8kC/vDm/AE5O4XAAD//wMAUEsBAi0AFAAGAAgAAAAhANvh9svuAAAAhQEAABMAAAAAAAAAAAAA&#10;AAAAAAAAAFtDb250ZW50X1R5cGVzXS54bWxQSwECLQAUAAYACAAAACEAWvQsW78AAAAVAQAACwAA&#10;AAAAAAAAAAAAAAAfAQAAX3JlbHMvLnJlbHNQSwECLQAUAAYACAAAACEAl/PnRsMAAADdAAAADwAA&#10;AAAAAAAAAAAAAAAHAgAAZHJzL2Rvd25yZXYueG1sUEsFBgAAAAADAAMAtwAAAPcCAAAAAA==&#10;" path="m,l9144,r,326136l,326136,,e" fillcolor="black" stroked="f" strokeweight="0">
                  <v:stroke miterlimit="83231f" joinstyle="miter"/>
                  <v:path arrowok="t" textboxrect="0,0,9144,326136"/>
                </v:shape>
                <v:shape id="Shape 5681" o:spid="_x0000_s1066" style="position:absolute;left:611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EMxgAAAN0AAAAPAAAAZHJzL2Rvd25yZXYueG1sRI9Pa8JA&#10;FMTvQr/D8gre6sZSY0izihYKIhT800OPr9nXJDT7Nu6uJn77rlDwOMzMb5hiOZhWXMj5xrKC6SQB&#10;QVxa3XCl4PP4/pSB8AFZY2uZFFzJw3LxMCow17bnPV0OoRIRwj5HBXUIXS6lL2sy6Ce2I47ej3UG&#10;Q5SuktphH+Gmlc9JkkqDDceFGjt6q6n8PZyNgu5Uua+T12v+Pu+2c042NHy8KDV+HFavIAIN4R7+&#10;b2+0glmaTeH2Jj4BufgDAAD//wMAUEsBAi0AFAAGAAgAAAAhANvh9svuAAAAhQEAABMAAAAAAAAA&#10;AAAAAAAAAAAAAFtDb250ZW50X1R5cGVzXS54bWxQSwECLQAUAAYACAAAACEAWvQsW78AAAAVAQAA&#10;CwAAAAAAAAAAAAAAAAAfAQAAX3JlbHMvLnJlbHNQSwECLQAUAAYACAAAACEAFmXRDMYAAADdAAAA&#10;DwAAAAAAAAAAAAAAAAAHAgAAZHJzL2Rvd25yZXYueG1sUEsFBgAAAAADAAMAtwAAAPoCAAAAAA==&#10;" path="m,l9144,r,9144l,9144,,e" fillcolor="black" stroked="f" strokeweight="0">
                  <v:stroke miterlimit="83231f" joinstyle="miter"/>
                  <v:path arrowok="t" textboxrect="0,0,9144,9144"/>
                </v:shape>
                <v:shape id="Shape 5682" o:spid="_x0000_s1067" style="position:absolute;left:6175;top:28712;width:12101;height:91;visibility:visible;mso-wrap-style:square;v-text-anchor:top" coordsize="1210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AKxQAAAN0AAAAPAAAAZHJzL2Rvd25yZXYueG1sRI9BSwMx&#10;FITvgv8hvII3m23B0m6bFlkRRYro1ou3x+Y1u7h5CUls039vBMHjMDPfMJtdtqM4UYiDYwWzaQWC&#10;uHN6YKPg4/B4uwQRE7LG0TEpuFCE3fb6aoO1dmd+p1ObjCgQjjUq6FPytZSx68linDpPXLyjCxZT&#10;kcFIHfBc4HaU86paSIsDl4UePTU9dV/tt1Xw0ngj/evT5S2Y8Nm0+7xfPWSlbib5fg0iUU7/4b/2&#10;s1Zwt1jO4fdNeQJy+wMAAP//AwBQSwECLQAUAAYACAAAACEA2+H2y+4AAACFAQAAEwAAAAAAAAAA&#10;AAAAAAAAAAAAW0NvbnRlbnRfVHlwZXNdLnhtbFBLAQItABQABgAIAAAAIQBa9CxbvwAAABUBAAAL&#10;AAAAAAAAAAAAAAAAAB8BAABfcmVscy8ucmVsc1BLAQItABQABgAIAAAAIQDPsgAKxQAAAN0AAAAP&#10;AAAAAAAAAAAAAAAAAAcCAABkcnMvZG93bnJldi54bWxQSwUGAAAAAAMAAwC3AAAA+QIAAAAA&#10;" path="m,l1210056,r,9144l,9144,,e" fillcolor="black" stroked="f" strokeweight="0">
                  <v:stroke miterlimit="83231f" joinstyle="miter"/>
                  <v:path arrowok="t" textboxrect="0,0,1210056,9144"/>
                </v:shape>
                <v:shape id="Shape 5683" o:spid="_x0000_s1068" style="position:absolute;left:1818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xQAAAN0AAAAPAAAAZHJzL2Rvd25yZXYueG1sRI9bawIx&#10;FITfC/6HcIS+1axaL6xGUaEgQsFLH/p43Bx3FzcnaxJ1++9NQfBxmJlvmOm8MZW4kfOlZQXdTgKC&#10;OLO65FzBz+HrYwzCB2SNlWVS8Ece5rPW2xRTbe+8o9s+5CJC2KeooAihTqX0WUEGfcfWxNE7WWcw&#10;ROlyqR3eI9xUspckQ2mw5LhQYE2rgrLz/moU1Jfc/V68XvLxut2MOFlT8/2p1Hu7WUxABGrCK/xs&#10;r7WCwXDch/838QnI2QMAAP//AwBQSwECLQAUAAYACAAAACEA2+H2y+4AAACFAQAAEwAAAAAAAAAA&#10;AAAAAAAAAAAAW0NvbnRlbnRfVHlwZXNdLnhtbFBLAQItABQABgAIAAAAIQBa9CxbvwAAABUBAAAL&#10;AAAAAAAAAAAAAAAAAB8BAABfcmVscy8ucmVsc1BLAQItABQABgAIAAAAIQCJ++rgxQAAAN0AAAAP&#10;AAAAAAAAAAAAAAAAAAcCAABkcnMvZG93bnJldi54bWxQSwUGAAAAAAMAAwC3AAAA+QIAAAAA&#10;" path="m,l9144,r,9144l,9144,,e" fillcolor="black" stroked="f" strokeweight="0">
                  <v:stroke miterlimit="83231f" joinstyle="miter"/>
                  <v:path arrowok="t" textboxrect="0,0,9144,9144"/>
                </v:shape>
                <v:shape id="Shape 5684" o:spid="_x0000_s1069" style="position:absolute;left:18245;top:28712;width:21641;height:91;visibility:visible;mso-wrap-style:square;v-text-anchor:top" coordsize="21640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X7xgAAAN0AAAAPAAAAZHJzL2Rvd25yZXYueG1sRI9Ba8JA&#10;FITvhf6H5Qm91Y1tIxpdpZRWpJ6MXrw9s89sMPs2ZLcm+uu7hYLHYWa+YebL3tbiQq2vHCsYDRMQ&#10;xIXTFZcK9ruv5wkIH5A11o5JwZU8LBePD3PMtOt4S5c8lCJC2GeowITQZFL6wpBFP3QNcfROrrUY&#10;omxLqVvsItzW8iVJxtJixXHBYEMfhopz/mMVrHZmtfm+vYZph/7zerSHnNNUqadB/z4DEagP9/B/&#10;e60VpOPJG/y9iU9ALn4BAAD//wMAUEsBAi0AFAAGAAgAAAAhANvh9svuAAAAhQEAABMAAAAAAAAA&#10;AAAAAAAAAAAAAFtDb250ZW50X1R5cGVzXS54bWxQSwECLQAUAAYACAAAACEAWvQsW78AAAAVAQAA&#10;CwAAAAAAAAAAAAAAAAAfAQAAX3JlbHMvLnJlbHNQSwECLQAUAAYACAAAACEAqoAF+8YAAADdAAAA&#10;DwAAAAAAAAAAAAAAAAAHAgAAZHJzL2Rvd25yZXYueG1sUEsFBgAAAAADAAMAtwAAAPoCAAAAAA==&#10;" path="m,l2164080,r,9144l,9144,,e" fillcolor="black" stroked="f" strokeweight="0">
                  <v:stroke miterlimit="83231f" joinstyle="miter"/>
                  <v:path arrowok="t" textboxrect="0,0,2164080,9144"/>
                </v:shape>
                <v:shape id="Shape 5685" o:spid="_x0000_s1070" style="position:absolute;left:39795;top:287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cPxgAAAN0AAAAPAAAAZHJzL2Rvd25yZXYueG1sRI9Ba8JA&#10;FITvBf/D8oTezMZSraSuwRYKIgia9tDja/Y1Cc2+jbtrjP/eFYQeh5n5hlnmg2lFT843lhVMkxQE&#10;cWl1w5WCr8+PyQKED8gaW8uk4EIe8tXoYYmZtmc+UF+ESkQI+wwV1CF0mZS+rMmgT2xHHL1f6wyG&#10;KF0ltcNzhJtWPqXpXBpsOC7U2NF7TeVfcTIKumPlvo9ev/HPab994XRDw+5ZqcfxsH4FEWgI/+F7&#10;e6MVzOaLGdzexCcgV1cAAAD//wMAUEsBAi0AFAAGAAgAAAAhANvh9svuAAAAhQEAABMAAAAAAAAA&#10;AAAAAAAAAAAAAFtDb250ZW50X1R5cGVzXS54bWxQSwECLQAUAAYACAAAACEAWvQsW78AAAAVAQAA&#10;CwAAAAAAAAAAAAAAAAAfAQAAX3JlbHMvLnJlbHNQSwECLQAUAAYACAAAACEAaV7XD8YAAADdAAAA&#10;DwAAAAAAAAAAAAAAAAAHAgAAZHJzL2Rvd25yZXYueG1sUEsFBgAAAAADAAMAtwAAAPoCAAAAAA==&#10;" path="m,l9144,r,9144l,9144,,e" fillcolor="black" stroked="f" strokeweight="0">
                  <v:stroke miterlimit="83231f" joinstyle="miter"/>
                  <v:path arrowok="t" textboxrect="0,0,9144,9144"/>
                </v:shape>
                <v:shape id="Shape 5686" o:spid="_x0000_s1071" style="position:absolute;left:39856;top:28712;width:12557;height:91;visibility:visible;mso-wrap-style:square;v-text-anchor:top" coordsize="12557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WY+xwAAAN0AAAAPAAAAZHJzL2Rvd25yZXYueG1sRI/dasJA&#10;FITvBd9hOUJvSt0oNNjoKv4g2ELFpoJeHrLHJJg9G7NbTd/eLRS8HGbmG2Yya00lrtS40rKCQT8C&#10;QZxZXXKuYP+9fhmBcB5ZY2WZFPySg9m025lgou2Nv+ia+lwECLsEFRTe14mULivIoOvbmjh4J9sY&#10;9EE2udQN3gLcVHIYRbE0WHJYKLCmZUHZOf0xCtartORLdHxeHD53vKV9/I5vH0o99dr5GISn1j/C&#10;/+2NVvAaj2L4exOegJzeAQAA//8DAFBLAQItABQABgAIAAAAIQDb4fbL7gAAAIUBAAATAAAAAAAA&#10;AAAAAAAAAAAAAABbQ29udGVudF9UeXBlc10ueG1sUEsBAi0AFAAGAAgAAAAhAFr0LFu/AAAAFQEA&#10;AAsAAAAAAAAAAAAAAAAAHwEAAF9yZWxzLy5yZWxzUEsBAi0AFAAGAAgAAAAhAAkpZj7HAAAA3QAA&#10;AA8AAAAAAAAAAAAAAAAABwIAAGRycy9kb3ducmV2LnhtbFBLBQYAAAAAAwADALcAAAD7AgAAAAA=&#10;" path="m,l1255776,r,9144l,9144,,e" fillcolor="black" stroked="f" strokeweight="0">
                  <v:stroke miterlimit="83231f" joinstyle="miter"/>
                  <v:path arrowok="t" textboxrect="0,0,1255776,9144"/>
                </v:shape>
                <v:shape id="Shape 5687" o:spid="_x0000_s1072" style="position:absolute;left:52413;top:25450;width:92;height:3262;visibility:visible;mso-wrap-style:square;v-text-anchor:top" coordsize="9144,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8yxgAAAN0AAAAPAAAAZHJzL2Rvd25yZXYueG1sRI/NasMw&#10;EITvgbyD2EAvoZFTaGzcyKEUAoH60CY59LhYW9vYWhlL/nv7qlDocZiZb5jjaTatGKl3tWUF+10E&#10;griwuuZSwf12fkxAOI+ssbVMChZycMrWqyOm2k78SePVlyJA2KWooPK+S6V0RUUG3c52xMH7tr1B&#10;H2RfSt3jFOCmlU9RdJAGaw4LFXb0VlHRXAej4JxE3MTxffjSHzKuy/dtni+DUg+b+fUFhKfZ/4f/&#10;2het4PmQxPD7JjwBmf0AAAD//wMAUEsBAi0AFAAGAAgAAAAhANvh9svuAAAAhQEAABMAAAAAAAAA&#10;AAAAAAAAAAAAAFtDb250ZW50X1R5cGVzXS54bWxQSwECLQAUAAYACAAAACEAWvQsW78AAAAVAQAA&#10;CwAAAAAAAAAAAAAAAAAfAQAAX3JlbHMvLnJlbHNQSwECLQAUAAYACAAAACEAGBp/MsYAAADdAAAA&#10;DwAAAAAAAAAAAAAAAAAHAgAAZHJzL2Rvd25yZXYueG1sUEsFBgAAAAADAAMAtwAAAPoCAAAAAA==&#10;" path="m,l9144,r,326136l,326136,,e" fillcolor="black" stroked="f" strokeweight="0">
                  <v:stroke miterlimit="83231f" joinstyle="miter"/>
                  <v:path arrowok="t" textboxrect="0,0,9144,326136"/>
                </v:shape>
                <v:shape id="Shape 5688" o:spid="_x0000_s1073" style="position:absolute;left:52413;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iRwwAAAN0AAAAPAAAAZHJzL2Rvd25yZXYueG1sRE/Pa8Iw&#10;FL4P/B/CE3ZbU2XTUo2ig0EZDGbdYcdn89aWNS81ibb+9+Yw2PHj+73ejqYTV3K+taxglqQgiCur&#10;W64VfB3fnjIQPiBr7CyTght52G4mD2vMtR34QNcy1CKGsM9RQRNCn0vpq4YM+sT2xJH7sc5giNDV&#10;UjscYrjp5DxNF9Jgy7GhwZ5eG6p+y4tR0J9r9332es+ny+f7ktOCxo9npR6n424FItAY/sV/7kIr&#10;eFlkcW58E5+A3NwBAAD//wMAUEsBAi0AFAAGAAgAAAAhANvh9svuAAAAhQEAABMAAAAAAAAAAAAA&#10;AAAAAAAAAFtDb250ZW50X1R5cGVzXS54bWxQSwECLQAUAAYACAAAACEAWvQsW78AAAAVAQAACwAA&#10;AAAAAAAAAAAAAAAfAQAAX3JlbHMvLnJlbHNQSwECLQAUAAYACAAAACEAh194kcMAAADdAAAADwAA&#10;AAAAAAAAAAAAAAAHAgAAZHJzL2Rvd25yZXYueG1sUEsFBgAAAAADAAMAtwAAAPcCAAAAAA==&#10;" path="m,l9144,r,9144l,9144,,e" fillcolor="black" stroked="f" strokeweight="0">
                  <v:stroke miterlimit="83231f" joinstyle="miter"/>
                  <v:path arrowok="t" textboxrect="0,0,9144,9144"/>
                </v:shape>
                <v:shape id="Picture 315" o:spid="_x0000_s1074" type="#_x0000_t75" style="position:absolute;left:18981;top:4107;width:20225;height:2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d5wwAAANwAAAAPAAAAZHJzL2Rvd25yZXYueG1sRI9Bi8Iw&#10;FITvC/6H8AQvy5qq66Jdo4ig9ODFqvdH82zLNi+libX6640g7HGYmW+YxaozlWipcaVlBaNhBII4&#10;s7rkXMHpuP2agXAeWWNlmRTcycFq2ftYYKztjQ/Upj4XAcIuRgWF93UspcsKMuiGtiYO3sU2Bn2Q&#10;TS51g7cAN5UcR9GPNFhyWCiwpk1B2V96NQrmuEl3c06SdS3z8+ejldH++6LUoN+tf0F46vx/+N1O&#10;tILJaAqvM+EIyOUTAAD//wMAUEsBAi0AFAAGAAgAAAAhANvh9svuAAAAhQEAABMAAAAAAAAAAAAA&#10;AAAAAAAAAFtDb250ZW50X1R5cGVzXS54bWxQSwECLQAUAAYACAAAACEAWvQsW78AAAAVAQAACwAA&#10;AAAAAAAAAAAAAAAfAQAAX3JlbHMvLnJlbHNQSwECLQAUAAYACAAAACEAcIaXecMAAADcAAAADwAA&#10;AAAAAAAAAAAAAAAHAgAAZHJzL2Rvd25yZXYueG1sUEsFBgAAAAADAAMAtwAAAPcCAAAAAA==&#10;">
                  <v:imagedata r:id="rId10" o:title=""/>
                </v:shape>
                <v:shape id="Shape 5689" o:spid="_x0000_s1075" style="position:absolute;left:42406;top:11981;width:7373;height:2057;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BkxQAAAN0AAAAPAAAAZHJzL2Rvd25yZXYueG1sRI9Ba8JA&#10;FITvQv/D8gRvumtAidFVSkWxh1KMpedH9pnEZt+G7Krx33cLBY/DzHzDrDa9bcSNOl871jCdKBDE&#10;hTM1lxq+TrtxCsIHZIONY9LwIA+b9ctghZlxdz7SLQ+liBD2GWqoQmgzKX1RkUU/cS1x9M6usxii&#10;7EppOrxHuG1kotRcWqw5LlTY0ltFxU9+tRo+fdJsL3t1VO+XdNZ+XOvv5JRrPRr2r0sQgfrwDP+3&#10;D0bDbJ4u4O9NfAJy/QsAAP//AwBQSwECLQAUAAYACAAAACEA2+H2y+4AAACFAQAAEwAAAAAAAAAA&#10;AAAAAAAAAAAAW0NvbnRlbnRfVHlwZXNdLnhtbFBLAQItABQABgAIAAAAIQBa9CxbvwAAABUBAAAL&#10;AAAAAAAAAAAAAAAAAB8BAABfcmVscy8ucmVsc1BLAQItABQABgAIAAAAIQBo/7BkxQAAAN0AAAAP&#10;AAAAAAAAAAAAAAAAAAcCAABkcnMvZG93bnJldi54bWxQSwUGAAAAAAMAAwC3AAAA+QIAAAAA&#10;" path="m,l737235,r,205740l,205740,,e" fillcolor="#d9d9d9" stroked="f" strokeweight="0">
                  <v:stroke miterlimit="83231f" joinstyle="miter"/>
                  <v:path arrowok="t" textboxrect="0,0,737235,205740"/>
                </v:shape>
                <v:rect id="Rectangle 318" o:spid="_x0000_s1076" style="position:absolute;left:42963;top:12045;width:834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867EAC7" w14:textId="77777777" w:rsidR="004E6393" w:rsidRDefault="004E6393" w:rsidP="004E6393">
                        <w:r>
                          <w:rPr>
                            <w:bdr w:val="single" w:sz="16" w:space="0" w:color="000000"/>
                          </w:rPr>
                          <w:t>New Game</w:t>
                        </w:r>
                      </w:p>
                    </w:txbxContent>
                  </v:textbox>
                </v:rect>
                <v:rect id="Rectangle 319" o:spid="_x0000_s1077" style="position:absolute;left:49236;top:12045;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05A69CE7" w14:textId="77777777" w:rsidR="004E6393" w:rsidRDefault="004E6393" w:rsidP="004E6393">
                        <w:r>
                          <w:rPr>
                            <w:bdr w:val="single" w:sz="16" w:space="0" w:color="000000"/>
                          </w:rPr>
                          <w:t xml:space="preserve"> </w:t>
                        </w:r>
                      </w:p>
                    </w:txbxContent>
                  </v:textbox>
                </v:rect>
                <v:rect id="Rectangle 321" o:spid="_x0000_s1078" style="position:absolute;left:47477;top:987;width:102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63DDFDC4" w14:textId="77777777" w:rsidR="004E6393" w:rsidRDefault="004E6393" w:rsidP="004E6393">
                        <w:r>
                          <w:rPr>
                            <w:sz w:val="24"/>
                            <w:bdr w:val="single" w:sz="8" w:space="0" w:color="000000"/>
                          </w:rPr>
                          <w:t>7</w:t>
                        </w:r>
                      </w:p>
                    </w:txbxContent>
                  </v:textbox>
                </v:rect>
                <v:rect id="Rectangle 322" o:spid="_x0000_s1079" style="position:absolute;left:48249;top:987;width:45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65D3CB7" w14:textId="77777777" w:rsidR="004E6393" w:rsidRDefault="004E6393" w:rsidP="004E6393">
                        <w:r>
                          <w:rPr>
                            <w:sz w:val="24"/>
                            <w:bdr w:val="single" w:sz="8" w:space="0" w:color="000000"/>
                          </w:rPr>
                          <w:t xml:space="preserve"> </w:t>
                        </w:r>
                      </w:p>
                    </w:txbxContent>
                  </v:textbox>
                </v:rect>
                <w10:wrap type="square"/>
              </v:group>
            </w:pict>
          </mc:Fallback>
        </mc:AlternateContent>
      </w:r>
      <w:r w:rsidR="00084CCD">
        <w:rPr>
          <w:rFonts w:ascii="Times New Roman" w:eastAsia="Times New Roman" w:hAnsi="Times New Roman" w:cs="Times New Roman"/>
          <w:sz w:val="24"/>
        </w:rPr>
        <w:t xml:space="preserve"> </w:t>
      </w:r>
    </w:p>
    <w:tbl>
      <w:tblPr>
        <w:tblStyle w:val="TableGrid"/>
        <w:tblpPr w:vertAnchor="page" w:horzAnchor="page" w:tblpX="720" w:tblpY="12744"/>
        <w:tblOverlap w:val="never"/>
        <w:tblW w:w="10262" w:type="dxa"/>
        <w:tblInd w:w="0" w:type="dxa"/>
        <w:tblCellMar>
          <w:top w:w="13" w:type="dxa"/>
          <w:left w:w="106" w:type="dxa"/>
          <w:bottom w:w="0" w:type="dxa"/>
          <w:right w:w="57" w:type="dxa"/>
        </w:tblCellMar>
        <w:tblLook w:val="04A0" w:firstRow="1" w:lastRow="0" w:firstColumn="1" w:lastColumn="0" w:noHBand="0" w:noVBand="1"/>
      </w:tblPr>
      <w:tblGrid>
        <w:gridCol w:w="715"/>
        <w:gridCol w:w="1690"/>
        <w:gridCol w:w="5491"/>
        <w:gridCol w:w="931"/>
        <w:gridCol w:w="1435"/>
      </w:tblGrid>
      <w:tr w:rsidR="00221685" w14:paraId="4C298120" w14:textId="77777777" w:rsidTr="00231B07">
        <w:trPr>
          <w:trHeight w:val="494"/>
        </w:trPr>
        <w:tc>
          <w:tcPr>
            <w:tcW w:w="715" w:type="dxa"/>
            <w:tcBorders>
              <w:top w:val="single" w:sz="4" w:space="0" w:color="000000"/>
              <w:left w:val="single" w:sz="4" w:space="0" w:color="000000"/>
              <w:bottom w:val="single" w:sz="4" w:space="0" w:color="000000"/>
              <w:right w:val="single" w:sz="4" w:space="0" w:color="000000"/>
            </w:tcBorders>
          </w:tcPr>
          <w:p w14:paraId="4988F2B8" w14:textId="213A3F81" w:rsidR="00221685" w:rsidRDefault="00084CCD">
            <w:pPr>
              <w:spacing w:after="0"/>
            </w:pPr>
            <w:r>
              <w:rPr>
                <w:rFonts w:ascii="Times New Roman" w:eastAsia="Times New Roman" w:hAnsi="Times New Roman" w:cs="Times New Roman"/>
                <w:b/>
                <w:sz w:val="21"/>
              </w:rPr>
              <w:t xml:space="preserve">ID </w:t>
            </w:r>
          </w:p>
        </w:tc>
        <w:tc>
          <w:tcPr>
            <w:tcW w:w="1690" w:type="dxa"/>
            <w:tcBorders>
              <w:top w:val="single" w:sz="4" w:space="0" w:color="000000"/>
              <w:left w:val="single" w:sz="4" w:space="0" w:color="000000"/>
              <w:bottom w:val="single" w:sz="4" w:space="0" w:color="000000"/>
              <w:right w:val="single" w:sz="4" w:space="0" w:color="000000"/>
            </w:tcBorders>
          </w:tcPr>
          <w:p w14:paraId="25D45EB4" w14:textId="77777777" w:rsidR="00221685" w:rsidRDefault="00084CCD">
            <w:pPr>
              <w:spacing w:after="0"/>
            </w:pPr>
            <w:r>
              <w:rPr>
                <w:rFonts w:ascii="Times New Roman" w:eastAsia="Times New Roman" w:hAnsi="Times New Roman" w:cs="Times New Roman"/>
                <w:b/>
                <w:sz w:val="21"/>
              </w:rPr>
              <w:t xml:space="preserve">User Story Name </w:t>
            </w:r>
          </w:p>
        </w:tc>
        <w:tc>
          <w:tcPr>
            <w:tcW w:w="5491" w:type="dxa"/>
            <w:tcBorders>
              <w:top w:val="single" w:sz="4" w:space="0" w:color="000000"/>
              <w:left w:val="single" w:sz="4" w:space="0" w:color="000000"/>
              <w:bottom w:val="single" w:sz="4" w:space="0" w:color="000000"/>
              <w:right w:val="single" w:sz="4" w:space="0" w:color="000000"/>
            </w:tcBorders>
          </w:tcPr>
          <w:p w14:paraId="5F41DB68" w14:textId="77777777" w:rsidR="00221685" w:rsidRDefault="00084CCD">
            <w:pPr>
              <w:spacing w:after="0"/>
              <w:ind w:left="5"/>
            </w:pPr>
            <w:r>
              <w:rPr>
                <w:rFonts w:ascii="Times New Roman" w:eastAsia="Times New Roman" w:hAnsi="Times New Roman" w:cs="Times New Roman"/>
                <w:b/>
                <w:sz w:val="21"/>
              </w:rPr>
              <w:t xml:space="preserve">User Story Description </w:t>
            </w:r>
          </w:p>
        </w:tc>
        <w:tc>
          <w:tcPr>
            <w:tcW w:w="931" w:type="dxa"/>
            <w:tcBorders>
              <w:top w:val="single" w:sz="4" w:space="0" w:color="000000"/>
              <w:left w:val="single" w:sz="4" w:space="0" w:color="000000"/>
              <w:bottom w:val="single" w:sz="4" w:space="0" w:color="000000"/>
              <w:right w:val="single" w:sz="4" w:space="0" w:color="000000"/>
            </w:tcBorders>
          </w:tcPr>
          <w:p w14:paraId="7C8B1193" w14:textId="77777777" w:rsidR="00221685" w:rsidRDefault="00084CCD">
            <w:pPr>
              <w:spacing w:after="0"/>
              <w:ind w:left="5"/>
            </w:pPr>
            <w:r>
              <w:rPr>
                <w:rFonts w:ascii="Times New Roman" w:eastAsia="Times New Roman" w:hAnsi="Times New Roman" w:cs="Times New Roman"/>
                <w:b/>
                <w:sz w:val="21"/>
              </w:rPr>
              <w:t xml:space="preserve">Priority </w:t>
            </w:r>
          </w:p>
        </w:tc>
        <w:tc>
          <w:tcPr>
            <w:tcW w:w="1435" w:type="dxa"/>
            <w:tcBorders>
              <w:top w:val="single" w:sz="4" w:space="0" w:color="000000"/>
              <w:left w:val="single" w:sz="4" w:space="0" w:color="000000"/>
              <w:bottom w:val="single" w:sz="4" w:space="0" w:color="000000"/>
              <w:right w:val="single" w:sz="4" w:space="0" w:color="000000"/>
            </w:tcBorders>
          </w:tcPr>
          <w:p w14:paraId="7E2E2AB6" w14:textId="77777777" w:rsidR="00221685" w:rsidRDefault="00084CCD">
            <w:pPr>
              <w:spacing w:after="0"/>
            </w:pPr>
            <w:r>
              <w:rPr>
                <w:rFonts w:ascii="Times New Roman" w:eastAsia="Times New Roman" w:hAnsi="Times New Roman" w:cs="Times New Roman"/>
                <w:b/>
                <w:sz w:val="21"/>
              </w:rPr>
              <w:t xml:space="preserve">Estimated effort (hours) </w:t>
            </w:r>
          </w:p>
        </w:tc>
      </w:tr>
      <w:tr w:rsidR="00221685" w14:paraId="2C74CCD0" w14:textId="77777777" w:rsidTr="00231B07">
        <w:trPr>
          <w:trHeight w:val="250"/>
        </w:trPr>
        <w:tc>
          <w:tcPr>
            <w:tcW w:w="715" w:type="dxa"/>
            <w:tcBorders>
              <w:top w:val="single" w:sz="4" w:space="0" w:color="000000"/>
              <w:left w:val="single" w:sz="4" w:space="0" w:color="000000"/>
              <w:bottom w:val="single" w:sz="4" w:space="0" w:color="000000"/>
              <w:right w:val="single" w:sz="4" w:space="0" w:color="000000"/>
            </w:tcBorders>
          </w:tcPr>
          <w:p w14:paraId="6F4B8FF3" w14:textId="77777777" w:rsidR="00221685" w:rsidRDefault="00084CCD">
            <w:pPr>
              <w:spacing w:after="0"/>
              <w:ind w:right="54"/>
              <w:jc w:val="center"/>
            </w:pPr>
            <w:r>
              <w:rPr>
                <w:rFonts w:ascii="Times New Roman" w:eastAsia="Times New Roman" w:hAnsi="Times New Roman" w:cs="Times New Roman"/>
                <w:sz w:val="21"/>
              </w:rPr>
              <w:t xml:space="preserve">1 </w:t>
            </w:r>
          </w:p>
        </w:tc>
        <w:tc>
          <w:tcPr>
            <w:tcW w:w="1690" w:type="dxa"/>
            <w:tcBorders>
              <w:top w:val="single" w:sz="4" w:space="0" w:color="000000"/>
              <w:left w:val="single" w:sz="4" w:space="0" w:color="000000"/>
              <w:bottom w:val="single" w:sz="4" w:space="0" w:color="000000"/>
              <w:right w:val="single" w:sz="4" w:space="0" w:color="000000"/>
            </w:tcBorders>
          </w:tcPr>
          <w:p w14:paraId="40DE49A0" w14:textId="77777777" w:rsidR="00221685" w:rsidRDefault="00084CCD">
            <w:pPr>
              <w:spacing w:after="0"/>
            </w:pPr>
            <w:r>
              <w:rPr>
                <w:rFonts w:ascii="Times New Roman" w:eastAsia="Times New Roman" w:hAnsi="Times New Roman" w:cs="Times New Roman"/>
                <w:sz w:val="21"/>
              </w:rPr>
              <w:t xml:space="preserve">Choose a board size </w:t>
            </w:r>
          </w:p>
        </w:tc>
        <w:tc>
          <w:tcPr>
            <w:tcW w:w="5491" w:type="dxa"/>
            <w:tcBorders>
              <w:top w:val="single" w:sz="4" w:space="0" w:color="000000"/>
              <w:left w:val="single" w:sz="4" w:space="0" w:color="000000"/>
              <w:bottom w:val="single" w:sz="4" w:space="0" w:color="000000"/>
              <w:right w:val="single" w:sz="4" w:space="0" w:color="000000"/>
            </w:tcBorders>
          </w:tcPr>
          <w:p w14:paraId="2ABB4BC7" w14:textId="6C5B190D"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 xml:space="preserve">As a player, I need to be able to choose the size of the game board so that I can play a solitaire game that changes in difficulty </w:t>
            </w:r>
          </w:p>
        </w:tc>
        <w:tc>
          <w:tcPr>
            <w:tcW w:w="931" w:type="dxa"/>
            <w:tcBorders>
              <w:top w:val="single" w:sz="4" w:space="0" w:color="000000"/>
              <w:left w:val="single" w:sz="4" w:space="0" w:color="000000"/>
              <w:bottom w:val="single" w:sz="4" w:space="0" w:color="000000"/>
              <w:right w:val="single" w:sz="4" w:space="0" w:color="000000"/>
            </w:tcBorders>
          </w:tcPr>
          <w:p w14:paraId="6E56E429" w14:textId="47D8B14E"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High</w:t>
            </w:r>
          </w:p>
        </w:tc>
        <w:tc>
          <w:tcPr>
            <w:tcW w:w="1435" w:type="dxa"/>
            <w:tcBorders>
              <w:top w:val="single" w:sz="4" w:space="0" w:color="000000"/>
              <w:left w:val="single" w:sz="4" w:space="0" w:color="000000"/>
              <w:bottom w:val="single" w:sz="4" w:space="0" w:color="000000"/>
              <w:right w:val="single" w:sz="4" w:space="0" w:color="000000"/>
            </w:tcBorders>
          </w:tcPr>
          <w:p w14:paraId="167BF50E" w14:textId="5F16CB56" w:rsidR="00221685" w:rsidRDefault="00084CCD">
            <w:pPr>
              <w:spacing w:after="0"/>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2</w:t>
            </w:r>
          </w:p>
        </w:tc>
      </w:tr>
      <w:tr w:rsidR="00221685" w14:paraId="2740B0C5" w14:textId="77777777" w:rsidTr="00231B07">
        <w:trPr>
          <w:trHeight w:val="494"/>
        </w:trPr>
        <w:tc>
          <w:tcPr>
            <w:tcW w:w="715" w:type="dxa"/>
            <w:tcBorders>
              <w:top w:val="single" w:sz="4" w:space="0" w:color="000000"/>
              <w:left w:val="single" w:sz="4" w:space="0" w:color="000000"/>
              <w:bottom w:val="single" w:sz="4" w:space="0" w:color="000000"/>
              <w:right w:val="single" w:sz="4" w:space="0" w:color="000000"/>
            </w:tcBorders>
          </w:tcPr>
          <w:p w14:paraId="17E22048" w14:textId="77777777" w:rsidR="00221685" w:rsidRDefault="00084CCD">
            <w:pPr>
              <w:spacing w:after="0"/>
              <w:ind w:right="54"/>
              <w:jc w:val="center"/>
            </w:pPr>
            <w:r>
              <w:rPr>
                <w:rFonts w:ascii="Times New Roman" w:eastAsia="Times New Roman" w:hAnsi="Times New Roman" w:cs="Times New Roman"/>
                <w:sz w:val="21"/>
              </w:rPr>
              <w:t xml:space="preserve">2 </w:t>
            </w:r>
          </w:p>
        </w:tc>
        <w:tc>
          <w:tcPr>
            <w:tcW w:w="1690" w:type="dxa"/>
            <w:tcBorders>
              <w:top w:val="single" w:sz="4" w:space="0" w:color="000000"/>
              <w:left w:val="single" w:sz="4" w:space="0" w:color="000000"/>
              <w:bottom w:val="single" w:sz="4" w:space="0" w:color="000000"/>
              <w:right w:val="single" w:sz="4" w:space="0" w:color="000000"/>
            </w:tcBorders>
          </w:tcPr>
          <w:p w14:paraId="58FD2007" w14:textId="77777777" w:rsidR="00221685" w:rsidRDefault="00084CCD">
            <w:pPr>
              <w:spacing w:after="0"/>
            </w:pPr>
            <w:r>
              <w:rPr>
                <w:rFonts w:ascii="Times New Roman" w:eastAsia="Times New Roman" w:hAnsi="Times New Roman" w:cs="Times New Roman"/>
                <w:sz w:val="21"/>
              </w:rPr>
              <w:t xml:space="preserve">Choose the board type </w:t>
            </w:r>
          </w:p>
        </w:tc>
        <w:tc>
          <w:tcPr>
            <w:tcW w:w="5491" w:type="dxa"/>
            <w:tcBorders>
              <w:top w:val="single" w:sz="4" w:space="0" w:color="000000"/>
              <w:left w:val="single" w:sz="4" w:space="0" w:color="000000"/>
              <w:bottom w:val="single" w:sz="4" w:space="0" w:color="000000"/>
              <w:right w:val="single" w:sz="4" w:space="0" w:color="000000"/>
            </w:tcBorders>
          </w:tcPr>
          <w:p w14:paraId="01C29D64" w14:textId="7446922E"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As a player, I would like to be able to select between Hexagon, Diamond, and English as different types of boards</w:t>
            </w:r>
          </w:p>
        </w:tc>
        <w:tc>
          <w:tcPr>
            <w:tcW w:w="931" w:type="dxa"/>
            <w:tcBorders>
              <w:top w:val="single" w:sz="4" w:space="0" w:color="000000"/>
              <w:left w:val="single" w:sz="4" w:space="0" w:color="000000"/>
              <w:bottom w:val="single" w:sz="4" w:space="0" w:color="000000"/>
              <w:right w:val="single" w:sz="4" w:space="0" w:color="000000"/>
            </w:tcBorders>
          </w:tcPr>
          <w:p w14:paraId="221CA793" w14:textId="540C922F"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High</w:t>
            </w:r>
          </w:p>
        </w:tc>
        <w:tc>
          <w:tcPr>
            <w:tcW w:w="1435" w:type="dxa"/>
            <w:tcBorders>
              <w:top w:val="single" w:sz="4" w:space="0" w:color="000000"/>
              <w:left w:val="single" w:sz="4" w:space="0" w:color="000000"/>
              <w:bottom w:val="single" w:sz="4" w:space="0" w:color="000000"/>
              <w:right w:val="single" w:sz="4" w:space="0" w:color="000000"/>
            </w:tcBorders>
          </w:tcPr>
          <w:p w14:paraId="40556641" w14:textId="0150E64D" w:rsidR="00221685" w:rsidRDefault="00084CCD">
            <w:pPr>
              <w:spacing w:after="0"/>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2</w:t>
            </w:r>
          </w:p>
        </w:tc>
      </w:tr>
      <w:tr w:rsidR="00221685" w14:paraId="0612C7E7" w14:textId="77777777" w:rsidTr="00231B07">
        <w:trPr>
          <w:trHeight w:val="734"/>
        </w:trPr>
        <w:tc>
          <w:tcPr>
            <w:tcW w:w="715" w:type="dxa"/>
            <w:tcBorders>
              <w:top w:val="single" w:sz="4" w:space="0" w:color="000000"/>
              <w:left w:val="single" w:sz="4" w:space="0" w:color="000000"/>
              <w:bottom w:val="single" w:sz="4" w:space="0" w:color="000000"/>
              <w:right w:val="single" w:sz="4" w:space="0" w:color="000000"/>
            </w:tcBorders>
          </w:tcPr>
          <w:p w14:paraId="77CA3148" w14:textId="77777777" w:rsidR="00221685" w:rsidRDefault="00084CCD">
            <w:pPr>
              <w:spacing w:after="0"/>
              <w:ind w:right="54"/>
              <w:jc w:val="center"/>
            </w:pPr>
            <w:r>
              <w:rPr>
                <w:rFonts w:ascii="Times New Roman" w:eastAsia="Times New Roman" w:hAnsi="Times New Roman" w:cs="Times New Roman"/>
                <w:sz w:val="21"/>
              </w:rPr>
              <w:t xml:space="preserve">3 </w:t>
            </w:r>
          </w:p>
        </w:tc>
        <w:tc>
          <w:tcPr>
            <w:tcW w:w="1690" w:type="dxa"/>
            <w:tcBorders>
              <w:top w:val="single" w:sz="4" w:space="0" w:color="000000"/>
              <w:left w:val="single" w:sz="4" w:space="0" w:color="000000"/>
              <w:bottom w:val="single" w:sz="4" w:space="0" w:color="000000"/>
              <w:right w:val="single" w:sz="4" w:space="0" w:color="000000"/>
            </w:tcBorders>
          </w:tcPr>
          <w:p w14:paraId="22D18E72" w14:textId="77777777" w:rsidR="00221685" w:rsidRDefault="00084CCD">
            <w:pPr>
              <w:spacing w:after="0"/>
            </w:pPr>
            <w:r>
              <w:rPr>
                <w:rFonts w:ascii="Times New Roman" w:eastAsia="Times New Roman" w:hAnsi="Times New Roman" w:cs="Times New Roman"/>
                <w:sz w:val="21"/>
              </w:rPr>
              <w:t xml:space="preserve">Start a new game of the chosen board size and type </w:t>
            </w:r>
          </w:p>
        </w:tc>
        <w:tc>
          <w:tcPr>
            <w:tcW w:w="5491" w:type="dxa"/>
            <w:tcBorders>
              <w:top w:val="single" w:sz="4" w:space="0" w:color="000000"/>
              <w:left w:val="single" w:sz="4" w:space="0" w:color="000000"/>
              <w:bottom w:val="single" w:sz="4" w:space="0" w:color="000000"/>
              <w:right w:val="single" w:sz="4" w:space="0" w:color="000000"/>
            </w:tcBorders>
          </w:tcPr>
          <w:p w14:paraId="5C52657B" w14:textId="52B69598"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As a player, I would like to start a new game with the chosen board size and type in order to control the settings of the game as a user</w:t>
            </w:r>
          </w:p>
        </w:tc>
        <w:tc>
          <w:tcPr>
            <w:tcW w:w="931" w:type="dxa"/>
            <w:tcBorders>
              <w:top w:val="single" w:sz="4" w:space="0" w:color="000000"/>
              <w:left w:val="single" w:sz="4" w:space="0" w:color="000000"/>
              <w:bottom w:val="single" w:sz="4" w:space="0" w:color="000000"/>
              <w:right w:val="single" w:sz="4" w:space="0" w:color="000000"/>
            </w:tcBorders>
          </w:tcPr>
          <w:p w14:paraId="600C171E" w14:textId="1D36BC1D"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High</w:t>
            </w:r>
          </w:p>
        </w:tc>
        <w:tc>
          <w:tcPr>
            <w:tcW w:w="1435" w:type="dxa"/>
            <w:tcBorders>
              <w:top w:val="single" w:sz="4" w:space="0" w:color="000000"/>
              <w:left w:val="single" w:sz="4" w:space="0" w:color="000000"/>
              <w:bottom w:val="single" w:sz="4" w:space="0" w:color="000000"/>
              <w:right w:val="single" w:sz="4" w:space="0" w:color="000000"/>
            </w:tcBorders>
          </w:tcPr>
          <w:p w14:paraId="4ADFC844" w14:textId="57DB6D5D" w:rsidR="00221685" w:rsidRDefault="00084CCD">
            <w:pPr>
              <w:spacing w:after="0"/>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2</w:t>
            </w:r>
          </w:p>
        </w:tc>
      </w:tr>
      <w:tr w:rsidR="00231B07" w14:paraId="18390AF2" w14:textId="77777777" w:rsidTr="00231B07">
        <w:trPr>
          <w:trHeight w:val="734"/>
        </w:trPr>
        <w:tc>
          <w:tcPr>
            <w:tcW w:w="715" w:type="dxa"/>
            <w:tcBorders>
              <w:top w:val="single" w:sz="4" w:space="0" w:color="000000"/>
              <w:left w:val="single" w:sz="4" w:space="0" w:color="000000"/>
              <w:bottom w:val="single" w:sz="4" w:space="0" w:color="000000"/>
              <w:right w:val="single" w:sz="4" w:space="0" w:color="000000"/>
            </w:tcBorders>
          </w:tcPr>
          <w:p w14:paraId="1B69FC90" w14:textId="6629D609" w:rsidR="00231B07" w:rsidRDefault="00231B07">
            <w:pPr>
              <w:spacing w:after="0"/>
              <w:ind w:right="54"/>
              <w:jc w:val="center"/>
              <w:rPr>
                <w:rFonts w:ascii="Times New Roman" w:eastAsia="Times New Roman" w:hAnsi="Times New Roman" w:cs="Times New Roman"/>
                <w:sz w:val="21"/>
              </w:rPr>
            </w:pPr>
            <w:r>
              <w:rPr>
                <w:rFonts w:ascii="Times New Roman" w:eastAsia="Times New Roman" w:hAnsi="Times New Roman" w:cs="Times New Roman"/>
                <w:sz w:val="21"/>
              </w:rPr>
              <w:lastRenderedPageBreak/>
              <w:t>4</w:t>
            </w:r>
          </w:p>
        </w:tc>
        <w:tc>
          <w:tcPr>
            <w:tcW w:w="1690" w:type="dxa"/>
            <w:tcBorders>
              <w:top w:val="single" w:sz="4" w:space="0" w:color="000000"/>
              <w:left w:val="single" w:sz="4" w:space="0" w:color="000000"/>
              <w:bottom w:val="single" w:sz="4" w:space="0" w:color="000000"/>
              <w:right w:val="single" w:sz="4" w:space="0" w:color="000000"/>
            </w:tcBorders>
          </w:tcPr>
          <w:p w14:paraId="4C0AD5E3" w14:textId="033BFFDF" w:rsidR="00231B07" w:rsidRDefault="00231B07">
            <w:pPr>
              <w:spacing w:after="0"/>
              <w:rPr>
                <w:rFonts w:ascii="Times New Roman" w:eastAsia="Times New Roman" w:hAnsi="Times New Roman" w:cs="Times New Roman"/>
                <w:sz w:val="21"/>
              </w:rPr>
            </w:pPr>
            <w:r>
              <w:rPr>
                <w:rFonts w:ascii="Times New Roman" w:eastAsia="Times New Roman" w:hAnsi="Times New Roman" w:cs="Times New Roman"/>
                <w:sz w:val="21"/>
              </w:rPr>
              <w:t>Make move in a game (LLM)</w:t>
            </w:r>
          </w:p>
        </w:tc>
        <w:tc>
          <w:tcPr>
            <w:tcW w:w="5491" w:type="dxa"/>
            <w:tcBorders>
              <w:top w:val="single" w:sz="4" w:space="0" w:color="000000"/>
              <w:left w:val="single" w:sz="4" w:space="0" w:color="000000"/>
              <w:bottom w:val="single" w:sz="4" w:space="0" w:color="000000"/>
              <w:right w:val="single" w:sz="4" w:space="0" w:color="000000"/>
            </w:tcBorders>
          </w:tcPr>
          <w:p w14:paraId="56BC3A6F" w14:textId="7103D282" w:rsidR="00231B07" w:rsidRDefault="009820F4">
            <w:pPr>
              <w:spacing w:after="0"/>
              <w:ind w:left="5"/>
              <w:rPr>
                <w:rFonts w:ascii="Times New Roman" w:eastAsia="Times New Roman" w:hAnsi="Times New Roman" w:cs="Times New Roman"/>
                <w:sz w:val="21"/>
              </w:rPr>
            </w:pPr>
            <w:r>
              <w:t>As a player, I want to select a peg and jump it over an adjacent peg into an empty hole so that I can remove pegs and progress through the game.</w:t>
            </w:r>
          </w:p>
        </w:tc>
        <w:tc>
          <w:tcPr>
            <w:tcW w:w="931" w:type="dxa"/>
            <w:tcBorders>
              <w:top w:val="single" w:sz="4" w:space="0" w:color="000000"/>
              <w:left w:val="single" w:sz="4" w:space="0" w:color="000000"/>
              <w:bottom w:val="single" w:sz="4" w:space="0" w:color="000000"/>
              <w:right w:val="single" w:sz="4" w:space="0" w:color="000000"/>
            </w:tcBorders>
          </w:tcPr>
          <w:p w14:paraId="0E1A8D6B" w14:textId="2B4ED86F" w:rsidR="00231B07" w:rsidRDefault="009820F4">
            <w:pPr>
              <w:spacing w:after="0"/>
              <w:ind w:left="5"/>
              <w:rPr>
                <w:rFonts w:ascii="Times New Roman" w:eastAsia="Times New Roman" w:hAnsi="Times New Roman" w:cs="Times New Roman"/>
                <w:sz w:val="21"/>
              </w:rPr>
            </w:pPr>
            <w:r>
              <w:rPr>
                <w:rFonts w:ascii="Times New Roman" w:eastAsia="Times New Roman" w:hAnsi="Times New Roman" w:cs="Times New Roman"/>
                <w:sz w:val="21"/>
              </w:rPr>
              <w:t>High</w:t>
            </w:r>
          </w:p>
        </w:tc>
        <w:tc>
          <w:tcPr>
            <w:tcW w:w="1435" w:type="dxa"/>
            <w:tcBorders>
              <w:top w:val="single" w:sz="4" w:space="0" w:color="000000"/>
              <w:left w:val="single" w:sz="4" w:space="0" w:color="000000"/>
              <w:bottom w:val="single" w:sz="4" w:space="0" w:color="000000"/>
              <w:right w:val="single" w:sz="4" w:space="0" w:color="000000"/>
            </w:tcBorders>
          </w:tcPr>
          <w:p w14:paraId="2BAFF439" w14:textId="48A5042C" w:rsidR="00231B07" w:rsidRDefault="00B90A49">
            <w:pPr>
              <w:spacing w:after="0"/>
              <w:rPr>
                <w:rFonts w:ascii="Times New Roman" w:eastAsia="Times New Roman" w:hAnsi="Times New Roman" w:cs="Times New Roman"/>
                <w:sz w:val="21"/>
              </w:rPr>
            </w:pPr>
            <w:r>
              <w:rPr>
                <w:rFonts w:ascii="Times New Roman" w:eastAsia="Times New Roman" w:hAnsi="Times New Roman" w:cs="Times New Roman"/>
                <w:sz w:val="21"/>
              </w:rPr>
              <w:t>4</w:t>
            </w:r>
          </w:p>
        </w:tc>
      </w:tr>
      <w:tr w:rsidR="00231B07" w14:paraId="43AAA2DC" w14:textId="77777777" w:rsidTr="00231B07">
        <w:trPr>
          <w:trHeight w:val="734"/>
        </w:trPr>
        <w:tc>
          <w:tcPr>
            <w:tcW w:w="715" w:type="dxa"/>
            <w:tcBorders>
              <w:top w:val="single" w:sz="4" w:space="0" w:color="000000"/>
              <w:left w:val="single" w:sz="4" w:space="0" w:color="000000"/>
              <w:bottom w:val="single" w:sz="4" w:space="0" w:color="000000"/>
              <w:right w:val="single" w:sz="4" w:space="0" w:color="000000"/>
            </w:tcBorders>
          </w:tcPr>
          <w:p w14:paraId="5F65B064" w14:textId="28176963" w:rsidR="00231B07" w:rsidRDefault="00231B07">
            <w:pPr>
              <w:spacing w:after="0"/>
              <w:ind w:right="54"/>
              <w:jc w:val="center"/>
              <w:rPr>
                <w:rFonts w:ascii="Times New Roman" w:eastAsia="Times New Roman" w:hAnsi="Times New Roman" w:cs="Times New Roman"/>
                <w:sz w:val="21"/>
              </w:rPr>
            </w:pPr>
            <w:r>
              <w:rPr>
                <w:rFonts w:ascii="Times New Roman" w:eastAsia="Times New Roman" w:hAnsi="Times New Roman" w:cs="Times New Roman"/>
                <w:sz w:val="21"/>
              </w:rPr>
              <w:t>5</w:t>
            </w:r>
          </w:p>
        </w:tc>
        <w:tc>
          <w:tcPr>
            <w:tcW w:w="1690" w:type="dxa"/>
            <w:tcBorders>
              <w:top w:val="single" w:sz="4" w:space="0" w:color="000000"/>
              <w:left w:val="single" w:sz="4" w:space="0" w:color="000000"/>
              <w:bottom w:val="single" w:sz="4" w:space="0" w:color="000000"/>
              <w:right w:val="single" w:sz="4" w:space="0" w:color="000000"/>
            </w:tcBorders>
          </w:tcPr>
          <w:p w14:paraId="5B2CDB4C" w14:textId="3B002504" w:rsidR="00231B07" w:rsidRDefault="00231B07">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Finish the game(LLM) </w:t>
            </w:r>
          </w:p>
        </w:tc>
        <w:tc>
          <w:tcPr>
            <w:tcW w:w="5491" w:type="dxa"/>
            <w:tcBorders>
              <w:top w:val="single" w:sz="4" w:space="0" w:color="000000"/>
              <w:left w:val="single" w:sz="4" w:space="0" w:color="000000"/>
              <w:bottom w:val="single" w:sz="4" w:space="0" w:color="000000"/>
              <w:right w:val="single" w:sz="4" w:space="0" w:color="000000"/>
            </w:tcBorders>
          </w:tcPr>
          <w:p w14:paraId="62E5CCD2" w14:textId="20D0A2BD" w:rsidR="00231B07" w:rsidRDefault="00B90A49">
            <w:pPr>
              <w:spacing w:after="0"/>
              <w:ind w:left="5"/>
              <w:rPr>
                <w:rFonts w:ascii="Times New Roman" w:eastAsia="Times New Roman" w:hAnsi="Times New Roman" w:cs="Times New Roman"/>
                <w:sz w:val="21"/>
              </w:rPr>
            </w:pPr>
            <w:r>
              <w:t>As a player, I want the game to automatically detect when no more valid moves are available so that I know when the game has ended and whether I won or lost.</w:t>
            </w:r>
          </w:p>
        </w:tc>
        <w:tc>
          <w:tcPr>
            <w:tcW w:w="931" w:type="dxa"/>
            <w:tcBorders>
              <w:top w:val="single" w:sz="4" w:space="0" w:color="000000"/>
              <w:left w:val="single" w:sz="4" w:space="0" w:color="000000"/>
              <w:bottom w:val="single" w:sz="4" w:space="0" w:color="000000"/>
              <w:right w:val="single" w:sz="4" w:space="0" w:color="000000"/>
            </w:tcBorders>
          </w:tcPr>
          <w:p w14:paraId="24EF88CE" w14:textId="2E7308C6"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High</w:t>
            </w:r>
          </w:p>
        </w:tc>
        <w:tc>
          <w:tcPr>
            <w:tcW w:w="1435" w:type="dxa"/>
            <w:tcBorders>
              <w:top w:val="single" w:sz="4" w:space="0" w:color="000000"/>
              <w:left w:val="single" w:sz="4" w:space="0" w:color="000000"/>
              <w:bottom w:val="single" w:sz="4" w:space="0" w:color="000000"/>
              <w:right w:val="single" w:sz="4" w:space="0" w:color="000000"/>
            </w:tcBorders>
          </w:tcPr>
          <w:p w14:paraId="14600BA0" w14:textId="0E245CEA" w:rsidR="00231B07" w:rsidRDefault="00B90A49">
            <w:pPr>
              <w:spacing w:after="0"/>
              <w:rPr>
                <w:rFonts w:ascii="Times New Roman" w:eastAsia="Times New Roman" w:hAnsi="Times New Roman" w:cs="Times New Roman"/>
                <w:sz w:val="21"/>
              </w:rPr>
            </w:pPr>
            <w:r>
              <w:rPr>
                <w:rFonts w:ascii="Times New Roman" w:eastAsia="Times New Roman" w:hAnsi="Times New Roman" w:cs="Times New Roman"/>
                <w:sz w:val="21"/>
              </w:rPr>
              <w:t>3</w:t>
            </w:r>
          </w:p>
        </w:tc>
      </w:tr>
    </w:tbl>
    <w:p w14:paraId="688D9A1A" w14:textId="77777777" w:rsidR="00221685" w:rsidRDefault="00084CCD">
      <w:pPr>
        <w:spacing w:after="0"/>
        <w:jc w:val="center"/>
      </w:pPr>
      <w:r>
        <w:rPr>
          <w:sz w:val="24"/>
        </w:rPr>
        <w:t xml:space="preserve">Figure 1. Sample GUI layout of the </w:t>
      </w:r>
      <w:r>
        <w:rPr>
          <w:rFonts w:ascii="Times New Roman" w:eastAsia="Times New Roman" w:hAnsi="Times New Roman" w:cs="Times New Roman"/>
          <w:sz w:val="24"/>
        </w:rPr>
        <w:t>first working program by the end of Sprint 3</w:t>
      </w:r>
      <w:r>
        <w:rPr>
          <w:sz w:val="24"/>
        </w:rPr>
        <w:t xml:space="preserve"> </w:t>
      </w:r>
    </w:p>
    <w:p w14:paraId="1B5DC358" w14:textId="77777777" w:rsidR="00221685" w:rsidRDefault="00084CCD">
      <w:pPr>
        <w:spacing w:after="0"/>
      </w:pPr>
      <w:r>
        <w:rPr>
          <w:rFonts w:ascii="Times New Roman" w:eastAsia="Times New Roman" w:hAnsi="Times New Roman" w:cs="Times New Roman"/>
          <w:sz w:val="24"/>
        </w:rPr>
        <w:t xml:space="preserve"> </w:t>
      </w:r>
    </w:p>
    <w:p w14:paraId="771BD005" w14:textId="77777777" w:rsidR="00221685" w:rsidRDefault="00084CCD">
      <w:pPr>
        <w:spacing w:after="0"/>
        <w:ind w:left="-5" w:hanging="10"/>
      </w:pPr>
      <w:r>
        <w:rPr>
          <w:rFonts w:ascii="Times New Roman" w:eastAsia="Times New Roman" w:hAnsi="Times New Roman" w:cs="Times New Roman"/>
          <w:b/>
          <w:sz w:val="24"/>
        </w:rPr>
        <w:t>Use the following tables to document your user stories and acceptance criteria</w:t>
      </w:r>
      <w:r>
        <w:rPr>
          <w:rFonts w:ascii="Times New Roman" w:eastAsia="Times New Roman" w:hAnsi="Times New Roman" w:cs="Times New Roman"/>
          <w:sz w:val="24"/>
        </w:rPr>
        <w:t xml:space="preserve">.  </w:t>
      </w:r>
    </w:p>
    <w:p w14:paraId="010853D8" w14:textId="77777777" w:rsidR="00221685" w:rsidRDefault="00084CCD">
      <w:pPr>
        <w:spacing w:after="0"/>
      </w:pPr>
      <w:r>
        <w:rPr>
          <w:rFonts w:ascii="Times New Roman" w:eastAsia="Times New Roman" w:hAnsi="Times New Roman" w:cs="Times New Roman"/>
          <w:sz w:val="24"/>
        </w:rPr>
        <w:t xml:space="preserve"> </w:t>
      </w:r>
    </w:p>
    <w:p w14:paraId="37853B0B" w14:textId="77777777" w:rsidR="00221685" w:rsidRDefault="00084CCD">
      <w:pPr>
        <w:spacing w:after="0" w:line="248" w:lineRule="auto"/>
        <w:ind w:left="-5" w:hanging="10"/>
        <w:jc w:val="both"/>
      </w:pPr>
      <w:r>
        <w:rPr>
          <w:rFonts w:ascii="Times New Roman" w:eastAsia="Times New Roman" w:hAnsi="Times New Roman" w:cs="Times New Roman"/>
          <w:color w:val="FF0000"/>
          <w:sz w:val="24"/>
        </w:rPr>
        <w:t xml:space="preserve">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 </w:t>
      </w:r>
    </w:p>
    <w:p w14:paraId="0D36E9F8" w14:textId="77777777" w:rsidR="00221685" w:rsidRDefault="00084CCD">
      <w:pPr>
        <w:spacing w:after="0"/>
      </w:pPr>
      <w:r>
        <w:rPr>
          <w:rFonts w:ascii="Times New Roman" w:eastAsia="Times New Roman" w:hAnsi="Times New Roman" w:cs="Times New Roman"/>
          <w:color w:val="FF0000"/>
          <w:sz w:val="24"/>
        </w:rPr>
        <w:t xml:space="preserve"> </w:t>
      </w:r>
    </w:p>
    <w:p w14:paraId="0EBA8D4A" w14:textId="77777777" w:rsidR="00221685" w:rsidRDefault="00084CCD">
      <w:pPr>
        <w:spacing w:after="0" w:line="248" w:lineRule="auto"/>
        <w:ind w:left="-5" w:hanging="10"/>
        <w:jc w:val="both"/>
      </w:pPr>
      <w:r>
        <w:rPr>
          <w:rFonts w:ascii="Times New Roman" w:eastAsia="Times New Roman" w:hAnsi="Times New Roman" w:cs="Times New Roman"/>
          <w:color w:val="FF0000"/>
          <w:sz w:val="24"/>
        </w:rPr>
        <w:t xml:space="preserve">For the other user stories and acceptance criteria, you are not </w:t>
      </w:r>
      <w:r>
        <w:rPr>
          <w:rFonts w:ascii="Times New Roman" w:eastAsia="Times New Roman" w:hAnsi="Times New Roman" w:cs="Times New Roman"/>
          <w:color w:val="FF0000"/>
          <w:sz w:val="24"/>
          <w:u w:val="single" w:color="FF0000"/>
        </w:rPr>
        <w:t>required</w:t>
      </w:r>
      <w:r>
        <w:rPr>
          <w:rFonts w:ascii="Times New Roman" w:eastAsia="Times New Roman" w:hAnsi="Times New Roman" w:cs="Times New Roman"/>
          <w:color w:val="FF0000"/>
          <w:sz w:val="24"/>
        </w:rPr>
        <w:t xml:space="preserve"> to use LLM. </w:t>
      </w:r>
    </w:p>
    <w:p w14:paraId="25CAFA38" w14:textId="77777777" w:rsidR="00221685" w:rsidRDefault="00084CCD">
      <w:pPr>
        <w:spacing w:after="0"/>
      </w:pPr>
      <w:r>
        <w:rPr>
          <w:rFonts w:ascii="Times New Roman" w:eastAsia="Times New Roman" w:hAnsi="Times New Roman" w:cs="Times New Roman"/>
          <w:color w:val="FF0000"/>
          <w:sz w:val="24"/>
        </w:rPr>
        <w:t xml:space="preserve"> </w:t>
      </w:r>
    </w:p>
    <w:p w14:paraId="76EE01DE" w14:textId="77777777" w:rsidR="00221685" w:rsidRDefault="00084CCD">
      <w:pPr>
        <w:spacing w:after="0"/>
      </w:pPr>
      <w:r>
        <w:rPr>
          <w:rFonts w:ascii="Times New Roman" w:eastAsia="Times New Roman" w:hAnsi="Times New Roman" w:cs="Times New Roman"/>
          <w:sz w:val="24"/>
        </w:rPr>
        <w:t xml:space="preserve"> </w:t>
      </w:r>
    </w:p>
    <w:p w14:paraId="59415FB1" w14:textId="77777777" w:rsidR="00221685" w:rsidRDefault="00084CCD" w:rsidP="00231B07">
      <w:pPr>
        <w:spacing w:after="0"/>
      </w:pPr>
      <w:r>
        <w:rPr>
          <w:rFonts w:ascii="Times New Roman" w:eastAsia="Times New Roman" w:hAnsi="Times New Roman" w:cs="Times New Roman"/>
          <w:b/>
          <w:sz w:val="24"/>
        </w:rPr>
        <w:t xml:space="preserve">Acceptance Criteria (AC) (12 points): Add/delete rows as needed. </w:t>
      </w:r>
    </w:p>
    <w:p w14:paraId="3C00F37A" w14:textId="77777777" w:rsidR="00221685" w:rsidRDefault="00084CCD">
      <w:pPr>
        <w:spacing w:after="0"/>
      </w:pPr>
      <w:r>
        <w:rPr>
          <w:rFonts w:ascii="Times New Roman" w:eastAsia="Times New Roman" w:hAnsi="Times New Roman" w:cs="Times New Roman"/>
          <w:sz w:val="24"/>
        </w:rPr>
        <w:t xml:space="preserve"> </w:t>
      </w:r>
    </w:p>
    <w:tbl>
      <w:tblPr>
        <w:tblStyle w:val="TableGrid"/>
        <w:tblW w:w="10258" w:type="dxa"/>
        <w:tblInd w:w="5" w:type="dxa"/>
        <w:tblCellMar>
          <w:top w:w="13" w:type="dxa"/>
          <w:left w:w="106" w:type="dxa"/>
          <w:bottom w:w="0" w:type="dxa"/>
          <w:right w:w="23" w:type="dxa"/>
        </w:tblCellMar>
        <w:tblLook w:val="04A0" w:firstRow="1" w:lastRow="0" w:firstColumn="1" w:lastColumn="0" w:noHBand="0" w:noVBand="1"/>
      </w:tblPr>
      <w:tblGrid>
        <w:gridCol w:w="1694"/>
        <w:gridCol w:w="542"/>
        <w:gridCol w:w="5996"/>
        <w:gridCol w:w="2026"/>
      </w:tblGrid>
      <w:tr w:rsidR="00221685" w14:paraId="3E89A6F0" w14:textId="77777777" w:rsidTr="00231B07">
        <w:trPr>
          <w:trHeight w:val="490"/>
        </w:trPr>
        <w:tc>
          <w:tcPr>
            <w:tcW w:w="1694" w:type="dxa"/>
            <w:tcBorders>
              <w:top w:val="single" w:sz="4" w:space="0" w:color="000000"/>
              <w:left w:val="single" w:sz="4" w:space="0" w:color="000000"/>
              <w:bottom w:val="single" w:sz="4" w:space="0" w:color="000000"/>
              <w:right w:val="single" w:sz="4" w:space="0" w:color="000000"/>
            </w:tcBorders>
          </w:tcPr>
          <w:p w14:paraId="0B89518F" w14:textId="77777777" w:rsidR="00221685" w:rsidRDefault="00084CCD">
            <w:pPr>
              <w:spacing w:after="0"/>
              <w:ind w:left="5"/>
            </w:pPr>
            <w:r>
              <w:rPr>
                <w:rFonts w:ascii="Times New Roman" w:eastAsia="Times New Roman" w:hAnsi="Times New Roman" w:cs="Times New Roman"/>
                <w:b/>
                <w:sz w:val="21"/>
              </w:rPr>
              <w:t xml:space="preserve">User Story ID and Name </w:t>
            </w:r>
          </w:p>
        </w:tc>
        <w:tc>
          <w:tcPr>
            <w:tcW w:w="542" w:type="dxa"/>
            <w:tcBorders>
              <w:top w:val="single" w:sz="4" w:space="0" w:color="000000"/>
              <w:left w:val="single" w:sz="4" w:space="0" w:color="000000"/>
              <w:bottom w:val="single" w:sz="4" w:space="0" w:color="000000"/>
              <w:right w:val="single" w:sz="4" w:space="0" w:color="000000"/>
            </w:tcBorders>
          </w:tcPr>
          <w:p w14:paraId="2E0AA44E" w14:textId="77777777" w:rsidR="00221685" w:rsidRDefault="00084CCD">
            <w:pPr>
              <w:spacing w:after="0"/>
              <w:ind w:left="5"/>
            </w:pPr>
            <w:r>
              <w:rPr>
                <w:rFonts w:ascii="Times New Roman" w:eastAsia="Times New Roman" w:hAnsi="Times New Roman" w:cs="Times New Roman"/>
                <w:b/>
                <w:sz w:val="21"/>
              </w:rPr>
              <w:t xml:space="preserve">AC  ID </w:t>
            </w:r>
          </w:p>
        </w:tc>
        <w:tc>
          <w:tcPr>
            <w:tcW w:w="5996" w:type="dxa"/>
            <w:tcBorders>
              <w:top w:val="single" w:sz="4" w:space="0" w:color="000000"/>
              <w:left w:val="single" w:sz="4" w:space="0" w:color="000000"/>
              <w:bottom w:val="single" w:sz="4" w:space="0" w:color="000000"/>
              <w:right w:val="single" w:sz="4" w:space="0" w:color="000000"/>
            </w:tcBorders>
          </w:tcPr>
          <w:p w14:paraId="694E1781" w14:textId="77777777" w:rsidR="00221685" w:rsidRDefault="00084CCD">
            <w:pPr>
              <w:spacing w:after="0"/>
            </w:pPr>
            <w:r>
              <w:rPr>
                <w:rFonts w:ascii="Times New Roman" w:eastAsia="Times New Roman" w:hAnsi="Times New Roman" w:cs="Times New Roman"/>
                <w:b/>
                <w:sz w:val="21"/>
              </w:rPr>
              <w:t xml:space="preserve">Description of Acceptance Criterion </w:t>
            </w:r>
          </w:p>
        </w:tc>
        <w:tc>
          <w:tcPr>
            <w:tcW w:w="2026" w:type="dxa"/>
            <w:tcBorders>
              <w:top w:val="single" w:sz="4" w:space="0" w:color="000000"/>
              <w:left w:val="single" w:sz="4" w:space="0" w:color="000000"/>
              <w:bottom w:val="single" w:sz="4" w:space="0" w:color="000000"/>
              <w:right w:val="single" w:sz="4" w:space="0" w:color="000000"/>
            </w:tcBorders>
          </w:tcPr>
          <w:p w14:paraId="73E8A187" w14:textId="77777777" w:rsidR="00221685" w:rsidRDefault="00084CCD">
            <w:pPr>
              <w:spacing w:after="0"/>
              <w:ind w:left="5"/>
            </w:pPr>
            <w:r>
              <w:rPr>
                <w:rFonts w:ascii="Times New Roman" w:eastAsia="Times New Roman" w:hAnsi="Times New Roman" w:cs="Times New Roman"/>
                <w:b/>
                <w:sz w:val="21"/>
              </w:rPr>
              <w:t xml:space="preserve">Status (completed, toDo, inPprogress) </w:t>
            </w:r>
          </w:p>
        </w:tc>
      </w:tr>
      <w:tr w:rsidR="00221685" w14:paraId="293070C0" w14:textId="77777777" w:rsidTr="00231B07">
        <w:trPr>
          <w:trHeight w:val="979"/>
        </w:trPr>
        <w:tc>
          <w:tcPr>
            <w:tcW w:w="1694" w:type="dxa"/>
            <w:vMerge w:val="restart"/>
            <w:tcBorders>
              <w:top w:val="single" w:sz="4" w:space="0" w:color="000000"/>
              <w:left w:val="single" w:sz="4" w:space="0" w:color="000000"/>
              <w:bottom w:val="single" w:sz="4" w:space="0" w:color="000000"/>
              <w:right w:val="single" w:sz="4" w:space="0" w:color="000000"/>
            </w:tcBorders>
          </w:tcPr>
          <w:p w14:paraId="41D6186F" w14:textId="77777777" w:rsidR="00221685" w:rsidRDefault="00084CCD">
            <w:pPr>
              <w:spacing w:after="0"/>
              <w:ind w:left="5" w:right="43"/>
            </w:pPr>
            <w:r>
              <w:rPr>
                <w:rFonts w:ascii="Times New Roman" w:eastAsia="Times New Roman" w:hAnsi="Times New Roman" w:cs="Times New Roman"/>
                <w:sz w:val="21"/>
              </w:rPr>
              <w:t xml:space="preserve">1. Choose a board size </w:t>
            </w:r>
          </w:p>
        </w:tc>
        <w:tc>
          <w:tcPr>
            <w:tcW w:w="542" w:type="dxa"/>
            <w:tcBorders>
              <w:top w:val="single" w:sz="4" w:space="0" w:color="000000"/>
              <w:left w:val="single" w:sz="4" w:space="0" w:color="000000"/>
              <w:bottom w:val="single" w:sz="4" w:space="0" w:color="000000"/>
              <w:right w:val="single" w:sz="4" w:space="0" w:color="000000"/>
            </w:tcBorders>
          </w:tcPr>
          <w:p w14:paraId="4D742C98" w14:textId="77777777" w:rsidR="00221685" w:rsidRDefault="00084CCD">
            <w:pPr>
              <w:spacing w:after="0"/>
              <w:ind w:left="5"/>
            </w:pPr>
            <w:r>
              <w:rPr>
                <w:rFonts w:ascii="Times New Roman" w:eastAsia="Times New Roman" w:hAnsi="Times New Roman" w:cs="Times New Roman"/>
                <w:sz w:val="21"/>
              </w:rPr>
              <w:t xml:space="preserve">1.1 </w:t>
            </w:r>
          </w:p>
        </w:tc>
        <w:tc>
          <w:tcPr>
            <w:tcW w:w="5996" w:type="dxa"/>
            <w:tcBorders>
              <w:top w:val="single" w:sz="4" w:space="0" w:color="000000"/>
              <w:left w:val="single" w:sz="4" w:space="0" w:color="000000"/>
              <w:bottom w:val="single" w:sz="4" w:space="0" w:color="000000"/>
              <w:right w:val="single" w:sz="4" w:space="0" w:color="000000"/>
            </w:tcBorders>
          </w:tcPr>
          <w:p w14:paraId="7CDFADFD" w14:textId="15A66401" w:rsidR="00221685" w:rsidRDefault="00084CCD">
            <w:pPr>
              <w:spacing w:after="0"/>
            </w:pPr>
            <w:r>
              <w:rPr>
                <w:rFonts w:ascii="Times New Roman" w:eastAsia="Times New Roman" w:hAnsi="Times New Roman" w:cs="Times New Roman"/>
                <w:sz w:val="21"/>
              </w:rPr>
              <w:t xml:space="preserve">AC 1.1 </w:t>
            </w:r>
            <w:r w:rsidR="00231B07">
              <w:rPr>
                <w:rFonts w:ascii="Times New Roman" w:eastAsia="Times New Roman" w:hAnsi="Times New Roman" w:cs="Times New Roman"/>
                <w:sz w:val="21"/>
              </w:rPr>
              <w:t>Correct board size entered</w:t>
            </w:r>
            <w:r>
              <w:rPr>
                <w:rFonts w:ascii="Times New Roman" w:eastAsia="Times New Roman" w:hAnsi="Times New Roman" w:cs="Times New Roman"/>
                <w:sz w:val="21"/>
              </w:rPr>
              <w:t xml:space="preserve"> </w:t>
            </w:r>
          </w:p>
          <w:p w14:paraId="2C22BCE5" w14:textId="6FAD08E9" w:rsidR="00221685" w:rsidRDefault="00084CCD">
            <w:pPr>
              <w:spacing w:after="0"/>
            </w:pPr>
            <w:r>
              <w:rPr>
                <w:rFonts w:ascii="Times New Roman" w:eastAsia="Times New Roman" w:hAnsi="Times New Roman" w:cs="Times New Roman"/>
                <w:sz w:val="21"/>
              </w:rPr>
              <w:t>Given</w:t>
            </w: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the player has started the program</w:t>
            </w:r>
          </w:p>
          <w:p w14:paraId="4BB56BF1" w14:textId="3A7A898E" w:rsidR="00221685" w:rsidRDefault="00084CCD">
            <w:pPr>
              <w:spacing w:after="0"/>
            </w:pPr>
            <w:r>
              <w:rPr>
                <w:rFonts w:ascii="Times New Roman" w:eastAsia="Times New Roman" w:hAnsi="Times New Roman" w:cs="Times New Roman"/>
                <w:sz w:val="21"/>
              </w:rPr>
              <w:t xml:space="preserve">When </w:t>
            </w:r>
            <w:r w:rsidR="00231B07">
              <w:rPr>
                <w:rFonts w:ascii="Times New Roman" w:eastAsia="Times New Roman" w:hAnsi="Times New Roman" w:cs="Times New Roman"/>
                <w:sz w:val="21"/>
              </w:rPr>
              <w:t>the player enters a valid board size in the respective box</w:t>
            </w:r>
          </w:p>
          <w:p w14:paraId="09FAD2B9" w14:textId="5C3BBC38" w:rsidR="00221685" w:rsidRDefault="00084CCD">
            <w:pPr>
              <w:spacing w:after="0"/>
            </w:pPr>
            <w:r>
              <w:rPr>
                <w:rFonts w:ascii="Times New Roman" w:eastAsia="Times New Roman" w:hAnsi="Times New Roman" w:cs="Times New Roman"/>
                <w:sz w:val="21"/>
              </w:rPr>
              <w:t xml:space="preserve">Then </w:t>
            </w:r>
            <w:r w:rsidR="00231B07">
              <w:rPr>
                <w:rFonts w:ascii="Times New Roman" w:eastAsia="Times New Roman" w:hAnsi="Times New Roman" w:cs="Times New Roman"/>
                <w:sz w:val="21"/>
              </w:rPr>
              <w:t xml:space="preserve">the board size field will subsequently be altered and </w:t>
            </w:r>
            <w:r w:rsidR="009820F4">
              <w:rPr>
                <w:rFonts w:ascii="Times New Roman" w:eastAsia="Times New Roman" w:hAnsi="Times New Roman" w:cs="Times New Roman"/>
                <w:sz w:val="21"/>
              </w:rPr>
              <w:t>be ready to use in the ensuing game</w:t>
            </w:r>
          </w:p>
        </w:tc>
        <w:tc>
          <w:tcPr>
            <w:tcW w:w="2026" w:type="dxa"/>
            <w:tcBorders>
              <w:top w:val="single" w:sz="4" w:space="0" w:color="000000"/>
              <w:left w:val="single" w:sz="4" w:space="0" w:color="000000"/>
              <w:bottom w:val="single" w:sz="4" w:space="0" w:color="000000"/>
              <w:right w:val="single" w:sz="4" w:space="0" w:color="000000"/>
            </w:tcBorders>
          </w:tcPr>
          <w:p w14:paraId="7672B255" w14:textId="5E523F11" w:rsidR="00221685" w:rsidRDefault="00084CCD">
            <w:pPr>
              <w:spacing w:after="0"/>
              <w:ind w:left="5"/>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toDo</w:t>
            </w:r>
          </w:p>
        </w:tc>
      </w:tr>
      <w:tr w:rsidR="00221685" w14:paraId="42DB6650" w14:textId="77777777" w:rsidTr="00231B07">
        <w:trPr>
          <w:trHeight w:val="974"/>
        </w:trPr>
        <w:tc>
          <w:tcPr>
            <w:tcW w:w="0" w:type="auto"/>
            <w:vMerge/>
            <w:tcBorders>
              <w:top w:val="nil"/>
              <w:left w:val="single" w:sz="4" w:space="0" w:color="000000"/>
              <w:bottom w:val="nil"/>
              <w:right w:val="single" w:sz="4" w:space="0" w:color="000000"/>
            </w:tcBorders>
          </w:tcPr>
          <w:p w14:paraId="4262319E" w14:textId="77777777" w:rsidR="00221685" w:rsidRDefault="00221685"/>
        </w:tc>
        <w:tc>
          <w:tcPr>
            <w:tcW w:w="542" w:type="dxa"/>
            <w:tcBorders>
              <w:top w:val="single" w:sz="4" w:space="0" w:color="000000"/>
              <w:left w:val="single" w:sz="4" w:space="0" w:color="000000"/>
              <w:bottom w:val="single" w:sz="4" w:space="0" w:color="000000"/>
              <w:right w:val="single" w:sz="4" w:space="0" w:color="000000"/>
            </w:tcBorders>
          </w:tcPr>
          <w:p w14:paraId="4C165942" w14:textId="77777777" w:rsidR="00221685" w:rsidRDefault="00084CCD">
            <w:pPr>
              <w:spacing w:after="0"/>
              <w:ind w:left="5"/>
            </w:pPr>
            <w:r>
              <w:rPr>
                <w:rFonts w:ascii="Times New Roman" w:eastAsia="Times New Roman" w:hAnsi="Times New Roman" w:cs="Times New Roman"/>
                <w:sz w:val="21"/>
              </w:rPr>
              <w:t xml:space="preserve">1.2 </w:t>
            </w:r>
          </w:p>
        </w:tc>
        <w:tc>
          <w:tcPr>
            <w:tcW w:w="5996" w:type="dxa"/>
            <w:tcBorders>
              <w:top w:val="single" w:sz="4" w:space="0" w:color="000000"/>
              <w:left w:val="single" w:sz="4" w:space="0" w:color="000000"/>
              <w:bottom w:val="single" w:sz="4" w:space="0" w:color="000000"/>
              <w:right w:val="single" w:sz="4" w:space="0" w:color="000000"/>
            </w:tcBorders>
          </w:tcPr>
          <w:p w14:paraId="106B112C" w14:textId="2B541C17" w:rsidR="00221685" w:rsidRDefault="00084CCD">
            <w:pPr>
              <w:spacing w:after="0"/>
            </w:pPr>
            <w:r>
              <w:rPr>
                <w:rFonts w:ascii="Times New Roman" w:eastAsia="Times New Roman" w:hAnsi="Times New Roman" w:cs="Times New Roman"/>
                <w:sz w:val="21"/>
              </w:rPr>
              <w:t xml:space="preserve">AC 1.2 </w:t>
            </w:r>
            <w:r w:rsidR="009820F4">
              <w:rPr>
                <w:rFonts w:ascii="Times New Roman" w:eastAsia="Times New Roman" w:hAnsi="Times New Roman" w:cs="Times New Roman"/>
                <w:sz w:val="21"/>
              </w:rPr>
              <w:t xml:space="preserve">Wrong board size used </w:t>
            </w:r>
            <w:r>
              <w:rPr>
                <w:rFonts w:ascii="Times New Roman" w:eastAsia="Times New Roman" w:hAnsi="Times New Roman" w:cs="Times New Roman"/>
                <w:sz w:val="21"/>
              </w:rPr>
              <w:t xml:space="preserve"> </w:t>
            </w:r>
          </w:p>
          <w:p w14:paraId="767E7071" w14:textId="4C04D004" w:rsidR="00221685" w:rsidRDefault="00084CCD">
            <w:pPr>
              <w:spacing w:after="0"/>
            </w:pPr>
            <w:r>
              <w:rPr>
                <w:rFonts w:ascii="Times New Roman" w:eastAsia="Times New Roman" w:hAnsi="Times New Roman" w:cs="Times New Roman"/>
                <w:sz w:val="21"/>
              </w:rPr>
              <w:t xml:space="preserve">Given </w:t>
            </w:r>
            <w:r w:rsidR="009820F4">
              <w:rPr>
                <w:rFonts w:ascii="Times New Roman" w:eastAsia="Times New Roman" w:hAnsi="Times New Roman" w:cs="Times New Roman"/>
                <w:sz w:val="21"/>
              </w:rPr>
              <w:t>the player has started the program</w:t>
            </w:r>
          </w:p>
          <w:p w14:paraId="6BAC8660" w14:textId="3FEF41EB" w:rsidR="00221685" w:rsidRDefault="00084CCD">
            <w:pPr>
              <w:spacing w:after="0"/>
            </w:pPr>
            <w:r>
              <w:rPr>
                <w:rFonts w:ascii="Times New Roman" w:eastAsia="Times New Roman" w:hAnsi="Times New Roman" w:cs="Times New Roman"/>
                <w:sz w:val="21"/>
              </w:rPr>
              <w:t xml:space="preserve">When </w:t>
            </w:r>
            <w:r w:rsidR="009820F4">
              <w:rPr>
                <w:rFonts w:ascii="Times New Roman" w:eastAsia="Times New Roman" w:hAnsi="Times New Roman" w:cs="Times New Roman"/>
                <w:sz w:val="21"/>
              </w:rPr>
              <w:t xml:space="preserve">the player enters an invalid or incorrect value for the board size </w:t>
            </w:r>
          </w:p>
          <w:p w14:paraId="54ABFD4C" w14:textId="25B6E82D" w:rsidR="00221685" w:rsidRDefault="00084CCD">
            <w:pPr>
              <w:spacing w:after="0"/>
            </w:pPr>
            <w:r>
              <w:rPr>
                <w:rFonts w:ascii="Times New Roman" w:eastAsia="Times New Roman" w:hAnsi="Times New Roman" w:cs="Times New Roman"/>
                <w:sz w:val="21"/>
              </w:rPr>
              <w:t xml:space="preserve">Then </w:t>
            </w:r>
            <w:r w:rsidR="009820F4">
              <w:rPr>
                <w:rFonts w:ascii="Times New Roman" w:eastAsia="Times New Roman" w:hAnsi="Times New Roman" w:cs="Times New Roman"/>
                <w:sz w:val="21"/>
              </w:rPr>
              <w:t>the user will be prompted by an error message and reason for the input being incorrect</w:t>
            </w:r>
          </w:p>
        </w:tc>
        <w:tc>
          <w:tcPr>
            <w:tcW w:w="2026" w:type="dxa"/>
            <w:tcBorders>
              <w:top w:val="single" w:sz="4" w:space="0" w:color="000000"/>
              <w:left w:val="single" w:sz="4" w:space="0" w:color="000000"/>
              <w:bottom w:val="single" w:sz="4" w:space="0" w:color="000000"/>
              <w:right w:val="single" w:sz="4" w:space="0" w:color="000000"/>
            </w:tcBorders>
          </w:tcPr>
          <w:p w14:paraId="65212027" w14:textId="3DDB5534" w:rsidR="00221685" w:rsidRDefault="00084CCD">
            <w:pPr>
              <w:spacing w:after="0"/>
              <w:ind w:left="5"/>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toDo</w:t>
            </w:r>
          </w:p>
        </w:tc>
      </w:tr>
      <w:tr w:rsidR="00221685" w14:paraId="363D2C81" w14:textId="77777777" w:rsidTr="00231B07">
        <w:trPr>
          <w:trHeight w:val="250"/>
        </w:trPr>
        <w:tc>
          <w:tcPr>
            <w:tcW w:w="0" w:type="auto"/>
            <w:vMerge/>
            <w:tcBorders>
              <w:top w:val="nil"/>
              <w:left w:val="single" w:sz="4" w:space="0" w:color="000000"/>
              <w:bottom w:val="single" w:sz="4" w:space="0" w:color="000000"/>
              <w:right w:val="single" w:sz="4" w:space="0" w:color="000000"/>
            </w:tcBorders>
          </w:tcPr>
          <w:p w14:paraId="75F0E559" w14:textId="77777777" w:rsidR="00221685" w:rsidRDefault="00221685"/>
        </w:tc>
        <w:tc>
          <w:tcPr>
            <w:tcW w:w="542" w:type="dxa"/>
            <w:tcBorders>
              <w:top w:val="single" w:sz="4" w:space="0" w:color="000000"/>
              <w:left w:val="single" w:sz="4" w:space="0" w:color="000000"/>
              <w:bottom w:val="single" w:sz="4" w:space="0" w:color="000000"/>
              <w:right w:val="single" w:sz="4" w:space="0" w:color="000000"/>
            </w:tcBorders>
          </w:tcPr>
          <w:p w14:paraId="359B82D1" w14:textId="77777777" w:rsidR="00221685" w:rsidRDefault="00084CCD">
            <w:pPr>
              <w:spacing w:after="0"/>
              <w:ind w:left="5"/>
            </w:pPr>
            <w:r>
              <w:rPr>
                <w:rFonts w:ascii="Times New Roman" w:eastAsia="Times New Roman" w:hAnsi="Times New Roman" w:cs="Times New Roman"/>
                <w:sz w:val="21"/>
              </w:rPr>
              <w:t xml:space="preserve">… </w:t>
            </w:r>
          </w:p>
        </w:tc>
        <w:tc>
          <w:tcPr>
            <w:tcW w:w="5996" w:type="dxa"/>
            <w:tcBorders>
              <w:top w:val="single" w:sz="4" w:space="0" w:color="000000"/>
              <w:left w:val="single" w:sz="4" w:space="0" w:color="000000"/>
              <w:bottom w:val="single" w:sz="4" w:space="0" w:color="000000"/>
              <w:right w:val="single" w:sz="4" w:space="0" w:color="000000"/>
            </w:tcBorders>
          </w:tcPr>
          <w:p w14:paraId="29F64C97" w14:textId="77777777" w:rsidR="00221685" w:rsidRDefault="00084CCD">
            <w:pPr>
              <w:spacing w:after="0"/>
            </w:pPr>
            <w:r>
              <w:rPr>
                <w:rFonts w:ascii="Times New Roman" w:eastAsia="Times New Roman" w:hAnsi="Times New Roman" w:cs="Times New Roman"/>
                <w:sz w:val="21"/>
              </w:rPr>
              <w:t xml:space="preserve"> </w:t>
            </w:r>
          </w:p>
        </w:tc>
        <w:tc>
          <w:tcPr>
            <w:tcW w:w="2026" w:type="dxa"/>
            <w:tcBorders>
              <w:top w:val="single" w:sz="4" w:space="0" w:color="000000"/>
              <w:left w:val="single" w:sz="4" w:space="0" w:color="000000"/>
              <w:bottom w:val="single" w:sz="4" w:space="0" w:color="000000"/>
              <w:right w:val="single" w:sz="4" w:space="0" w:color="000000"/>
            </w:tcBorders>
          </w:tcPr>
          <w:p w14:paraId="68E50D54" w14:textId="77777777" w:rsidR="00221685" w:rsidRDefault="00084CCD">
            <w:pPr>
              <w:spacing w:after="0"/>
              <w:ind w:left="5"/>
            </w:pPr>
            <w:r>
              <w:rPr>
                <w:rFonts w:ascii="Times New Roman" w:eastAsia="Times New Roman" w:hAnsi="Times New Roman" w:cs="Times New Roman"/>
                <w:sz w:val="21"/>
              </w:rPr>
              <w:t xml:space="preserve"> </w:t>
            </w:r>
          </w:p>
        </w:tc>
      </w:tr>
      <w:tr w:rsidR="00221685" w14:paraId="0A47422B" w14:textId="77777777" w:rsidTr="00231B07">
        <w:trPr>
          <w:trHeight w:val="979"/>
        </w:trPr>
        <w:tc>
          <w:tcPr>
            <w:tcW w:w="1694" w:type="dxa"/>
            <w:vMerge w:val="restart"/>
            <w:tcBorders>
              <w:top w:val="single" w:sz="4" w:space="0" w:color="000000"/>
              <w:left w:val="single" w:sz="4" w:space="0" w:color="000000"/>
              <w:bottom w:val="single" w:sz="4" w:space="0" w:color="000000"/>
              <w:right w:val="single" w:sz="4" w:space="0" w:color="000000"/>
            </w:tcBorders>
          </w:tcPr>
          <w:p w14:paraId="63E1144C" w14:textId="77777777" w:rsidR="00221685" w:rsidRDefault="00084CCD">
            <w:pPr>
              <w:spacing w:after="0"/>
              <w:ind w:left="5"/>
            </w:pPr>
            <w:r>
              <w:rPr>
                <w:rFonts w:ascii="Times New Roman" w:eastAsia="Times New Roman" w:hAnsi="Times New Roman" w:cs="Times New Roman"/>
                <w:sz w:val="21"/>
              </w:rPr>
              <w:t xml:space="preserve">2. Choose the board type </w:t>
            </w:r>
          </w:p>
        </w:tc>
        <w:tc>
          <w:tcPr>
            <w:tcW w:w="542" w:type="dxa"/>
            <w:tcBorders>
              <w:top w:val="single" w:sz="4" w:space="0" w:color="000000"/>
              <w:left w:val="single" w:sz="4" w:space="0" w:color="000000"/>
              <w:bottom w:val="single" w:sz="4" w:space="0" w:color="000000"/>
              <w:right w:val="single" w:sz="4" w:space="0" w:color="000000"/>
            </w:tcBorders>
          </w:tcPr>
          <w:p w14:paraId="4CD493BB" w14:textId="77777777" w:rsidR="00221685" w:rsidRDefault="00084CCD">
            <w:pPr>
              <w:spacing w:after="0"/>
              <w:ind w:left="5"/>
            </w:pPr>
            <w:r>
              <w:rPr>
                <w:rFonts w:ascii="Times New Roman" w:eastAsia="Times New Roman" w:hAnsi="Times New Roman" w:cs="Times New Roman"/>
                <w:sz w:val="21"/>
              </w:rPr>
              <w:t xml:space="preserve">2.1 </w:t>
            </w:r>
          </w:p>
        </w:tc>
        <w:tc>
          <w:tcPr>
            <w:tcW w:w="5996" w:type="dxa"/>
            <w:tcBorders>
              <w:top w:val="single" w:sz="4" w:space="0" w:color="000000"/>
              <w:left w:val="single" w:sz="4" w:space="0" w:color="000000"/>
              <w:bottom w:val="single" w:sz="4" w:space="0" w:color="000000"/>
              <w:right w:val="single" w:sz="4" w:space="0" w:color="000000"/>
            </w:tcBorders>
          </w:tcPr>
          <w:p w14:paraId="12344AE6" w14:textId="51C8F6F5" w:rsidR="00221685" w:rsidRDefault="00084CCD">
            <w:pPr>
              <w:spacing w:after="0"/>
            </w:pPr>
            <w:r>
              <w:rPr>
                <w:rFonts w:ascii="Times New Roman" w:eastAsia="Times New Roman" w:hAnsi="Times New Roman" w:cs="Times New Roman"/>
                <w:sz w:val="21"/>
              </w:rPr>
              <w:t xml:space="preserve">AC 2.1 </w:t>
            </w:r>
            <w:r w:rsidR="009820F4">
              <w:rPr>
                <w:rFonts w:ascii="Times New Roman" w:eastAsia="Times New Roman" w:hAnsi="Times New Roman" w:cs="Times New Roman"/>
                <w:sz w:val="21"/>
              </w:rPr>
              <w:t>Player selects board type</w:t>
            </w:r>
            <w:r>
              <w:rPr>
                <w:rFonts w:ascii="Times New Roman" w:eastAsia="Times New Roman" w:hAnsi="Times New Roman" w:cs="Times New Roman"/>
                <w:sz w:val="21"/>
              </w:rPr>
              <w:t xml:space="preserve"> </w:t>
            </w:r>
          </w:p>
          <w:p w14:paraId="7B2A047C" w14:textId="25160AE6" w:rsidR="00221685" w:rsidRDefault="00084CCD">
            <w:pPr>
              <w:spacing w:after="0"/>
            </w:pPr>
            <w:r>
              <w:rPr>
                <w:rFonts w:ascii="Times New Roman" w:eastAsia="Times New Roman" w:hAnsi="Times New Roman" w:cs="Times New Roman"/>
                <w:sz w:val="21"/>
              </w:rPr>
              <w:t xml:space="preserve">Given  </w:t>
            </w:r>
            <w:r w:rsidR="009820F4">
              <w:rPr>
                <w:rFonts w:ascii="Times New Roman" w:eastAsia="Times New Roman" w:hAnsi="Times New Roman" w:cs="Times New Roman"/>
                <w:sz w:val="21"/>
              </w:rPr>
              <w:t>the player has started the program</w:t>
            </w:r>
          </w:p>
          <w:p w14:paraId="15FB0C53" w14:textId="4266CB6D" w:rsidR="00221685" w:rsidRDefault="00084CCD">
            <w:pPr>
              <w:spacing w:after="0"/>
            </w:pPr>
            <w:r>
              <w:rPr>
                <w:rFonts w:ascii="Times New Roman" w:eastAsia="Times New Roman" w:hAnsi="Times New Roman" w:cs="Times New Roman"/>
                <w:sz w:val="21"/>
              </w:rPr>
              <w:t xml:space="preserve">When </w:t>
            </w:r>
            <w:r w:rsidR="009820F4">
              <w:rPr>
                <w:rFonts w:ascii="Times New Roman" w:eastAsia="Times New Roman" w:hAnsi="Times New Roman" w:cs="Times New Roman"/>
                <w:sz w:val="21"/>
              </w:rPr>
              <w:t xml:space="preserve">the players selects one of the possible board types (English, Hexagon, or Diamond) </w:t>
            </w:r>
          </w:p>
          <w:p w14:paraId="5B14889E" w14:textId="477298DD" w:rsidR="00221685" w:rsidRDefault="00084CCD">
            <w:pPr>
              <w:spacing w:after="0"/>
            </w:pPr>
            <w:r>
              <w:rPr>
                <w:rFonts w:ascii="Times New Roman" w:eastAsia="Times New Roman" w:hAnsi="Times New Roman" w:cs="Times New Roman"/>
                <w:sz w:val="21"/>
              </w:rPr>
              <w:t xml:space="preserve">Then </w:t>
            </w:r>
            <w:r w:rsidR="009820F4">
              <w:rPr>
                <w:rFonts w:ascii="Times New Roman" w:eastAsia="Times New Roman" w:hAnsi="Times New Roman" w:cs="Times New Roman"/>
                <w:sz w:val="21"/>
              </w:rPr>
              <w:t xml:space="preserve">the respective board will be used when the new game starts </w:t>
            </w:r>
          </w:p>
        </w:tc>
        <w:tc>
          <w:tcPr>
            <w:tcW w:w="2026" w:type="dxa"/>
            <w:tcBorders>
              <w:top w:val="single" w:sz="4" w:space="0" w:color="000000"/>
              <w:left w:val="single" w:sz="4" w:space="0" w:color="000000"/>
              <w:bottom w:val="single" w:sz="4" w:space="0" w:color="000000"/>
              <w:right w:val="single" w:sz="4" w:space="0" w:color="000000"/>
            </w:tcBorders>
          </w:tcPr>
          <w:p w14:paraId="3DCA05A4" w14:textId="40C6054B" w:rsidR="00221685" w:rsidRDefault="00084CCD">
            <w:pPr>
              <w:spacing w:after="0"/>
              <w:ind w:left="5"/>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toDo</w:t>
            </w:r>
          </w:p>
        </w:tc>
      </w:tr>
      <w:tr w:rsidR="00221685" w14:paraId="6EDA6362" w14:textId="77777777" w:rsidTr="00231B07">
        <w:trPr>
          <w:trHeight w:val="250"/>
        </w:trPr>
        <w:tc>
          <w:tcPr>
            <w:tcW w:w="0" w:type="auto"/>
            <w:vMerge/>
            <w:tcBorders>
              <w:top w:val="nil"/>
              <w:left w:val="single" w:sz="4" w:space="0" w:color="000000"/>
              <w:bottom w:val="single" w:sz="4" w:space="0" w:color="000000"/>
              <w:right w:val="single" w:sz="4" w:space="0" w:color="000000"/>
            </w:tcBorders>
          </w:tcPr>
          <w:p w14:paraId="6AC21A13" w14:textId="77777777" w:rsidR="00221685" w:rsidRDefault="00221685"/>
        </w:tc>
        <w:tc>
          <w:tcPr>
            <w:tcW w:w="542" w:type="dxa"/>
            <w:tcBorders>
              <w:top w:val="single" w:sz="4" w:space="0" w:color="000000"/>
              <w:left w:val="single" w:sz="4" w:space="0" w:color="000000"/>
              <w:bottom w:val="single" w:sz="4" w:space="0" w:color="000000"/>
              <w:right w:val="single" w:sz="4" w:space="0" w:color="000000"/>
            </w:tcBorders>
          </w:tcPr>
          <w:p w14:paraId="336F3C6B" w14:textId="21F6AF5E" w:rsidR="00221685" w:rsidRDefault="009820F4" w:rsidP="009820F4">
            <w:pPr>
              <w:spacing w:after="0"/>
            </w:pPr>
            <w:r>
              <w:t>2.2</w:t>
            </w:r>
          </w:p>
        </w:tc>
        <w:tc>
          <w:tcPr>
            <w:tcW w:w="5996" w:type="dxa"/>
            <w:tcBorders>
              <w:top w:val="single" w:sz="4" w:space="0" w:color="000000"/>
              <w:left w:val="single" w:sz="4" w:space="0" w:color="000000"/>
              <w:bottom w:val="single" w:sz="4" w:space="0" w:color="000000"/>
              <w:right w:val="single" w:sz="4" w:space="0" w:color="000000"/>
            </w:tcBorders>
          </w:tcPr>
          <w:p w14:paraId="3CF0B2B1" w14:textId="77777777" w:rsidR="00221685" w:rsidRDefault="00084CCD">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 xml:space="preserve">AC 2.2 Default board </w:t>
            </w:r>
          </w:p>
          <w:p w14:paraId="4D3BC21E" w14:textId="77777777" w:rsidR="009820F4" w:rsidRDefault="009820F4">
            <w:pPr>
              <w:spacing w:after="0"/>
            </w:pPr>
            <w:r>
              <w:t xml:space="preserve">Given the program has been started </w:t>
            </w:r>
          </w:p>
          <w:p w14:paraId="042D3A1B" w14:textId="77777777" w:rsidR="009820F4" w:rsidRDefault="009820F4">
            <w:pPr>
              <w:spacing w:after="0"/>
            </w:pPr>
            <w:r>
              <w:t xml:space="preserve">When the interface is displayed while the game starts </w:t>
            </w:r>
          </w:p>
          <w:p w14:paraId="4D6DB5D4" w14:textId="023782D2" w:rsidR="009820F4" w:rsidRDefault="009820F4">
            <w:pPr>
              <w:spacing w:after="0"/>
            </w:pPr>
            <w:r>
              <w:t xml:space="preserve">Then the default mode for the game will be English if nothing is changed </w:t>
            </w:r>
          </w:p>
        </w:tc>
        <w:tc>
          <w:tcPr>
            <w:tcW w:w="2026" w:type="dxa"/>
            <w:tcBorders>
              <w:top w:val="single" w:sz="4" w:space="0" w:color="000000"/>
              <w:left w:val="single" w:sz="4" w:space="0" w:color="000000"/>
              <w:bottom w:val="single" w:sz="4" w:space="0" w:color="000000"/>
              <w:right w:val="single" w:sz="4" w:space="0" w:color="000000"/>
            </w:tcBorders>
          </w:tcPr>
          <w:p w14:paraId="04E56182" w14:textId="3F28D4BA" w:rsidR="00221685" w:rsidRDefault="00084CCD">
            <w:pPr>
              <w:spacing w:after="0"/>
              <w:ind w:left="5"/>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toDo</w:t>
            </w:r>
          </w:p>
        </w:tc>
      </w:tr>
      <w:tr w:rsidR="00221685" w14:paraId="6BF7284E" w14:textId="77777777" w:rsidTr="00231B07">
        <w:trPr>
          <w:trHeight w:val="719"/>
        </w:trPr>
        <w:tc>
          <w:tcPr>
            <w:tcW w:w="1694" w:type="dxa"/>
            <w:tcBorders>
              <w:top w:val="single" w:sz="4" w:space="0" w:color="000000"/>
              <w:left w:val="single" w:sz="4" w:space="0" w:color="000000"/>
              <w:bottom w:val="single" w:sz="4" w:space="0" w:color="000000"/>
              <w:right w:val="single" w:sz="4" w:space="0" w:color="000000"/>
            </w:tcBorders>
          </w:tcPr>
          <w:p w14:paraId="23C892C3" w14:textId="77777777" w:rsidR="00221685" w:rsidRDefault="00231B07" w:rsidP="00231B07">
            <w:pPr>
              <w:spacing w:after="0"/>
            </w:pPr>
            <w:r>
              <w:t xml:space="preserve">3.Start a new </w:t>
            </w:r>
          </w:p>
          <w:p w14:paraId="4B23986B" w14:textId="2CDAD2B0" w:rsidR="00231B07" w:rsidRDefault="00231B07" w:rsidP="00231B07">
            <w:pPr>
              <w:spacing w:after="0"/>
            </w:pPr>
            <w:r>
              <w:t xml:space="preserve">game </w:t>
            </w:r>
          </w:p>
        </w:tc>
        <w:tc>
          <w:tcPr>
            <w:tcW w:w="542" w:type="dxa"/>
            <w:tcBorders>
              <w:top w:val="single" w:sz="4" w:space="0" w:color="000000"/>
              <w:left w:val="single" w:sz="4" w:space="0" w:color="000000"/>
              <w:bottom w:val="single" w:sz="4" w:space="0" w:color="000000"/>
              <w:right w:val="single" w:sz="4" w:space="0" w:color="000000"/>
            </w:tcBorders>
          </w:tcPr>
          <w:p w14:paraId="2F9B176A" w14:textId="4175D211" w:rsidR="00221685" w:rsidRDefault="00084CCD">
            <w:pPr>
              <w:spacing w:after="0"/>
              <w:ind w:left="5"/>
            </w:pPr>
            <w:r>
              <w:rPr>
                <w:rFonts w:ascii="Times New Roman" w:eastAsia="Times New Roman" w:hAnsi="Times New Roman" w:cs="Times New Roman"/>
                <w:sz w:val="21"/>
              </w:rPr>
              <w:t xml:space="preserve"> </w:t>
            </w:r>
            <w:r w:rsidR="00231B07">
              <w:rPr>
                <w:rFonts w:ascii="Times New Roman" w:eastAsia="Times New Roman" w:hAnsi="Times New Roman" w:cs="Times New Roman"/>
                <w:sz w:val="21"/>
              </w:rPr>
              <w:t>3.1</w:t>
            </w:r>
          </w:p>
        </w:tc>
        <w:tc>
          <w:tcPr>
            <w:tcW w:w="5996" w:type="dxa"/>
            <w:tcBorders>
              <w:top w:val="single" w:sz="4" w:space="0" w:color="000000"/>
              <w:left w:val="single" w:sz="4" w:space="0" w:color="000000"/>
              <w:bottom w:val="single" w:sz="4" w:space="0" w:color="000000"/>
              <w:right w:val="single" w:sz="4" w:space="0" w:color="000000"/>
            </w:tcBorders>
          </w:tcPr>
          <w:p w14:paraId="2CD57B15" w14:textId="7CEB4D8D" w:rsidR="00221685" w:rsidRDefault="00084CCD">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Starting a new game in the middle</w:t>
            </w:r>
          </w:p>
          <w:p w14:paraId="0E9F4202" w14:textId="77777777" w:rsidR="009820F4" w:rsidRDefault="009820F4">
            <w:pPr>
              <w:spacing w:after="0"/>
            </w:pPr>
            <w:r>
              <w:t xml:space="preserve">Given the player has been playing and is in the middle of a game </w:t>
            </w:r>
          </w:p>
          <w:p w14:paraId="2DEA214F" w14:textId="77777777" w:rsidR="009820F4" w:rsidRDefault="009820F4">
            <w:pPr>
              <w:spacing w:after="0"/>
            </w:pPr>
            <w:r>
              <w:t xml:space="preserve">When the player clicks new game </w:t>
            </w:r>
          </w:p>
          <w:p w14:paraId="6BDE0F7A" w14:textId="34AC25E6" w:rsidR="009820F4" w:rsidRDefault="009820F4">
            <w:pPr>
              <w:spacing w:after="0"/>
            </w:pPr>
            <w:r>
              <w:t>Then the current game is ended and a new board is displayed for the new game</w:t>
            </w:r>
          </w:p>
        </w:tc>
        <w:tc>
          <w:tcPr>
            <w:tcW w:w="2026" w:type="dxa"/>
            <w:tcBorders>
              <w:top w:val="single" w:sz="4" w:space="0" w:color="000000"/>
              <w:left w:val="single" w:sz="4" w:space="0" w:color="000000"/>
              <w:bottom w:val="single" w:sz="4" w:space="0" w:color="000000"/>
              <w:right w:val="single" w:sz="4" w:space="0" w:color="000000"/>
            </w:tcBorders>
          </w:tcPr>
          <w:p w14:paraId="4104B095" w14:textId="357366CE" w:rsidR="00221685" w:rsidRDefault="00084CCD">
            <w:pPr>
              <w:spacing w:after="0"/>
              <w:ind w:left="5"/>
            </w:pPr>
            <w:r>
              <w:rPr>
                <w:rFonts w:ascii="Times New Roman" w:eastAsia="Times New Roman" w:hAnsi="Times New Roman" w:cs="Times New Roman"/>
                <w:sz w:val="21"/>
              </w:rPr>
              <w:t xml:space="preserve"> </w:t>
            </w:r>
            <w:r w:rsidR="009820F4">
              <w:rPr>
                <w:rFonts w:ascii="Times New Roman" w:eastAsia="Times New Roman" w:hAnsi="Times New Roman" w:cs="Times New Roman"/>
                <w:sz w:val="21"/>
              </w:rPr>
              <w:t>toDo</w:t>
            </w:r>
          </w:p>
        </w:tc>
      </w:tr>
      <w:tr w:rsidR="00231B07" w14:paraId="0E064B7C"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53B2A9B3" w14:textId="77777777" w:rsidR="00231B07" w:rsidRDefault="00231B07">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08252607" w14:textId="0B7095BE" w:rsidR="00231B07" w:rsidRDefault="00231B07">
            <w:pPr>
              <w:spacing w:after="0"/>
              <w:ind w:left="5"/>
              <w:rPr>
                <w:rFonts w:ascii="Times New Roman" w:eastAsia="Times New Roman" w:hAnsi="Times New Roman" w:cs="Times New Roman"/>
                <w:sz w:val="21"/>
              </w:rPr>
            </w:pPr>
            <w:r>
              <w:rPr>
                <w:rFonts w:ascii="Times New Roman" w:eastAsia="Times New Roman" w:hAnsi="Times New Roman" w:cs="Times New Roman"/>
                <w:sz w:val="21"/>
              </w:rPr>
              <w:t>3.2</w:t>
            </w:r>
          </w:p>
        </w:tc>
        <w:tc>
          <w:tcPr>
            <w:tcW w:w="5996" w:type="dxa"/>
            <w:tcBorders>
              <w:top w:val="single" w:sz="4" w:space="0" w:color="000000"/>
              <w:left w:val="single" w:sz="4" w:space="0" w:color="000000"/>
              <w:bottom w:val="single" w:sz="4" w:space="0" w:color="000000"/>
              <w:right w:val="single" w:sz="4" w:space="0" w:color="000000"/>
            </w:tcBorders>
          </w:tcPr>
          <w:p w14:paraId="38F364FE" w14:textId="77777777" w:rsidR="00231B07" w:rsidRDefault="009820F4">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Starting a game with chosen settings </w:t>
            </w:r>
          </w:p>
          <w:p w14:paraId="0E147D67" w14:textId="09BB09F6" w:rsidR="009820F4" w:rsidRDefault="009820F4">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Given the player has a selected a particular board type and size </w:t>
            </w:r>
          </w:p>
          <w:p w14:paraId="4877EC5B" w14:textId="6BD5D906" w:rsidR="009820F4" w:rsidRDefault="009820F4">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When they have clicked start </w:t>
            </w:r>
          </w:p>
          <w:p w14:paraId="14308089" w14:textId="27C69506" w:rsidR="009820F4" w:rsidRDefault="009820F4">
            <w:pPr>
              <w:spacing w:after="0"/>
              <w:rPr>
                <w:rFonts w:ascii="Times New Roman" w:eastAsia="Times New Roman" w:hAnsi="Times New Roman" w:cs="Times New Roman"/>
                <w:sz w:val="21"/>
              </w:rPr>
            </w:pPr>
            <w:r>
              <w:rPr>
                <w:rFonts w:ascii="Times New Roman" w:eastAsia="Times New Roman" w:hAnsi="Times New Roman" w:cs="Times New Roman"/>
                <w:sz w:val="21"/>
              </w:rPr>
              <w:t>Then the board will be populated and ready to play</w:t>
            </w:r>
          </w:p>
        </w:tc>
        <w:tc>
          <w:tcPr>
            <w:tcW w:w="2026" w:type="dxa"/>
            <w:tcBorders>
              <w:top w:val="single" w:sz="4" w:space="0" w:color="000000"/>
              <w:left w:val="single" w:sz="4" w:space="0" w:color="000000"/>
              <w:bottom w:val="single" w:sz="4" w:space="0" w:color="000000"/>
              <w:right w:val="single" w:sz="4" w:space="0" w:color="000000"/>
            </w:tcBorders>
          </w:tcPr>
          <w:p w14:paraId="23BFBEC5" w14:textId="5AB68985" w:rsidR="00231B07" w:rsidRDefault="009820F4">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231B07" w14:paraId="0639C8A9"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228A8534" w14:textId="26EA6487" w:rsidR="00231B07" w:rsidRDefault="00231B07">
            <w:pPr>
              <w:spacing w:after="0"/>
              <w:ind w:left="5"/>
              <w:rPr>
                <w:rFonts w:ascii="Times New Roman" w:eastAsia="Times New Roman" w:hAnsi="Times New Roman" w:cs="Times New Roman"/>
                <w:sz w:val="21"/>
              </w:rPr>
            </w:pPr>
            <w:r>
              <w:rPr>
                <w:rFonts w:ascii="Times New Roman" w:eastAsia="Times New Roman" w:hAnsi="Times New Roman" w:cs="Times New Roman"/>
                <w:sz w:val="21"/>
              </w:rPr>
              <w:t>4.Make a move(LLM)</w:t>
            </w:r>
          </w:p>
        </w:tc>
        <w:tc>
          <w:tcPr>
            <w:tcW w:w="542" w:type="dxa"/>
            <w:tcBorders>
              <w:top w:val="single" w:sz="4" w:space="0" w:color="000000"/>
              <w:left w:val="single" w:sz="4" w:space="0" w:color="000000"/>
              <w:bottom w:val="single" w:sz="4" w:space="0" w:color="000000"/>
              <w:right w:val="single" w:sz="4" w:space="0" w:color="000000"/>
            </w:tcBorders>
          </w:tcPr>
          <w:p w14:paraId="3724D55D" w14:textId="4F1F2A60" w:rsidR="00231B07" w:rsidRDefault="00231B07">
            <w:pPr>
              <w:spacing w:after="0"/>
              <w:ind w:left="5"/>
              <w:rPr>
                <w:rFonts w:ascii="Times New Roman" w:eastAsia="Times New Roman" w:hAnsi="Times New Roman" w:cs="Times New Roman"/>
                <w:sz w:val="21"/>
              </w:rPr>
            </w:pPr>
            <w:r>
              <w:rPr>
                <w:rFonts w:ascii="Times New Roman" w:eastAsia="Times New Roman" w:hAnsi="Times New Roman" w:cs="Times New Roman"/>
                <w:sz w:val="21"/>
              </w:rPr>
              <w:t>4.1</w:t>
            </w:r>
          </w:p>
        </w:tc>
        <w:tc>
          <w:tcPr>
            <w:tcW w:w="5996" w:type="dxa"/>
            <w:tcBorders>
              <w:top w:val="single" w:sz="4" w:space="0" w:color="000000"/>
              <w:left w:val="single" w:sz="4" w:space="0" w:color="000000"/>
              <w:bottom w:val="single" w:sz="4" w:space="0" w:color="000000"/>
              <w:right w:val="single" w:sz="4" w:space="0" w:color="000000"/>
            </w:tcBorders>
          </w:tcPr>
          <w:p w14:paraId="42C008B7" w14:textId="77777777" w:rsidR="00B90A49"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Valid move execution</w:t>
            </w:r>
            <w:r w:rsidRPr="00B90A49">
              <w:rPr>
                <w:rFonts w:ascii="Times New Roman" w:eastAsia="Times New Roman" w:hAnsi="Times New Roman" w:cs="Times New Roman"/>
                <w:sz w:val="21"/>
              </w:rPr>
              <w:t xml:space="preserve"> —</w:t>
            </w:r>
          </w:p>
          <w:p w14:paraId="1B1A107A" w14:textId="2586E305" w:rsidR="00231B07"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sz w:val="21"/>
              </w:rPr>
              <w:t xml:space="preserve"> Given a game is in progress, when the player selects a peg and jumps it over an adjacent peg into a valid empty hole, then the jumping peg moves to the empty hole, the jumped-over peg is removed, and the board updates accordingly.</w:t>
            </w:r>
          </w:p>
        </w:tc>
        <w:tc>
          <w:tcPr>
            <w:tcW w:w="2026" w:type="dxa"/>
            <w:tcBorders>
              <w:top w:val="single" w:sz="4" w:space="0" w:color="000000"/>
              <w:left w:val="single" w:sz="4" w:space="0" w:color="000000"/>
              <w:bottom w:val="single" w:sz="4" w:space="0" w:color="000000"/>
              <w:right w:val="single" w:sz="4" w:space="0" w:color="000000"/>
            </w:tcBorders>
          </w:tcPr>
          <w:p w14:paraId="51F6DAEE" w14:textId="6CE4F906"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231B07" w14:paraId="1E6B2227"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71D3B9F5" w14:textId="77777777" w:rsidR="00231B07" w:rsidRDefault="00231B07">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6291DF8B" w14:textId="33CED391" w:rsidR="00231B07" w:rsidRDefault="00231B07">
            <w:pPr>
              <w:spacing w:after="0"/>
              <w:ind w:left="5"/>
              <w:rPr>
                <w:rFonts w:ascii="Times New Roman" w:eastAsia="Times New Roman" w:hAnsi="Times New Roman" w:cs="Times New Roman"/>
                <w:sz w:val="21"/>
              </w:rPr>
            </w:pPr>
            <w:r>
              <w:rPr>
                <w:rFonts w:ascii="Times New Roman" w:eastAsia="Times New Roman" w:hAnsi="Times New Roman" w:cs="Times New Roman"/>
                <w:sz w:val="21"/>
              </w:rPr>
              <w:t>4.2</w:t>
            </w:r>
          </w:p>
        </w:tc>
        <w:tc>
          <w:tcPr>
            <w:tcW w:w="5996" w:type="dxa"/>
            <w:tcBorders>
              <w:top w:val="single" w:sz="4" w:space="0" w:color="000000"/>
              <w:left w:val="single" w:sz="4" w:space="0" w:color="000000"/>
              <w:bottom w:val="single" w:sz="4" w:space="0" w:color="000000"/>
              <w:right w:val="single" w:sz="4" w:space="0" w:color="000000"/>
            </w:tcBorders>
          </w:tcPr>
          <w:p w14:paraId="1139B4EF" w14:textId="55187090" w:rsidR="00231B07"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Invalid move rejected</w:t>
            </w:r>
            <w:r w:rsidRPr="00B90A49">
              <w:rPr>
                <w:rFonts w:ascii="Times New Roman" w:eastAsia="Times New Roman" w:hAnsi="Times New Roman" w:cs="Times New Roman"/>
                <w:sz w:val="21"/>
              </w:rPr>
              <w:t xml:space="preserve"> — Given a game is in progress, when the player attempts a move where there is no adjacent peg to jump over or no empty landing hole, then the move is rejected and the board remains unchanged, with a visual or textual indication that the move is invalid.</w:t>
            </w:r>
          </w:p>
        </w:tc>
        <w:tc>
          <w:tcPr>
            <w:tcW w:w="2026" w:type="dxa"/>
            <w:tcBorders>
              <w:top w:val="single" w:sz="4" w:space="0" w:color="000000"/>
              <w:left w:val="single" w:sz="4" w:space="0" w:color="000000"/>
              <w:bottom w:val="single" w:sz="4" w:space="0" w:color="000000"/>
              <w:right w:val="single" w:sz="4" w:space="0" w:color="000000"/>
            </w:tcBorders>
          </w:tcPr>
          <w:p w14:paraId="6DDEFBB4" w14:textId="0AA643FA"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231B07" w14:paraId="1BF68724"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0F09EC17" w14:textId="42E8A940" w:rsidR="00231B07" w:rsidRDefault="00231B07">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0AB2F17F" w14:textId="56E77586"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4.3</w:t>
            </w:r>
          </w:p>
        </w:tc>
        <w:tc>
          <w:tcPr>
            <w:tcW w:w="5996" w:type="dxa"/>
            <w:tcBorders>
              <w:top w:val="single" w:sz="4" w:space="0" w:color="000000"/>
              <w:left w:val="single" w:sz="4" w:space="0" w:color="000000"/>
              <w:bottom w:val="single" w:sz="4" w:space="0" w:color="000000"/>
              <w:right w:val="single" w:sz="4" w:space="0" w:color="000000"/>
            </w:tcBorders>
          </w:tcPr>
          <w:p w14:paraId="0DE73F06" w14:textId="7B234407" w:rsidR="00231B07"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Move direction constraint</w:t>
            </w:r>
            <w:r w:rsidRPr="00B90A49">
              <w:rPr>
                <w:rFonts w:ascii="Times New Roman" w:eastAsia="Times New Roman" w:hAnsi="Times New Roman" w:cs="Times New Roman"/>
                <w:sz w:val="21"/>
              </w:rPr>
              <w:t xml:space="preserve"> — Given a game is in progress, when the player attempts a diagonal move on an English or Diamond board, then the move is rejected since only horizontal and vertical jumps are permitted on those board types.</w:t>
            </w:r>
          </w:p>
        </w:tc>
        <w:tc>
          <w:tcPr>
            <w:tcW w:w="2026" w:type="dxa"/>
            <w:tcBorders>
              <w:top w:val="single" w:sz="4" w:space="0" w:color="000000"/>
              <w:left w:val="single" w:sz="4" w:space="0" w:color="000000"/>
              <w:bottom w:val="single" w:sz="4" w:space="0" w:color="000000"/>
              <w:right w:val="single" w:sz="4" w:space="0" w:color="000000"/>
            </w:tcBorders>
          </w:tcPr>
          <w:p w14:paraId="7B699142" w14:textId="67B575B4"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231B07" w14:paraId="4F9BF67F"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5BAB34C9" w14:textId="77777777" w:rsidR="00231B07" w:rsidRDefault="00231B07">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5214F283" w14:textId="3F894083" w:rsidR="00231B07" w:rsidRDefault="00231B07">
            <w:pPr>
              <w:spacing w:after="0"/>
              <w:ind w:left="5"/>
              <w:rPr>
                <w:rFonts w:ascii="Times New Roman" w:eastAsia="Times New Roman" w:hAnsi="Times New Roman" w:cs="Times New Roman"/>
                <w:sz w:val="21"/>
              </w:rPr>
            </w:pPr>
          </w:p>
        </w:tc>
        <w:tc>
          <w:tcPr>
            <w:tcW w:w="5996" w:type="dxa"/>
            <w:tcBorders>
              <w:top w:val="single" w:sz="4" w:space="0" w:color="000000"/>
              <w:left w:val="single" w:sz="4" w:space="0" w:color="000000"/>
              <w:bottom w:val="single" w:sz="4" w:space="0" w:color="000000"/>
              <w:right w:val="single" w:sz="4" w:space="0" w:color="000000"/>
            </w:tcBorders>
          </w:tcPr>
          <w:p w14:paraId="08A87039" w14:textId="77777777" w:rsidR="00231B07" w:rsidRDefault="00231B07">
            <w:pPr>
              <w:spacing w:after="0"/>
              <w:rPr>
                <w:rFonts w:ascii="Times New Roman" w:eastAsia="Times New Roman" w:hAnsi="Times New Roman" w:cs="Times New Roman"/>
                <w:sz w:val="21"/>
              </w:rPr>
            </w:pPr>
          </w:p>
        </w:tc>
        <w:tc>
          <w:tcPr>
            <w:tcW w:w="2026" w:type="dxa"/>
            <w:tcBorders>
              <w:top w:val="single" w:sz="4" w:space="0" w:color="000000"/>
              <w:left w:val="single" w:sz="4" w:space="0" w:color="000000"/>
              <w:bottom w:val="single" w:sz="4" w:space="0" w:color="000000"/>
              <w:right w:val="single" w:sz="4" w:space="0" w:color="000000"/>
            </w:tcBorders>
          </w:tcPr>
          <w:p w14:paraId="40E5EC03" w14:textId="77777777" w:rsidR="00231B07" w:rsidRDefault="00231B07">
            <w:pPr>
              <w:spacing w:after="0"/>
              <w:ind w:left="5"/>
              <w:rPr>
                <w:rFonts w:ascii="Times New Roman" w:eastAsia="Times New Roman" w:hAnsi="Times New Roman" w:cs="Times New Roman"/>
                <w:sz w:val="21"/>
              </w:rPr>
            </w:pPr>
          </w:p>
        </w:tc>
      </w:tr>
      <w:tr w:rsidR="00231B07" w14:paraId="14DEB65C"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2D4C43F3" w14:textId="58A2948A"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Finish the Game (LLM)</w:t>
            </w:r>
          </w:p>
        </w:tc>
        <w:tc>
          <w:tcPr>
            <w:tcW w:w="542" w:type="dxa"/>
            <w:tcBorders>
              <w:top w:val="single" w:sz="4" w:space="0" w:color="000000"/>
              <w:left w:val="single" w:sz="4" w:space="0" w:color="000000"/>
              <w:bottom w:val="single" w:sz="4" w:space="0" w:color="000000"/>
              <w:right w:val="single" w:sz="4" w:space="0" w:color="000000"/>
            </w:tcBorders>
          </w:tcPr>
          <w:p w14:paraId="61D784A3" w14:textId="7A4A268B"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5.1</w:t>
            </w:r>
          </w:p>
        </w:tc>
        <w:tc>
          <w:tcPr>
            <w:tcW w:w="5996" w:type="dxa"/>
            <w:tcBorders>
              <w:top w:val="single" w:sz="4" w:space="0" w:color="000000"/>
              <w:left w:val="single" w:sz="4" w:space="0" w:color="000000"/>
              <w:bottom w:val="single" w:sz="4" w:space="0" w:color="000000"/>
              <w:right w:val="single" w:sz="4" w:space="0" w:color="000000"/>
            </w:tcBorders>
          </w:tcPr>
          <w:p w14:paraId="2408465F" w14:textId="5875D454" w:rsidR="00231B07"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Win condition detected</w:t>
            </w:r>
            <w:r w:rsidRPr="00B90A49">
              <w:rPr>
                <w:rFonts w:ascii="Times New Roman" w:eastAsia="Times New Roman" w:hAnsi="Times New Roman" w:cs="Times New Roman"/>
                <w:sz w:val="21"/>
              </w:rPr>
              <w:t xml:space="preserve"> — Given a game is in progress, when the player makes a move that results in exactly one peg remaining on the board, then the game displays a win message and no further moves are accepted.</w:t>
            </w:r>
          </w:p>
        </w:tc>
        <w:tc>
          <w:tcPr>
            <w:tcW w:w="2026" w:type="dxa"/>
            <w:tcBorders>
              <w:top w:val="single" w:sz="4" w:space="0" w:color="000000"/>
              <w:left w:val="single" w:sz="4" w:space="0" w:color="000000"/>
              <w:bottom w:val="single" w:sz="4" w:space="0" w:color="000000"/>
              <w:right w:val="single" w:sz="4" w:space="0" w:color="000000"/>
            </w:tcBorders>
          </w:tcPr>
          <w:p w14:paraId="6C80663A" w14:textId="74AD6E92"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231B07" w14:paraId="641836D0"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3F06A17E" w14:textId="77777777" w:rsidR="00231B07" w:rsidRDefault="00231B07">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7C6E2FD8" w14:textId="290F22E1"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5.2</w:t>
            </w:r>
          </w:p>
        </w:tc>
        <w:tc>
          <w:tcPr>
            <w:tcW w:w="5996" w:type="dxa"/>
            <w:tcBorders>
              <w:top w:val="single" w:sz="4" w:space="0" w:color="000000"/>
              <w:left w:val="single" w:sz="4" w:space="0" w:color="000000"/>
              <w:bottom w:val="single" w:sz="4" w:space="0" w:color="000000"/>
              <w:right w:val="single" w:sz="4" w:space="0" w:color="000000"/>
            </w:tcBorders>
          </w:tcPr>
          <w:p w14:paraId="2A2E5FD7" w14:textId="6E6C7B5A" w:rsidR="00231B07"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Loss condition detected</w:t>
            </w:r>
            <w:r w:rsidRPr="00B90A49">
              <w:rPr>
                <w:rFonts w:ascii="Times New Roman" w:eastAsia="Times New Roman" w:hAnsi="Times New Roman" w:cs="Times New Roman"/>
                <w:sz w:val="21"/>
              </w:rPr>
              <w:t xml:space="preserve"> — Given a game is in progress, when after any move there are no remaining valid jumps possible for any peg on the board, then the game displays a loss or "no moves remaining" message and the game ends.</w:t>
            </w:r>
          </w:p>
        </w:tc>
        <w:tc>
          <w:tcPr>
            <w:tcW w:w="2026" w:type="dxa"/>
            <w:tcBorders>
              <w:top w:val="single" w:sz="4" w:space="0" w:color="000000"/>
              <w:left w:val="single" w:sz="4" w:space="0" w:color="000000"/>
              <w:bottom w:val="single" w:sz="4" w:space="0" w:color="000000"/>
              <w:right w:val="single" w:sz="4" w:space="0" w:color="000000"/>
            </w:tcBorders>
          </w:tcPr>
          <w:p w14:paraId="501F8403" w14:textId="6ACBA4C4" w:rsidR="00231B07"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r w:rsidR="00B90A49" w14:paraId="06E8893B" w14:textId="77777777" w:rsidTr="00231B07">
        <w:trPr>
          <w:trHeight w:val="254"/>
        </w:trPr>
        <w:tc>
          <w:tcPr>
            <w:tcW w:w="1694" w:type="dxa"/>
            <w:tcBorders>
              <w:top w:val="single" w:sz="4" w:space="0" w:color="000000"/>
              <w:left w:val="single" w:sz="4" w:space="0" w:color="000000"/>
              <w:bottom w:val="single" w:sz="4" w:space="0" w:color="000000"/>
              <w:right w:val="single" w:sz="4" w:space="0" w:color="000000"/>
            </w:tcBorders>
          </w:tcPr>
          <w:p w14:paraId="77A30D3A" w14:textId="77777777" w:rsidR="00B90A49" w:rsidRDefault="00B90A49">
            <w:pPr>
              <w:spacing w:after="0"/>
              <w:ind w:left="5"/>
              <w:rPr>
                <w:rFonts w:ascii="Times New Roman" w:eastAsia="Times New Roman" w:hAnsi="Times New Roman" w:cs="Times New Roman"/>
                <w:sz w:val="21"/>
              </w:rPr>
            </w:pPr>
          </w:p>
        </w:tc>
        <w:tc>
          <w:tcPr>
            <w:tcW w:w="542" w:type="dxa"/>
            <w:tcBorders>
              <w:top w:val="single" w:sz="4" w:space="0" w:color="000000"/>
              <w:left w:val="single" w:sz="4" w:space="0" w:color="000000"/>
              <w:bottom w:val="single" w:sz="4" w:space="0" w:color="000000"/>
              <w:right w:val="single" w:sz="4" w:space="0" w:color="000000"/>
            </w:tcBorders>
          </w:tcPr>
          <w:p w14:paraId="453F5E95" w14:textId="73CCE651" w:rsidR="00B90A49"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5.3</w:t>
            </w:r>
          </w:p>
        </w:tc>
        <w:tc>
          <w:tcPr>
            <w:tcW w:w="5996" w:type="dxa"/>
            <w:tcBorders>
              <w:top w:val="single" w:sz="4" w:space="0" w:color="000000"/>
              <w:left w:val="single" w:sz="4" w:space="0" w:color="000000"/>
              <w:bottom w:val="single" w:sz="4" w:space="0" w:color="000000"/>
              <w:right w:val="single" w:sz="4" w:space="0" w:color="000000"/>
            </w:tcBorders>
          </w:tcPr>
          <w:p w14:paraId="2B1C655A" w14:textId="6C365412" w:rsidR="00B90A49" w:rsidRDefault="00B90A49">
            <w:pPr>
              <w:spacing w:after="0"/>
              <w:rPr>
                <w:rFonts w:ascii="Times New Roman" w:eastAsia="Times New Roman" w:hAnsi="Times New Roman" w:cs="Times New Roman"/>
                <w:sz w:val="21"/>
              </w:rPr>
            </w:pPr>
            <w:r w:rsidRPr="00B90A49">
              <w:rPr>
                <w:rFonts w:ascii="Times New Roman" w:eastAsia="Times New Roman" w:hAnsi="Times New Roman" w:cs="Times New Roman"/>
                <w:b/>
                <w:bCs/>
                <w:sz w:val="21"/>
              </w:rPr>
              <w:t>Game over state locks input</w:t>
            </w:r>
            <w:r w:rsidRPr="00B90A49">
              <w:rPr>
                <w:rFonts w:ascii="Times New Roman" w:eastAsia="Times New Roman" w:hAnsi="Times New Roman" w:cs="Times New Roman"/>
                <w:sz w:val="21"/>
              </w:rPr>
              <w:t xml:space="preserve"> — Given the game has ended (win or loss), when the player attempts to select or move any peg, then no action is taken and the board remains in its final state until the player starts a new game.</w:t>
            </w:r>
          </w:p>
        </w:tc>
        <w:tc>
          <w:tcPr>
            <w:tcW w:w="2026" w:type="dxa"/>
            <w:tcBorders>
              <w:top w:val="single" w:sz="4" w:space="0" w:color="000000"/>
              <w:left w:val="single" w:sz="4" w:space="0" w:color="000000"/>
              <w:bottom w:val="single" w:sz="4" w:space="0" w:color="000000"/>
              <w:right w:val="single" w:sz="4" w:space="0" w:color="000000"/>
            </w:tcBorders>
          </w:tcPr>
          <w:p w14:paraId="7B6904C2" w14:textId="42E2DA5B" w:rsidR="00B90A49" w:rsidRDefault="00B90A49">
            <w:pPr>
              <w:spacing w:after="0"/>
              <w:ind w:left="5"/>
              <w:rPr>
                <w:rFonts w:ascii="Times New Roman" w:eastAsia="Times New Roman" w:hAnsi="Times New Roman" w:cs="Times New Roman"/>
                <w:sz w:val="21"/>
              </w:rPr>
            </w:pPr>
            <w:r>
              <w:rPr>
                <w:rFonts w:ascii="Times New Roman" w:eastAsia="Times New Roman" w:hAnsi="Times New Roman" w:cs="Times New Roman"/>
                <w:sz w:val="21"/>
              </w:rPr>
              <w:t>toDo</w:t>
            </w:r>
          </w:p>
        </w:tc>
      </w:tr>
    </w:tbl>
    <w:p w14:paraId="03D232EC" w14:textId="77777777" w:rsidR="00221685" w:rsidRDefault="00084CCD">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4F7E7BC" w14:textId="77777777" w:rsidR="00B90A49" w:rsidRDefault="00B90A49">
      <w:pPr>
        <w:spacing w:after="0"/>
        <w:rPr>
          <w:rFonts w:ascii="Times New Roman" w:eastAsia="Times New Roman" w:hAnsi="Times New Roman" w:cs="Times New Roman"/>
          <w:sz w:val="24"/>
        </w:rPr>
      </w:pPr>
    </w:p>
    <w:p w14:paraId="5EF9835A" w14:textId="736252E0" w:rsidR="00B90A49" w:rsidRDefault="00B90A49">
      <w:pPr>
        <w:spacing w:after="0"/>
      </w:pPr>
      <w:r>
        <w:rPr>
          <w:noProof/>
        </w:rPr>
        <w:lastRenderedPageBreak/>
        <w:drawing>
          <wp:inline distT="0" distB="0" distL="0" distR="0" wp14:anchorId="2C6C8206" wp14:editId="2BBFD0C3">
            <wp:extent cx="6858000" cy="4633595"/>
            <wp:effectExtent l="0" t="0" r="0" b="0"/>
            <wp:docPr id="15192775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7590" name="Picture 1519277590"/>
                    <pic:cNvPicPr/>
                  </pic:nvPicPr>
                  <pic:blipFill>
                    <a:blip r:embed="rId11">
                      <a:extLst>
                        <a:ext uri="{28A0092B-C50C-407E-A947-70E740481C1C}">
                          <a14:useLocalDpi xmlns:a14="http://schemas.microsoft.com/office/drawing/2010/main" val="0"/>
                        </a:ext>
                      </a:extLst>
                    </a:blip>
                    <a:stretch>
                      <a:fillRect/>
                    </a:stretch>
                  </pic:blipFill>
                  <pic:spPr>
                    <a:xfrm>
                      <a:off x="0" y="0"/>
                      <a:ext cx="6858000" cy="4633595"/>
                    </a:xfrm>
                    <a:prstGeom prst="rect">
                      <a:avLst/>
                    </a:prstGeom>
                  </pic:spPr>
                </pic:pic>
              </a:graphicData>
            </a:graphic>
          </wp:inline>
        </w:drawing>
      </w:r>
      <w:r>
        <w:rPr>
          <w:noProof/>
        </w:rPr>
        <w:drawing>
          <wp:inline distT="0" distB="0" distL="0" distR="0" wp14:anchorId="1E1252D0" wp14:editId="5A3AED70">
            <wp:extent cx="6858000" cy="2563495"/>
            <wp:effectExtent l="0" t="0" r="0" b="8255"/>
            <wp:docPr id="9893808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80839" name="Picture 989380839"/>
                    <pic:cNvPicPr/>
                  </pic:nvPicPr>
                  <pic:blipFill>
                    <a:blip r:embed="rId12">
                      <a:extLst>
                        <a:ext uri="{28A0092B-C50C-407E-A947-70E740481C1C}">
                          <a14:useLocalDpi xmlns:a14="http://schemas.microsoft.com/office/drawing/2010/main" val="0"/>
                        </a:ext>
                      </a:extLst>
                    </a:blip>
                    <a:stretch>
                      <a:fillRect/>
                    </a:stretch>
                  </pic:blipFill>
                  <pic:spPr>
                    <a:xfrm>
                      <a:off x="0" y="0"/>
                      <a:ext cx="6858000" cy="2563495"/>
                    </a:xfrm>
                    <a:prstGeom prst="rect">
                      <a:avLst/>
                    </a:prstGeom>
                  </pic:spPr>
                </pic:pic>
              </a:graphicData>
            </a:graphic>
          </wp:inline>
        </w:drawing>
      </w:r>
    </w:p>
    <w:sectPr w:rsidR="00B90A49">
      <w:pgSz w:w="12240" w:h="15840"/>
      <w:pgMar w:top="725" w:right="720" w:bottom="112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94FAC"/>
    <w:multiLevelType w:val="hybridMultilevel"/>
    <w:tmpl w:val="6C707142"/>
    <w:lvl w:ilvl="0" w:tplc="7DC2E354">
      <w:start w:val="1"/>
      <w:numFmt w:val="upperRoman"/>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4EC3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CAEB8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6A8C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AA77D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5CF9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922B1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C0ACA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E7AD5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40059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85"/>
    <w:rsid w:val="00084CCD"/>
    <w:rsid w:val="00221685"/>
    <w:rsid w:val="00231B07"/>
    <w:rsid w:val="004E6393"/>
    <w:rsid w:val="00517640"/>
    <w:rsid w:val="009820F4"/>
    <w:rsid w:val="00B90A49"/>
    <w:rsid w:val="00F3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B64F"/>
  <w15:docId w15:val="{932707CA-2B4E-47D3-A962-013FF5A0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Melookaran</dc:creator>
  <cp:keywords/>
  <cp:lastModifiedBy>Jacob Melookaran</cp:lastModifiedBy>
  <cp:revision>4</cp:revision>
  <dcterms:created xsi:type="dcterms:W3CDTF">2026-02-28T05:24:00Z</dcterms:created>
  <dcterms:modified xsi:type="dcterms:W3CDTF">2026-02-28T05:25:00Z</dcterms:modified>
</cp:coreProperties>
</file>