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2725B" w14:textId="4C02A0D1" w:rsidR="003A5095" w:rsidRDefault="007E34EE" w:rsidP="00753417">
      <w:p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6A5090A" wp14:editId="67D25EAB">
            <wp:simplePos x="0" y="0"/>
            <wp:positionH relativeFrom="column">
              <wp:posOffset>3965575</wp:posOffset>
            </wp:positionH>
            <wp:positionV relativeFrom="paragraph">
              <wp:posOffset>0</wp:posOffset>
            </wp:positionV>
            <wp:extent cx="2198370" cy="16681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417" w:rsidRPr="0098495B">
        <w:rPr>
          <w:rFonts w:asciiTheme="minorHAnsi" w:hAnsiTheme="minorHAnsi" w:cstheme="minorHAnsi"/>
          <w:b/>
          <w:u w:val="single"/>
        </w:rPr>
        <w:t>DATA CLEANING</w:t>
      </w:r>
    </w:p>
    <w:p w14:paraId="6CEFF331" w14:textId="6F1D8A34" w:rsidR="00753417" w:rsidRPr="0098495B" w:rsidRDefault="003A5095" w:rsidP="00753417">
      <w:p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Cs/>
        </w:rPr>
        <w:t>This tutorial is adapted slightly from a module presented to BCEENET in 2020, developed by Shelly Gaynor, with input from Molly Phillips.</w:t>
      </w:r>
      <w:r w:rsidR="00DE6E82" w:rsidRPr="00DE6E82">
        <w:rPr>
          <w:rFonts w:asciiTheme="minorHAnsi" w:eastAsiaTheme="minorEastAsia" w:hAnsiTheme="minorHAnsi" w:cstheme="minorBidi"/>
          <w:noProof/>
        </w:rPr>
        <w:t xml:space="preserve"> </w:t>
      </w:r>
    </w:p>
    <w:p w14:paraId="396CBCB3" w14:textId="542FE21F" w:rsidR="004B3E82" w:rsidRPr="0098495B" w:rsidRDefault="004B3E82" w:rsidP="00753417">
      <w:pPr>
        <w:rPr>
          <w:rFonts w:asciiTheme="minorHAnsi" w:hAnsiTheme="minorHAnsi" w:cstheme="minorHAnsi"/>
          <w:b/>
          <w:u w:val="single"/>
        </w:rPr>
      </w:pPr>
    </w:p>
    <w:p w14:paraId="260AEE6A" w14:textId="42CB650F" w:rsidR="00C60C09" w:rsidRPr="0098495B" w:rsidRDefault="00C60C09" w:rsidP="004B3E82">
      <w:pPr>
        <w:rPr>
          <w:rFonts w:asciiTheme="minorHAnsi" w:hAnsiTheme="minorHAnsi" w:cstheme="minorHAnsi"/>
          <w:b/>
        </w:rPr>
      </w:pPr>
      <w:r w:rsidRPr="0098495B">
        <w:rPr>
          <w:rFonts w:asciiTheme="minorHAnsi" w:hAnsiTheme="minorHAnsi" w:cstheme="minorHAnsi"/>
          <w:b/>
        </w:rPr>
        <w:t>Basic Steps:</w:t>
      </w:r>
    </w:p>
    <w:p w14:paraId="0FF0C0C7" w14:textId="6C26B5EF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Download data and save raw “.csv”</w:t>
      </w:r>
      <w:r w:rsidR="00DE6E82">
        <w:rPr>
          <w:rFonts w:cstheme="minorHAnsi"/>
          <w:bCs/>
        </w:rPr>
        <w:tab/>
      </w:r>
    </w:p>
    <w:p w14:paraId="41AA1955" w14:textId="3E6415F2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Resolve taxon names</w:t>
      </w:r>
    </w:p>
    <w:p w14:paraId="48287FA5" w14:textId="6D02F1A9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Remove duplicates</w:t>
      </w:r>
    </w:p>
    <w:p w14:paraId="24FDDC1A" w14:textId="7656C688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Location cleaning</w:t>
      </w:r>
    </w:p>
    <w:p w14:paraId="7A0B3DC6" w14:textId="12CFA3CB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Save Cleaned “.csv”</w:t>
      </w:r>
    </w:p>
    <w:p w14:paraId="4A30A51E" w14:textId="473B3BCD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7513ECBB" w14:textId="77777777" w:rsidR="00C60C09" w:rsidRPr="0098495B" w:rsidRDefault="00C60C09" w:rsidP="004B3E82">
      <w:pPr>
        <w:rPr>
          <w:rFonts w:asciiTheme="minorHAnsi" w:hAnsiTheme="minorHAnsi" w:cstheme="minorHAnsi"/>
          <w:b/>
          <w:u w:val="single"/>
        </w:rPr>
      </w:pPr>
    </w:p>
    <w:p w14:paraId="4C5196D6" w14:textId="3834C08C" w:rsidR="00753417" w:rsidRPr="0098495B" w:rsidRDefault="00753417" w:rsidP="00753417">
      <w:pPr>
        <w:pStyle w:val="ListParagraph"/>
        <w:numPr>
          <w:ilvl w:val="0"/>
          <w:numId w:val="2"/>
        </w:numPr>
        <w:rPr>
          <w:rFonts w:cstheme="minorHAnsi"/>
          <w:b/>
          <w:sz w:val="26"/>
          <w:szCs w:val="26"/>
        </w:rPr>
      </w:pPr>
      <w:r w:rsidRPr="0098495B">
        <w:rPr>
          <w:rFonts w:cstheme="minorHAnsi"/>
          <w:b/>
          <w:sz w:val="26"/>
          <w:szCs w:val="26"/>
        </w:rPr>
        <w:t xml:space="preserve"> Manual </w:t>
      </w:r>
      <w:r w:rsidR="00C60C09" w:rsidRPr="0098495B">
        <w:rPr>
          <w:rFonts w:cstheme="minorHAnsi"/>
          <w:b/>
          <w:sz w:val="26"/>
          <w:szCs w:val="26"/>
        </w:rPr>
        <w:t>(Microsoft Excel or Google Doc)</w:t>
      </w:r>
    </w:p>
    <w:p w14:paraId="5ACB7C32" w14:textId="6F495369" w:rsidR="00E76C81" w:rsidRPr="0098495B" w:rsidRDefault="00E76C81" w:rsidP="00E76C81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98495B">
        <w:rPr>
          <w:rFonts w:cstheme="minorHAnsi"/>
          <w:b/>
        </w:rPr>
        <w:t xml:space="preserve">Raw data </w:t>
      </w:r>
      <w:proofErr w:type="gramStart"/>
      <w:r w:rsidR="00B0525A">
        <w:rPr>
          <w:rFonts w:cstheme="minorHAnsi"/>
          <w:b/>
        </w:rPr>
        <w:t>are</w:t>
      </w:r>
      <w:r w:rsidRPr="0098495B">
        <w:rPr>
          <w:rFonts w:cstheme="minorHAnsi"/>
          <w:b/>
        </w:rPr>
        <w:t xml:space="preserve"> located in</w:t>
      </w:r>
      <w:proofErr w:type="gramEnd"/>
      <w:r w:rsidRPr="0098495B">
        <w:rPr>
          <w:rFonts w:cstheme="minorHAnsi"/>
          <w:b/>
        </w:rPr>
        <w:t xml:space="preserve"> </w:t>
      </w:r>
      <w:r w:rsidR="007C3103" w:rsidRPr="0098495B">
        <w:rPr>
          <w:rFonts w:cstheme="minorHAnsi"/>
          <w:b/>
        </w:rPr>
        <w:t>“Shortia_galacifolia_062620.</w:t>
      </w:r>
      <w:r w:rsidR="00747032">
        <w:rPr>
          <w:rFonts w:cstheme="minorHAnsi"/>
          <w:b/>
        </w:rPr>
        <w:t>xlsx</w:t>
      </w:r>
      <w:r w:rsidR="007C3103" w:rsidRPr="0098495B">
        <w:rPr>
          <w:rFonts w:cstheme="minorHAnsi"/>
          <w:b/>
        </w:rPr>
        <w:t>”</w:t>
      </w:r>
    </w:p>
    <w:p w14:paraId="3717CB52" w14:textId="190ED012" w:rsidR="00753417" w:rsidRPr="0098495B" w:rsidRDefault="00753417" w:rsidP="0075341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  <w:b/>
          <w:bCs/>
        </w:rPr>
        <w:t>Resolve taxon names</w:t>
      </w:r>
    </w:p>
    <w:p w14:paraId="46C40210" w14:textId="4219CF7D" w:rsidR="00FA50FB" w:rsidRDefault="00D43199" w:rsidP="00FF4CC2">
      <w:pPr>
        <w:pStyle w:val="ListParagraph"/>
        <w:numPr>
          <w:ilvl w:val="0"/>
          <w:numId w:val="7"/>
        </w:numPr>
        <w:jc w:val="both"/>
        <w:rPr>
          <w:rFonts w:cstheme="minorHAnsi"/>
        </w:rPr>
      </w:pPr>
      <w:r w:rsidRPr="0098495B">
        <w:rPr>
          <w:rFonts w:cstheme="minorHAnsi"/>
        </w:rPr>
        <w:t xml:space="preserve">Remove rows that </w:t>
      </w:r>
      <w:r w:rsidR="00C91814" w:rsidRPr="0098495B">
        <w:rPr>
          <w:rFonts w:cstheme="minorHAnsi"/>
        </w:rPr>
        <w:t xml:space="preserve">do not belong to the focal taxon and its synonyms </w:t>
      </w:r>
    </w:p>
    <w:p w14:paraId="7339B36B" w14:textId="4AA3BA70" w:rsidR="00DE6E82" w:rsidRDefault="00DE6E82" w:rsidP="00DE6E82">
      <w:pPr>
        <w:pStyle w:val="ListParagraph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Sort on column </w:t>
      </w:r>
      <w:proofErr w:type="spellStart"/>
      <w:proofErr w:type="gramStart"/>
      <w:r>
        <w:rPr>
          <w:rFonts w:cstheme="minorHAnsi"/>
        </w:rPr>
        <w:t>dwc:scientificName</w:t>
      </w:r>
      <w:proofErr w:type="spellEnd"/>
      <w:proofErr w:type="gramEnd"/>
      <w:r>
        <w:rPr>
          <w:rFonts w:cstheme="minorHAnsi"/>
        </w:rPr>
        <w:t xml:space="preserve"> (column EV); values; A to Z</w:t>
      </w:r>
    </w:p>
    <w:p w14:paraId="06343667" w14:textId="7066DF88" w:rsidR="00DE6E82" w:rsidRDefault="00DE6E82" w:rsidP="00DE6E82">
      <w:pPr>
        <w:pStyle w:val="ListParagraph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>2 options:</w:t>
      </w:r>
    </w:p>
    <w:p w14:paraId="359A4691" w14:textId="5DD8B96F" w:rsidR="00DE6E82" w:rsidRDefault="00DE6E82" w:rsidP="00DE6E82">
      <w:pPr>
        <w:pStyle w:val="ListParagraph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Delete all rows that do not have desired scientific name (</w:t>
      </w:r>
      <w:r w:rsidRPr="00DE6E82">
        <w:rPr>
          <w:rFonts w:cstheme="minorHAnsi"/>
          <w:i/>
          <w:iCs/>
        </w:rPr>
        <w:t>Shortia galacifolia</w:t>
      </w:r>
      <w:r>
        <w:rPr>
          <w:rFonts w:cstheme="minorHAnsi"/>
        </w:rPr>
        <w:t>)</w:t>
      </w:r>
      <w:r w:rsidR="00E72C05">
        <w:rPr>
          <w:rFonts w:cstheme="minorHAnsi"/>
        </w:rPr>
        <w:t xml:space="preserve"> [if you are not sure they are the desired taxon]</w:t>
      </w:r>
    </w:p>
    <w:p w14:paraId="5E4EC445" w14:textId="114914C8" w:rsidR="00E72C05" w:rsidRPr="0098495B" w:rsidRDefault="00E72C05" w:rsidP="00DE6E82">
      <w:pPr>
        <w:pStyle w:val="ListParagraph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Keep all rows and change the scientific name of those that differ from </w:t>
      </w:r>
      <w:r w:rsidRPr="00E72C05">
        <w:rPr>
          <w:rFonts w:cstheme="minorHAnsi"/>
          <w:i/>
          <w:iCs/>
        </w:rPr>
        <w:t>Shortia galacifolia</w:t>
      </w:r>
      <w:r>
        <w:rPr>
          <w:rFonts w:cstheme="minorHAnsi"/>
        </w:rPr>
        <w:t xml:space="preserve"> because you know that they are synonyms</w:t>
      </w:r>
    </w:p>
    <w:p w14:paraId="75441A87" w14:textId="77777777" w:rsidR="00FA50FB" w:rsidRPr="0098495B" w:rsidRDefault="00FA50FB" w:rsidP="00FA50FB">
      <w:pPr>
        <w:pStyle w:val="ListParagraph"/>
        <w:ind w:left="1440"/>
        <w:jc w:val="both"/>
        <w:rPr>
          <w:rFonts w:cstheme="minorHAnsi"/>
        </w:rPr>
      </w:pPr>
    </w:p>
    <w:p w14:paraId="3A9B4232" w14:textId="688FF202" w:rsidR="004B3E82" w:rsidRPr="0098495B" w:rsidRDefault="002D1F73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0D796D9E" wp14:editId="7605F3E3">
            <wp:extent cx="3382471" cy="2627558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4 at 8.09.3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4" cy="26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12DE" w14:textId="5638A515" w:rsidR="00C91814" w:rsidRPr="0098495B" w:rsidRDefault="00C91814" w:rsidP="00C91814">
      <w:pPr>
        <w:ind w:left="1080"/>
        <w:rPr>
          <w:rFonts w:asciiTheme="minorHAnsi" w:hAnsiTheme="minorHAnsi" w:cstheme="minorHAnsi"/>
        </w:rPr>
      </w:pPr>
    </w:p>
    <w:p w14:paraId="2B082CC7" w14:textId="4274B76A" w:rsidR="002D1F73" w:rsidRPr="0098495B" w:rsidRDefault="002D1F73" w:rsidP="002D1F73">
      <w:pPr>
        <w:pStyle w:val="ListParagraph"/>
        <w:numPr>
          <w:ilvl w:val="0"/>
          <w:numId w:val="7"/>
        </w:numPr>
        <w:rPr>
          <w:rFonts w:cstheme="minorHAnsi"/>
        </w:rPr>
      </w:pPr>
      <w:r w:rsidRPr="0098495B">
        <w:rPr>
          <w:rFonts w:cstheme="minorHAnsi"/>
        </w:rPr>
        <w:t>Copy the filtered</w:t>
      </w:r>
      <w:r w:rsidR="00B0525A">
        <w:rPr>
          <w:rFonts w:cstheme="minorHAnsi"/>
        </w:rPr>
        <w:t xml:space="preserve"> data</w:t>
      </w:r>
      <w:r w:rsidRPr="0098495B">
        <w:rPr>
          <w:rFonts w:cstheme="minorHAnsi"/>
        </w:rPr>
        <w:t xml:space="preserve"> to a new sheet</w:t>
      </w:r>
    </w:p>
    <w:p w14:paraId="130D70EA" w14:textId="29C617E5" w:rsidR="002D1F73" w:rsidRPr="0098495B" w:rsidRDefault="002D1F73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Select all: ‘Ctrl’/’Command’ ‘A’</w:t>
      </w:r>
    </w:p>
    <w:p w14:paraId="311BD029" w14:textId="042241DB" w:rsidR="002D1F73" w:rsidRPr="0098495B" w:rsidRDefault="002D1F73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Copy: ‘Ctrl’/’Command’ ‘C’</w:t>
      </w:r>
    </w:p>
    <w:p w14:paraId="0D2C1EC3" w14:textId="77777777" w:rsidR="002D1F73" w:rsidRPr="0098495B" w:rsidRDefault="002D1F73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Add Sheet</w:t>
      </w:r>
    </w:p>
    <w:p w14:paraId="230D3F84" w14:textId="77777777" w:rsidR="00FF4CC2" w:rsidRPr="0098495B" w:rsidRDefault="002D1F73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Paste: ‘Ctrl’/’Command’ ‘V’</w:t>
      </w:r>
    </w:p>
    <w:p w14:paraId="4F93DF46" w14:textId="77777777" w:rsidR="00FA50FB" w:rsidRPr="0098495B" w:rsidRDefault="00FF4CC2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lastRenderedPageBreak/>
        <w:t>Delete the original sheet</w:t>
      </w:r>
    </w:p>
    <w:p w14:paraId="711C1C07" w14:textId="77777777" w:rsidR="00FA50FB" w:rsidRPr="0098495B" w:rsidRDefault="00FA50FB" w:rsidP="00FA50FB">
      <w:pPr>
        <w:pStyle w:val="ListParagraph"/>
        <w:ind w:left="2160"/>
        <w:rPr>
          <w:rFonts w:cstheme="minorHAnsi"/>
        </w:rPr>
      </w:pPr>
    </w:p>
    <w:p w14:paraId="314516B9" w14:textId="76E95984" w:rsidR="002D1F73" w:rsidRPr="0098495B" w:rsidRDefault="00FF4CC2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2C899069" wp14:editId="338A8CC2">
            <wp:extent cx="3577660" cy="1695956"/>
            <wp:effectExtent l="0" t="0" r="381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4 at 8.17.4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91" cy="17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1D9D" w14:textId="70D4A940" w:rsidR="003E2105" w:rsidRPr="0098495B" w:rsidRDefault="003E2105" w:rsidP="003E2105">
      <w:pPr>
        <w:rPr>
          <w:rFonts w:asciiTheme="minorHAnsi" w:hAnsiTheme="minorHAnsi" w:cstheme="minorHAnsi"/>
        </w:rPr>
      </w:pPr>
    </w:p>
    <w:p w14:paraId="452A31B6" w14:textId="77777777" w:rsidR="003E2105" w:rsidRPr="0098495B" w:rsidRDefault="003E2105" w:rsidP="003E2105">
      <w:pPr>
        <w:rPr>
          <w:rFonts w:asciiTheme="minorHAnsi" w:hAnsiTheme="minorHAnsi" w:cstheme="minorHAnsi"/>
        </w:rPr>
      </w:pPr>
    </w:p>
    <w:p w14:paraId="0EBE1081" w14:textId="1B8D2481" w:rsidR="00FA50FB" w:rsidRDefault="003E2105" w:rsidP="003E2105">
      <w:pPr>
        <w:pStyle w:val="ListParagraph"/>
        <w:numPr>
          <w:ilvl w:val="0"/>
          <w:numId w:val="7"/>
        </w:numPr>
        <w:rPr>
          <w:rFonts w:cstheme="minorHAnsi"/>
        </w:rPr>
      </w:pPr>
      <w:r w:rsidRPr="0098495B">
        <w:rPr>
          <w:rFonts w:cstheme="minorHAnsi"/>
        </w:rPr>
        <w:t>Insert column named “name”</w:t>
      </w:r>
      <w:r w:rsidRPr="0098495B">
        <w:rPr>
          <w:rFonts w:cstheme="minorHAnsi"/>
          <w:noProof/>
        </w:rPr>
        <w:t xml:space="preserve"> </w:t>
      </w:r>
      <w:r w:rsidR="006806E3">
        <w:rPr>
          <w:rFonts w:cstheme="minorHAnsi"/>
          <w:noProof/>
        </w:rPr>
        <w:t>with all rows having accepted name</w:t>
      </w:r>
    </w:p>
    <w:p w14:paraId="357CF857" w14:textId="472C63FC" w:rsidR="00C34380" w:rsidRPr="00C34380" w:rsidRDefault="00C34380" w:rsidP="00C34380">
      <w:pPr>
        <w:pStyle w:val="ListParagraph"/>
        <w:numPr>
          <w:ilvl w:val="1"/>
          <w:numId w:val="7"/>
        </w:numPr>
        <w:rPr>
          <w:rFonts w:cstheme="minorHAnsi"/>
        </w:rPr>
      </w:pPr>
      <w:r>
        <w:rPr>
          <w:rFonts w:cstheme="minorHAnsi"/>
          <w:noProof/>
        </w:rPr>
        <w:t>Change “name” heading to “Shortia galacifolia”</w:t>
      </w:r>
    </w:p>
    <w:p w14:paraId="2B490279" w14:textId="433CAEDF" w:rsidR="00FA50FB" w:rsidRDefault="00FA50FB" w:rsidP="00FA50FB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Fill in all rows with your accepted taxon name</w:t>
      </w:r>
      <w:r w:rsidR="00C34380">
        <w:rPr>
          <w:rFonts w:cstheme="minorHAnsi"/>
        </w:rPr>
        <w:t xml:space="preserve"> (</w:t>
      </w:r>
      <w:r w:rsidRPr="0098495B">
        <w:rPr>
          <w:rFonts w:cstheme="minorHAnsi"/>
        </w:rPr>
        <w:t>“Shortia galacifolia”</w:t>
      </w:r>
      <w:r w:rsidR="00C34380">
        <w:rPr>
          <w:rFonts w:cstheme="minorHAnsi"/>
        </w:rPr>
        <w:t xml:space="preserve">) by </w:t>
      </w:r>
    </w:p>
    <w:p w14:paraId="0A0D68DF" w14:textId="28CC365E" w:rsidR="00037315" w:rsidRDefault="00037315" w:rsidP="00037315">
      <w:pPr>
        <w:pStyle w:val="ListParagraph"/>
        <w:numPr>
          <w:ilvl w:val="2"/>
          <w:numId w:val="7"/>
        </w:numPr>
        <w:rPr>
          <w:rFonts w:cstheme="minorHAnsi"/>
        </w:rPr>
      </w:pPr>
      <w:r>
        <w:rPr>
          <w:rFonts w:cstheme="minorHAnsi"/>
        </w:rPr>
        <w:t>Click on the column heading above “</w:t>
      </w:r>
      <w:r w:rsidR="006806E3">
        <w:rPr>
          <w:rFonts w:cstheme="minorHAnsi"/>
        </w:rPr>
        <w:t>Shortia galacifolia</w:t>
      </w:r>
      <w:r>
        <w:rPr>
          <w:rFonts w:cstheme="minorHAnsi"/>
        </w:rPr>
        <w:t>”</w:t>
      </w:r>
    </w:p>
    <w:p w14:paraId="3D4E6AFF" w14:textId="455FDAEE" w:rsidR="006806E3" w:rsidRDefault="006806E3" w:rsidP="00037315">
      <w:pPr>
        <w:pStyle w:val="ListParagraph"/>
        <w:numPr>
          <w:ilvl w:val="2"/>
          <w:numId w:val="7"/>
        </w:numPr>
        <w:rPr>
          <w:rFonts w:cstheme="minorHAnsi"/>
        </w:rPr>
      </w:pPr>
      <w:r>
        <w:rPr>
          <w:rFonts w:cstheme="minorHAnsi"/>
        </w:rPr>
        <w:t xml:space="preserve">Click on Editing </w:t>
      </w:r>
      <w:r w:rsidRPr="006806E3">
        <w:rPr>
          <w:rFonts w:cstheme="minorHAnsi"/>
        </w:rPr>
        <w:sym w:font="Wingdings" w:char="F0E0"/>
      </w:r>
      <w:r>
        <w:rPr>
          <w:rFonts w:cstheme="minorHAnsi"/>
        </w:rPr>
        <w:t xml:space="preserve"> Fill </w:t>
      </w:r>
      <w:r w:rsidRPr="006806E3">
        <w:rPr>
          <w:rFonts w:cstheme="minorHAnsi"/>
        </w:rPr>
        <w:sym w:font="Wingdings" w:char="F0E0"/>
      </w:r>
      <w:r>
        <w:rPr>
          <w:rFonts w:cstheme="minorHAnsi"/>
        </w:rPr>
        <w:t xml:space="preserve"> Down</w:t>
      </w:r>
    </w:p>
    <w:p w14:paraId="095EB5EE" w14:textId="52AA8838" w:rsidR="006806E3" w:rsidRDefault="006806E3" w:rsidP="006806E3">
      <w:pPr>
        <w:pStyle w:val="ListParagraph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Change heading back to “name”</w:t>
      </w:r>
    </w:p>
    <w:p w14:paraId="03981C78" w14:textId="77777777" w:rsidR="006806E3" w:rsidRPr="006806E3" w:rsidRDefault="006806E3" w:rsidP="006806E3">
      <w:pPr>
        <w:rPr>
          <w:rFonts w:cstheme="minorHAnsi"/>
        </w:rPr>
      </w:pPr>
    </w:p>
    <w:p w14:paraId="0F9AA961" w14:textId="77777777" w:rsidR="00FA50FB" w:rsidRPr="0098495B" w:rsidRDefault="00FA50FB" w:rsidP="00FA50FB">
      <w:pPr>
        <w:pStyle w:val="ListParagraph"/>
        <w:ind w:left="1440"/>
        <w:rPr>
          <w:rFonts w:cstheme="minorHAnsi"/>
        </w:rPr>
      </w:pPr>
    </w:p>
    <w:p w14:paraId="315D7D22" w14:textId="2C8BF09E" w:rsidR="003E2105" w:rsidRPr="0098495B" w:rsidRDefault="003E2105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197E8BF7" wp14:editId="26CC529B">
            <wp:extent cx="5190889" cy="1339316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4 at 8.22.5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154" cy="13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6F7C" w14:textId="426712B4" w:rsidR="003E2105" w:rsidRPr="0098495B" w:rsidRDefault="003E2105" w:rsidP="00FA50FB">
      <w:pPr>
        <w:rPr>
          <w:rFonts w:asciiTheme="minorHAnsi" w:hAnsiTheme="minorHAnsi" w:cstheme="minorHAnsi"/>
        </w:rPr>
      </w:pPr>
    </w:p>
    <w:p w14:paraId="2BD11361" w14:textId="23DC5244" w:rsidR="003E2105" w:rsidRPr="0098495B" w:rsidRDefault="003E2105" w:rsidP="003E2105">
      <w:pPr>
        <w:tabs>
          <w:tab w:val="left" w:pos="1440"/>
        </w:tabs>
        <w:rPr>
          <w:rFonts w:asciiTheme="minorHAnsi" w:hAnsiTheme="minorHAnsi" w:cstheme="minorHAnsi"/>
        </w:rPr>
      </w:pPr>
    </w:p>
    <w:p w14:paraId="564CC27C" w14:textId="4733FCBC" w:rsidR="003E2105" w:rsidRPr="0098495B" w:rsidRDefault="003E2105" w:rsidP="003E2105">
      <w:pPr>
        <w:pStyle w:val="ListParagraph"/>
        <w:numPr>
          <w:ilvl w:val="0"/>
          <w:numId w:val="7"/>
        </w:numPr>
        <w:rPr>
          <w:rFonts w:cstheme="minorHAnsi"/>
        </w:rPr>
      </w:pPr>
      <w:r w:rsidRPr="0098495B">
        <w:rPr>
          <w:rFonts w:cstheme="minorHAnsi"/>
        </w:rPr>
        <w:t>Save copy in cleaned folder</w:t>
      </w:r>
    </w:p>
    <w:p w14:paraId="45569755" w14:textId="52212108" w:rsidR="00FF4CC2" w:rsidRPr="0098495B" w:rsidRDefault="003E2105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5BFCFF7B" wp14:editId="51DAEC92">
            <wp:extent cx="3689968" cy="1992425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4 at 8.21.2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95" cy="20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FBB" w14:textId="7BF14873" w:rsidR="00FF4CC2" w:rsidRDefault="00FF4CC2" w:rsidP="00FF4CC2">
      <w:pPr>
        <w:rPr>
          <w:rFonts w:asciiTheme="minorHAnsi" w:hAnsiTheme="minorHAnsi" w:cstheme="minorHAnsi"/>
        </w:rPr>
      </w:pPr>
    </w:p>
    <w:p w14:paraId="72755CB5" w14:textId="1B72928D" w:rsidR="00077AFA" w:rsidRDefault="00077AFA" w:rsidP="00FF4CC2">
      <w:pPr>
        <w:rPr>
          <w:rFonts w:asciiTheme="minorHAnsi" w:hAnsiTheme="minorHAnsi" w:cstheme="minorHAnsi"/>
        </w:rPr>
      </w:pPr>
    </w:p>
    <w:p w14:paraId="156CFC5F" w14:textId="111A977D" w:rsidR="00077AFA" w:rsidRDefault="00077AFA" w:rsidP="00FF4CC2">
      <w:pPr>
        <w:rPr>
          <w:rFonts w:asciiTheme="minorHAnsi" w:hAnsiTheme="minorHAnsi" w:cstheme="minorHAnsi"/>
        </w:rPr>
      </w:pPr>
    </w:p>
    <w:p w14:paraId="44325B1F" w14:textId="5ADE7D64" w:rsidR="00077AFA" w:rsidRDefault="00077AFA" w:rsidP="00FF4CC2">
      <w:pPr>
        <w:rPr>
          <w:rFonts w:asciiTheme="minorHAnsi" w:hAnsiTheme="minorHAnsi" w:cstheme="minorHAnsi"/>
        </w:rPr>
      </w:pPr>
    </w:p>
    <w:p w14:paraId="0E916D39" w14:textId="214D4021" w:rsidR="003E2105" w:rsidRPr="00077AFA" w:rsidRDefault="0029111A" w:rsidP="00077AFA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077AFA">
        <w:rPr>
          <w:rFonts w:cstheme="minorHAnsi"/>
          <w:b/>
          <w:bCs/>
        </w:rPr>
        <w:t>Remove duplicates</w:t>
      </w:r>
    </w:p>
    <w:p w14:paraId="0A19C36F" w14:textId="1FB6C72B" w:rsidR="003E2105" w:rsidRPr="0098495B" w:rsidRDefault="00077AFA" w:rsidP="00D72784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>You may want to remove some columns from the csv because they are not needed for your purposes.  To do so, s</w:t>
      </w:r>
      <w:r w:rsidR="00FF4CC2" w:rsidRPr="0098495B">
        <w:rPr>
          <w:rFonts w:cstheme="minorHAnsi"/>
        </w:rPr>
        <w:t>elect colum</w:t>
      </w:r>
      <w:r w:rsidR="003E2105" w:rsidRPr="0098495B">
        <w:rPr>
          <w:rFonts w:cstheme="minorHAnsi"/>
        </w:rPr>
        <w:t>ns to retain</w:t>
      </w:r>
      <w:r w:rsidR="00DA5812" w:rsidRPr="0098495B">
        <w:rPr>
          <w:rFonts w:cstheme="minorHAnsi"/>
        </w:rPr>
        <w:t xml:space="preserve">, </w:t>
      </w:r>
      <w:proofErr w:type="spellStart"/>
      <w:r w:rsidR="00DA5812" w:rsidRPr="0098495B">
        <w:rPr>
          <w:rFonts w:cstheme="minorHAnsi"/>
        </w:rPr>
        <w:t>copy+paste</w:t>
      </w:r>
      <w:proofErr w:type="spellEnd"/>
      <w:r w:rsidR="00DA5812" w:rsidRPr="0098495B">
        <w:rPr>
          <w:rFonts w:cstheme="minorHAnsi"/>
        </w:rPr>
        <w:t xml:space="preserve"> into new sheet, and rename</w:t>
      </w:r>
      <w:r>
        <w:rPr>
          <w:rFonts w:cstheme="minorHAnsi"/>
        </w:rPr>
        <w:t>, for example, as follows</w:t>
      </w:r>
      <w:r w:rsidR="003E2105" w:rsidRPr="0098495B">
        <w:rPr>
          <w:rFonts w:cstheme="minorHAnsi"/>
        </w:rPr>
        <w:t xml:space="preserve">: </w:t>
      </w:r>
    </w:p>
    <w:p w14:paraId="572AC346" w14:textId="76C3034E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r w:rsidRPr="0098495B">
        <w:rPr>
          <w:rFonts w:cstheme="minorHAnsi"/>
        </w:rPr>
        <w:t>coreid</w:t>
      </w:r>
      <w:proofErr w:type="spellEnd"/>
      <w:r w:rsidR="00DA5812" w:rsidRPr="0098495B">
        <w:rPr>
          <w:rFonts w:cstheme="minorHAnsi"/>
        </w:rPr>
        <w:t xml:space="preserve"> = ID</w:t>
      </w:r>
    </w:p>
    <w:p w14:paraId="31FDB8F5" w14:textId="77777777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</w:rPr>
        <w:t>name</w:t>
      </w:r>
    </w:p>
    <w:p w14:paraId="0AA2D139" w14:textId="5FA33FC0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dwc.basisOfRecord</w:t>
      </w:r>
      <w:proofErr w:type="spellEnd"/>
      <w:proofErr w:type="gramEnd"/>
      <w:r w:rsidR="00DA5812" w:rsidRPr="0098495B">
        <w:rPr>
          <w:rFonts w:cstheme="minorHAnsi"/>
        </w:rPr>
        <w:t xml:space="preserve"> = basis</w:t>
      </w:r>
    </w:p>
    <w:p w14:paraId="63808DF3" w14:textId="57E20F0B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dwc.catalogNumber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catalogNumber</w:t>
      </w:r>
      <w:proofErr w:type="spellEnd"/>
    </w:p>
    <w:p w14:paraId="7DD85456" w14:textId="720D8F6A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dwc.collectionCode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collectionCode</w:t>
      </w:r>
      <w:proofErr w:type="spellEnd"/>
    </w:p>
    <w:p w14:paraId="64C1B7C9" w14:textId="4091F768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dwc.collectionID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collectionID</w:t>
      </w:r>
      <w:proofErr w:type="spellEnd"/>
    </w:p>
    <w:p w14:paraId="46C36349" w14:textId="75FF7573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dwc.coordinateUncertaintyInMeters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coordinateUncertaintyInMeters</w:t>
      </w:r>
      <w:proofErr w:type="spellEnd"/>
    </w:p>
    <w:p w14:paraId="29C0C872" w14:textId="0569073B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dwc.decimalLatitude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lat</w:t>
      </w:r>
      <w:proofErr w:type="spellEnd"/>
    </w:p>
    <w:p w14:paraId="1A6012E0" w14:textId="1FE55F58" w:rsidR="00DA5812" w:rsidRPr="0098495B" w:rsidRDefault="003E2105" w:rsidP="00DA5812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dwc.decimalLongitude</w:t>
      </w:r>
      <w:proofErr w:type="spellEnd"/>
      <w:proofErr w:type="gramEnd"/>
      <w:r w:rsidR="00DA5812" w:rsidRPr="0098495B">
        <w:rPr>
          <w:rFonts w:cstheme="minorHAnsi"/>
        </w:rPr>
        <w:t xml:space="preserve"> = long</w:t>
      </w:r>
    </w:p>
    <w:p w14:paraId="6971207E" w14:textId="42632390" w:rsidR="00DA5812" w:rsidRPr="0098495B" w:rsidRDefault="003E2105" w:rsidP="00DA5812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dwc.eventDate</w:t>
      </w:r>
      <w:proofErr w:type="spellEnd"/>
      <w:proofErr w:type="gramEnd"/>
      <w:r w:rsidR="00DA5812" w:rsidRPr="0098495B">
        <w:rPr>
          <w:rFonts w:cstheme="minorHAnsi"/>
        </w:rPr>
        <w:t xml:space="preserve"> = date</w:t>
      </w:r>
    </w:p>
    <w:p w14:paraId="705828D2" w14:textId="77777777" w:rsidR="00FA50FB" w:rsidRPr="0098495B" w:rsidRDefault="00FA50FB" w:rsidP="00FA50FB">
      <w:pPr>
        <w:pStyle w:val="ListParagraph"/>
        <w:ind w:left="2520"/>
        <w:rPr>
          <w:rFonts w:cstheme="minorHAnsi"/>
          <w:b/>
          <w:bCs/>
        </w:rPr>
      </w:pPr>
    </w:p>
    <w:p w14:paraId="48D18BD6" w14:textId="4EEC770C" w:rsidR="003E2105" w:rsidRPr="0098495B" w:rsidRDefault="00DA5812" w:rsidP="00FA50FB">
      <w:pPr>
        <w:pStyle w:val="ListParagraph"/>
        <w:ind w:left="0"/>
        <w:jc w:val="center"/>
        <w:rPr>
          <w:rFonts w:cstheme="minorHAnsi"/>
          <w:b/>
          <w:bCs/>
        </w:rPr>
      </w:pPr>
      <w:r w:rsidRPr="0098495B">
        <w:rPr>
          <w:rFonts w:cstheme="minorHAnsi"/>
          <w:b/>
          <w:bCs/>
          <w:noProof/>
        </w:rPr>
        <w:drawing>
          <wp:inline distT="0" distB="0" distL="0" distR="0" wp14:anchorId="208A8AC5" wp14:editId="1DB4F68C">
            <wp:extent cx="6203761" cy="1084333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4 at 8.32.15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44" cy="10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0BA0" w14:textId="25D6B670" w:rsidR="005357DA" w:rsidRPr="0098495B" w:rsidRDefault="00DA5812" w:rsidP="00FA50FB">
      <w:pPr>
        <w:pStyle w:val="ListParagraph"/>
        <w:ind w:left="0"/>
        <w:jc w:val="center"/>
        <w:rPr>
          <w:rFonts w:cstheme="minorHAnsi"/>
        </w:rPr>
      </w:pPr>
      <w:r w:rsidRPr="0098495B">
        <w:rPr>
          <w:rFonts w:cstheme="minorHAnsi"/>
          <w:b/>
          <w:bCs/>
        </w:rPr>
        <w:t xml:space="preserve">Hint: </w:t>
      </w:r>
      <w:r w:rsidRPr="0098495B">
        <w:rPr>
          <w:rFonts w:cstheme="minorHAnsi"/>
        </w:rPr>
        <w:t xml:space="preserve">Search for the columns by selecting the first row and using the search feature. </w:t>
      </w:r>
      <w:r w:rsidR="005357DA" w:rsidRPr="0098495B">
        <w:rPr>
          <w:rFonts w:cstheme="minorHAnsi"/>
        </w:rPr>
        <w:t xml:space="preserve">Select the whole </w:t>
      </w:r>
      <w:r w:rsidR="004B469E">
        <w:rPr>
          <w:rFonts w:cstheme="minorHAnsi"/>
        </w:rPr>
        <w:t>column</w:t>
      </w:r>
      <w:r w:rsidR="005357DA" w:rsidRPr="0098495B">
        <w:rPr>
          <w:rFonts w:cstheme="minorHAnsi"/>
        </w:rPr>
        <w:t xml:space="preserve"> by clicking the </w:t>
      </w:r>
      <w:r w:rsidR="004B469E">
        <w:rPr>
          <w:rFonts w:cstheme="minorHAnsi"/>
        </w:rPr>
        <w:t xml:space="preserve">letter above the </w:t>
      </w:r>
      <w:r w:rsidR="005357DA" w:rsidRPr="0098495B">
        <w:rPr>
          <w:rFonts w:cstheme="minorHAnsi"/>
        </w:rPr>
        <w:t xml:space="preserve">column name. </w:t>
      </w:r>
      <w:r w:rsidR="003E2105" w:rsidRPr="0098495B">
        <w:rPr>
          <w:rFonts w:cstheme="minorHAnsi"/>
        </w:rPr>
        <w:t>Copy: ‘Ctrl’/’Command’ ‘C’</w:t>
      </w:r>
      <w:r w:rsidR="005357DA" w:rsidRPr="0098495B">
        <w:rPr>
          <w:rFonts w:cstheme="minorHAnsi"/>
        </w:rPr>
        <w:t xml:space="preserve">, </w:t>
      </w:r>
      <w:r w:rsidR="003E2105" w:rsidRPr="0098495B">
        <w:rPr>
          <w:rFonts w:cstheme="minorHAnsi"/>
        </w:rPr>
        <w:t>Paste: ‘Ctrl’/’Command’ ‘V’</w:t>
      </w:r>
      <w:r w:rsidR="005357DA" w:rsidRPr="0098495B">
        <w:rPr>
          <w:rFonts w:cstheme="minorHAnsi"/>
        </w:rPr>
        <w:t>.  Then delete the old sheet.</w:t>
      </w:r>
    </w:p>
    <w:p w14:paraId="5F8F8957" w14:textId="77777777" w:rsidR="005357DA" w:rsidRPr="0098495B" w:rsidRDefault="005357DA" w:rsidP="00D72784">
      <w:pPr>
        <w:rPr>
          <w:rFonts w:asciiTheme="minorHAnsi" w:hAnsiTheme="minorHAnsi" w:cstheme="minorHAnsi"/>
        </w:rPr>
      </w:pPr>
    </w:p>
    <w:p w14:paraId="0F7A8ADA" w14:textId="3F32437F" w:rsidR="005357DA" w:rsidRPr="0098495B" w:rsidRDefault="00D72784" w:rsidP="00D72784">
      <w:pPr>
        <w:pStyle w:val="ListParagraph"/>
        <w:ind w:left="1080"/>
        <w:rPr>
          <w:rFonts w:cstheme="minorHAnsi"/>
        </w:rPr>
      </w:pPr>
      <w:r w:rsidRPr="0098495B">
        <w:rPr>
          <w:rFonts w:cstheme="minorHAnsi"/>
        </w:rPr>
        <w:t xml:space="preserve">b. </w:t>
      </w:r>
      <w:r w:rsidR="005357DA" w:rsidRPr="0098495B">
        <w:rPr>
          <w:rFonts w:cstheme="minorHAnsi"/>
        </w:rPr>
        <w:t>Remove identical rows</w:t>
      </w:r>
    </w:p>
    <w:p w14:paraId="7EFE6DCD" w14:textId="638F8A53" w:rsidR="005357DA" w:rsidRDefault="005357DA" w:rsidP="005357DA">
      <w:pPr>
        <w:pStyle w:val="ListParagraph"/>
        <w:numPr>
          <w:ilvl w:val="2"/>
          <w:numId w:val="11"/>
        </w:numPr>
        <w:rPr>
          <w:rFonts w:cstheme="minorHAnsi"/>
        </w:rPr>
      </w:pPr>
      <w:r w:rsidRPr="0098495B">
        <w:rPr>
          <w:rFonts w:cstheme="minorHAnsi"/>
        </w:rPr>
        <w:t xml:space="preserve">‘Data’ -&gt; ‘Remove Duplicates’ </w:t>
      </w:r>
    </w:p>
    <w:p w14:paraId="14BA7C67" w14:textId="53B0D407" w:rsidR="00077AFA" w:rsidRDefault="00EA00C8" w:rsidP="00077AFA">
      <w:pPr>
        <w:pStyle w:val="ListParagraph"/>
        <w:numPr>
          <w:ilvl w:val="3"/>
          <w:numId w:val="11"/>
        </w:numPr>
        <w:rPr>
          <w:rFonts w:cstheme="minorHAnsi"/>
        </w:rPr>
      </w:pPr>
      <w:r>
        <w:rPr>
          <w:rFonts w:cstheme="minorHAnsi"/>
        </w:rPr>
        <w:t>R</w:t>
      </w:r>
      <w:r w:rsidR="00F23355">
        <w:rPr>
          <w:rFonts w:cstheme="minorHAnsi"/>
        </w:rPr>
        <w:t>ecords that have the same unique identifier</w:t>
      </w:r>
    </w:p>
    <w:p w14:paraId="6BF123A9" w14:textId="6CEA3BB4" w:rsidR="00F23355" w:rsidRPr="0098495B" w:rsidRDefault="00EA00C8" w:rsidP="00077AFA">
      <w:pPr>
        <w:pStyle w:val="ListParagraph"/>
        <w:numPr>
          <w:ilvl w:val="3"/>
          <w:numId w:val="11"/>
        </w:numPr>
        <w:rPr>
          <w:rFonts w:cstheme="minorHAnsi"/>
        </w:rPr>
      </w:pPr>
      <w:r>
        <w:rPr>
          <w:rFonts w:cstheme="minorHAnsi"/>
        </w:rPr>
        <w:t>R</w:t>
      </w:r>
      <w:r w:rsidR="00F23355">
        <w:rPr>
          <w:rFonts w:cstheme="minorHAnsi"/>
        </w:rPr>
        <w:t xml:space="preserve">ecords that have the same </w:t>
      </w:r>
      <w:proofErr w:type="spellStart"/>
      <w:r w:rsidR="00F23355">
        <w:rPr>
          <w:rFonts w:cstheme="minorHAnsi"/>
        </w:rPr>
        <w:t>collectionID</w:t>
      </w:r>
      <w:proofErr w:type="spellEnd"/>
      <w:r w:rsidR="00F23355">
        <w:rPr>
          <w:rFonts w:cstheme="minorHAnsi"/>
        </w:rPr>
        <w:t xml:space="preserve">, </w:t>
      </w:r>
      <w:proofErr w:type="spellStart"/>
      <w:r w:rsidR="00F23355">
        <w:rPr>
          <w:rFonts w:cstheme="minorHAnsi"/>
        </w:rPr>
        <w:t>collectionCode</w:t>
      </w:r>
      <w:proofErr w:type="spellEnd"/>
      <w:r w:rsidR="00F23355">
        <w:rPr>
          <w:rFonts w:cstheme="minorHAnsi"/>
        </w:rPr>
        <w:t xml:space="preserve">, and </w:t>
      </w:r>
      <w:proofErr w:type="spellStart"/>
      <w:r w:rsidR="00F23355">
        <w:rPr>
          <w:rFonts w:cstheme="minorHAnsi"/>
        </w:rPr>
        <w:t>catalogNumber</w:t>
      </w:r>
      <w:proofErr w:type="spellEnd"/>
    </w:p>
    <w:p w14:paraId="2FDECE14" w14:textId="5DB4A55C" w:rsidR="00D04312" w:rsidRPr="0098495B" w:rsidRDefault="00EA00C8" w:rsidP="00D04312">
      <w:pPr>
        <w:pStyle w:val="ListParagraph"/>
        <w:numPr>
          <w:ilvl w:val="3"/>
          <w:numId w:val="11"/>
        </w:numPr>
        <w:rPr>
          <w:rFonts w:cstheme="minorHAnsi"/>
        </w:rPr>
      </w:pPr>
      <w:r>
        <w:rPr>
          <w:rFonts w:cstheme="minorHAnsi"/>
        </w:rPr>
        <w:t>R</w:t>
      </w:r>
      <w:r w:rsidR="00F23355">
        <w:rPr>
          <w:rFonts w:cstheme="minorHAnsi"/>
        </w:rPr>
        <w:t>ecords that have the same</w:t>
      </w:r>
      <w:r w:rsidR="00D04312" w:rsidRPr="0098495B">
        <w:rPr>
          <w:rFonts w:cstheme="minorHAnsi"/>
        </w:rPr>
        <w:t xml:space="preserve"> </w:t>
      </w:r>
      <w:proofErr w:type="spellStart"/>
      <w:r w:rsidR="00D04312" w:rsidRPr="0098495B">
        <w:rPr>
          <w:rFonts w:cstheme="minorHAnsi"/>
        </w:rPr>
        <w:t>lat</w:t>
      </w:r>
      <w:proofErr w:type="spellEnd"/>
      <w:r w:rsidR="00D04312" w:rsidRPr="0098495B">
        <w:rPr>
          <w:rFonts w:cstheme="minorHAnsi"/>
        </w:rPr>
        <w:t>, long, and date</w:t>
      </w:r>
    </w:p>
    <w:p w14:paraId="3447DDBE" w14:textId="6E360DDE" w:rsidR="00882F27" w:rsidRDefault="00D04312" w:rsidP="00882F27">
      <w:pPr>
        <w:pStyle w:val="ListParagraph"/>
        <w:numPr>
          <w:ilvl w:val="4"/>
          <w:numId w:val="11"/>
        </w:numPr>
        <w:rPr>
          <w:rFonts w:cstheme="minorHAnsi"/>
        </w:rPr>
      </w:pPr>
      <w:r w:rsidRPr="0098495B">
        <w:rPr>
          <w:rFonts w:cstheme="minorHAnsi"/>
        </w:rPr>
        <w:t xml:space="preserve">If </w:t>
      </w:r>
      <w:r w:rsidR="00077AFA">
        <w:rPr>
          <w:rFonts w:cstheme="minorHAnsi"/>
        </w:rPr>
        <w:t>two</w:t>
      </w:r>
      <w:r w:rsidRPr="0098495B">
        <w:rPr>
          <w:rFonts w:cstheme="minorHAnsi"/>
        </w:rPr>
        <w:t xml:space="preserve"> </w:t>
      </w:r>
      <w:r w:rsidR="00F23355">
        <w:rPr>
          <w:rFonts w:cstheme="minorHAnsi"/>
        </w:rPr>
        <w:t>records</w:t>
      </w:r>
      <w:r w:rsidRPr="0098495B">
        <w:rPr>
          <w:rFonts w:cstheme="minorHAnsi"/>
        </w:rPr>
        <w:t xml:space="preserve"> share 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>, long, and event date</w:t>
      </w:r>
      <w:r w:rsidR="00077AFA">
        <w:rPr>
          <w:rFonts w:cstheme="minorHAnsi"/>
        </w:rPr>
        <w:t>,</w:t>
      </w:r>
      <w:r w:rsidRPr="0098495B">
        <w:rPr>
          <w:rFonts w:cstheme="minorHAnsi"/>
        </w:rPr>
        <w:t xml:space="preserve"> </w:t>
      </w:r>
      <w:r w:rsidR="00077AFA">
        <w:rPr>
          <w:rFonts w:cstheme="minorHAnsi"/>
        </w:rPr>
        <w:t xml:space="preserve">they </w:t>
      </w:r>
      <w:r w:rsidR="0087024E">
        <w:rPr>
          <w:rFonts w:cstheme="minorHAnsi"/>
        </w:rPr>
        <w:t>may be</w:t>
      </w:r>
      <w:r w:rsidRPr="0098495B">
        <w:rPr>
          <w:rFonts w:cstheme="minorHAnsi"/>
        </w:rPr>
        <w:t xml:space="preserve"> identical. Many specimen</w:t>
      </w:r>
      <w:r w:rsidR="00077AFA">
        <w:rPr>
          <w:rFonts w:cstheme="minorHAnsi"/>
        </w:rPr>
        <w:t>s</w:t>
      </w:r>
      <w:r w:rsidRPr="0098495B">
        <w:rPr>
          <w:rFonts w:cstheme="minorHAnsi"/>
        </w:rPr>
        <w:t xml:space="preserve"> lack date and 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 xml:space="preserve">/long, so this </w:t>
      </w:r>
      <w:r w:rsidR="00077AFA">
        <w:rPr>
          <w:rFonts w:cstheme="minorHAnsi"/>
        </w:rPr>
        <w:t>could remove</w:t>
      </w:r>
      <w:r w:rsidRPr="0098495B">
        <w:rPr>
          <w:rFonts w:cstheme="minorHAnsi"/>
        </w:rPr>
        <w:t xml:space="preserve"> information you would want to keep.</w:t>
      </w:r>
    </w:p>
    <w:p w14:paraId="1745421D" w14:textId="77777777" w:rsidR="00882F27" w:rsidRDefault="00882F27" w:rsidP="00882F27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 xml:space="preserve">Select all; then </w:t>
      </w:r>
      <w:r w:rsidRPr="0098495B">
        <w:rPr>
          <w:rFonts w:cstheme="minorHAnsi"/>
        </w:rPr>
        <w:t xml:space="preserve">‘Data’ -&gt; ‘Remove Duplicates’ </w:t>
      </w:r>
    </w:p>
    <w:p w14:paraId="2ABEEC9E" w14:textId="64A86111" w:rsidR="00882F27" w:rsidRDefault="00882F27" w:rsidP="00882F27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>Check ‘My list has headers’</w:t>
      </w:r>
    </w:p>
    <w:p w14:paraId="2AA0C782" w14:textId="0F530CC9" w:rsidR="00882F27" w:rsidRDefault="00882F27" w:rsidP="00882F27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>Select columns to search</w:t>
      </w:r>
    </w:p>
    <w:p w14:paraId="001E2C54" w14:textId="4E7F85FC" w:rsidR="00882F27" w:rsidRPr="00882F27" w:rsidRDefault="00882F27" w:rsidP="00882F27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>Click OK</w:t>
      </w:r>
    </w:p>
    <w:p w14:paraId="541CC80C" w14:textId="77777777" w:rsidR="005357DA" w:rsidRPr="0098495B" w:rsidRDefault="005357DA" w:rsidP="005357DA">
      <w:pPr>
        <w:ind w:left="720"/>
        <w:rPr>
          <w:rFonts w:asciiTheme="minorHAnsi" w:hAnsiTheme="minorHAnsi" w:cstheme="minorHAnsi"/>
        </w:rPr>
      </w:pPr>
    </w:p>
    <w:p w14:paraId="1081D329" w14:textId="01C74132" w:rsidR="005357DA" w:rsidRPr="0098495B" w:rsidRDefault="005357DA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DE3654B" wp14:editId="50C3AD10">
            <wp:extent cx="5943600" cy="2678430"/>
            <wp:effectExtent l="0" t="0" r="0" b="1270"/>
            <wp:docPr id="8" name="Picture 8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4 at 8.42.4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E96D" w14:textId="2094BB41" w:rsidR="005357DA" w:rsidRPr="0098495B" w:rsidRDefault="005357DA" w:rsidP="005357DA">
      <w:pPr>
        <w:jc w:val="center"/>
        <w:rPr>
          <w:rFonts w:asciiTheme="minorHAnsi" w:hAnsiTheme="minorHAnsi" w:cstheme="minorHAnsi"/>
          <w:b/>
          <w:bCs/>
        </w:rPr>
      </w:pPr>
    </w:p>
    <w:p w14:paraId="3A86DE5E" w14:textId="13D0BC56" w:rsidR="005357DA" w:rsidRPr="0098495B" w:rsidRDefault="005357DA" w:rsidP="005357DA">
      <w:pPr>
        <w:jc w:val="center"/>
        <w:rPr>
          <w:rFonts w:asciiTheme="minorHAnsi" w:hAnsiTheme="minorHAnsi" w:cstheme="minorHAnsi"/>
          <w:b/>
          <w:bCs/>
        </w:rPr>
      </w:pPr>
    </w:p>
    <w:p w14:paraId="7E9437FD" w14:textId="60C12E0F" w:rsidR="0029111A" w:rsidRPr="0098495B" w:rsidRDefault="0029111A" w:rsidP="00D72784">
      <w:pPr>
        <w:rPr>
          <w:rFonts w:asciiTheme="minorHAnsi" w:hAnsiTheme="minorHAnsi" w:cstheme="minorHAnsi"/>
        </w:rPr>
      </w:pPr>
    </w:p>
    <w:p w14:paraId="4B882A48" w14:textId="77777777" w:rsidR="00FA50FB" w:rsidRPr="0098495B" w:rsidRDefault="00FA50FB" w:rsidP="00D72784">
      <w:pPr>
        <w:rPr>
          <w:rFonts w:asciiTheme="minorHAnsi" w:hAnsiTheme="minorHAnsi" w:cstheme="minorHAnsi"/>
        </w:rPr>
      </w:pPr>
    </w:p>
    <w:p w14:paraId="09977BA9" w14:textId="35563293" w:rsidR="00C561D6" w:rsidRPr="0098495B" w:rsidRDefault="00C561D6" w:rsidP="00F767F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  <w:b/>
          <w:bCs/>
        </w:rPr>
        <w:t>Location cleaning</w:t>
      </w:r>
      <w:r w:rsidR="00D72784" w:rsidRPr="0098495B">
        <w:rPr>
          <w:rFonts w:cstheme="minorHAnsi"/>
          <w:b/>
          <w:bCs/>
        </w:rPr>
        <w:t xml:space="preserve"> (OPTIONAL)</w:t>
      </w:r>
    </w:p>
    <w:p w14:paraId="10B8604D" w14:textId="77777777" w:rsidR="00244042" w:rsidRDefault="00D72784" w:rsidP="00244042">
      <w:pPr>
        <w:pStyle w:val="ListParagraph"/>
        <w:numPr>
          <w:ilvl w:val="1"/>
          <w:numId w:val="1"/>
        </w:numPr>
        <w:rPr>
          <w:rFonts w:cstheme="minorHAnsi"/>
        </w:rPr>
      </w:pPr>
      <w:r w:rsidRPr="0098495B">
        <w:rPr>
          <w:rFonts w:cstheme="minorHAnsi"/>
        </w:rPr>
        <w:t>Remove specimen</w:t>
      </w:r>
      <w:r w:rsidR="001B3BE3">
        <w:rPr>
          <w:rFonts w:cstheme="minorHAnsi"/>
        </w:rPr>
        <w:t>s</w:t>
      </w:r>
      <w:r w:rsidRPr="0098495B">
        <w:rPr>
          <w:rFonts w:cstheme="minorHAnsi"/>
        </w:rPr>
        <w:t xml:space="preserve"> with missing latitude/longitude</w:t>
      </w:r>
    </w:p>
    <w:p w14:paraId="257F11F3" w14:textId="6F5F2263" w:rsidR="00FA50FB" w:rsidRDefault="00D72784" w:rsidP="00244042">
      <w:pPr>
        <w:pStyle w:val="ListParagraph"/>
        <w:numPr>
          <w:ilvl w:val="3"/>
          <w:numId w:val="1"/>
        </w:numPr>
        <w:rPr>
          <w:rFonts w:cstheme="minorHAnsi"/>
        </w:rPr>
      </w:pPr>
      <w:r w:rsidRPr="00244042">
        <w:rPr>
          <w:rFonts w:cstheme="minorHAnsi"/>
        </w:rPr>
        <w:t>Filter ‘(Blanks)’ and Copy/Paste into new sheet.</w:t>
      </w:r>
    </w:p>
    <w:p w14:paraId="7F75CBAE" w14:textId="77777777" w:rsidR="00CE338C" w:rsidRDefault="00CE338C" w:rsidP="00244042">
      <w:pPr>
        <w:pStyle w:val="ListParagraph"/>
        <w:numPr>
          <w:ilvl w:val="4"/>
          <w:numId w:val="1"/>
        </w:numPr>
        <w:rPr>
          <w:rFonts w:cstheme="minorHAnsi"/>
        </w:rPr>
      </w:pPr>
      <w:r>
        <w:rPr>
          <w:rFonts w:cstheme="minorHAnsi"/>
        </w:rPr>
        <w:t xml:space="preserve">Highlight Lat and/or </w:t>
      </w:r>
      <w:proofErr w:type="gramStart"/>
      <w:r>
        <w:rPr>
          <w:rFonts w:cstheme="minorHAnsi"/>
        </w:rPr>
        <w:t>Long</w:t>
      </w:r>
      <w:proofErr w:type="gramEnd"/>
      <w:r>
        <w:rPr>
          <w:rFonts w:cstheme="minorHAnsi"/>
        </w:rPr>
        <w:t xml:space="preserve"> columns</w:t>
      </w:r>
    </w:p>
    <w:p w14:paraId="2FB71831" w14:textId="76E56755" w:rsidR="00244042" w:rsidRDefault="00CE338C" w:rsidP="00244042">
      <w:pPr>
        <w:pStyle w:val="ListParagraph"/>
        <w:numPr>
          <w:ilvl w:val="4"/>
          <w:numId w:val="1"/>
        </w:numPr>
        <w:rPr>
          <w:rFonts w:cstheme="minorHAnsi"/>
        </w:rPr>
      </w:pPr>
      <w:r>
        <w:rPr>
          <w:rFonts w:cstheme="minorHAnsi"/>
        </w:rPr>
        <w:t xml:space="preserve">Under </w:t>
      </w:r>
      <w:r w:rsidR="008803B3">
        <w:rPr>
          <w:rFonts w:cstheme="minorHAnsi"/>
        </w:rPr>
        <w:t>‘</w:t>
      </w:r>
      <w:r>
        <w:rPr>
          <w:rFonts w:cstheme="minorHAnsi"/>
        </w:rPr>
        <w:t xml:space="preserve">Data </w:t>
      </w:r>
      <w:r w:rsidRPr="00CE338C">
        <w:rPr>
          <w:rFonts w:cstheme="minorHAnsi"/>
        </w:rPr>
        <w:sym w:font="Wingdings" w:char="F0E0"/>
      </w:r>
      <w:r>
        <w:rPr>
          <w:rFonts w:cstheme="minorHAnsi"/>
        </w:rPr>
        <w:t xml:space="preserve"> Filter</w:t>
      </w:r>
      <w:r w:rsidR="008803B3">
        <w:rPr>
          <w:rFonts w:cstheme="minorHAnsi"/>
        </w:rPr>
        <w:t>’</w:t>
      </w:r>
      <w:r>
        <w:rPr>
          <w:rFonts w:cstheme="minorHAnsi"/>
        </w:rPr>
        <w:t>, click on small arrow by column name</w:t>
      </w:r>
    </w:p>
    <w:p w14:paraId="7E33CCD6" w14:textId="5B9E36A2" w:rsidR="00CE338C" w:rsidRPr="00244042" w:rsidRDefault="00CE338C" w:rsidP="00244042">
      <w:pPr>
        <w:pStyle w:val="ListParagraph"/>
        <w:numPr>
          <w:ilvl w:val="4"/>
          <w:numId w:val="1"/>
        </w:numPr>
        <w:rPr>
          <w:rFonts w:cstheme="minorHAnsi"/>
        </w:rPr>
      </w:pPr>
      <w:r>
        <w:rPr>
          <w:rFonts w:cstheme="minorHAnsi"/>
        </w:rPr>
        <w:t>In the menu that appears, scroll</w:t>
      </w:r>
      <w:r w:rsidR="008803B3">
        <w:rPr>
          <w:rFonts w:cstheme="minorHAnsi"/>
        </w:rPr>
        <w:t xml:space="preserve"> through the list of values and uncheck ‘Blanks’</w:t>
      </w:r>
    </w:p>
    <w:p w14:paraId="3B1B60AD" w14:textId="77777777" w:rsidR="00FA50FB" w:rsidRPr="00244042" w:rsidRDefault="00FA50FB" w:rsidP="00244042">
      <w:pPr>
        <w:rPr>
          <w:rFonts w:cstheme="minorHAnsi"/>
        </w:rPr>
      </w:pPr>
    </w:p>
    <w:p w14:paraId="2A88966D" w14:textId="2AFB5C7D" w:rsidR="00D72784" w:rsidRPr="0098495B" w:rsidRDefault="00D72784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7E84721F" wp14:editId="36A48177">
            <wp:extent cx="4584138" cy="3146697"/>
            <wp:effectExtent l="0" t="0" r="635" b="317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4 at 8.54.3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934" cy="31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EC46" w14:textId="5C279DA5" w:rsidR="00FA50FB" w:rsidRDefault="00FA50FB" w:rsidP="00FA50FB">
      <w:pPr>
        <w:ind w:left="2160"/>
        <w:jc w:val="center"/>
        <w:rPr>
          <w:rFonts w:asciiTheme="minorHAnsi" w:hAnsiTheme="minorHAnsi" w:cstheme="minorHAnsi"/>
        </w:rPr>
      </w:pPr>
    </w:p>
    <w:p w14:paraId="76D7BD25" w14:textId="4D803E75" w:rsidR="00FA5212" w:rsidRDefault="00FA5212" w:rsidP="00FA50FB">
      <w:pPr>
        <w:ind w:left="2160"/>
        <w:jc w:val="center"/>
        <w:rPr>
          <w:rFonts w:asciiTheme="minorHAnsi" w:hAnsiTheme="minorHAnsi" w:cstheme="minorHAnsi"/>
        </w:rPr>
      </w:pPr>
    </w:p>
    <w:p w14:paraId="4BE8FED2" w14:textId="77777777" w:rsidR="00FA5212" w:rsidRPr="0098495B" w:rsidRDefault="00FA5212" w:rsidP="00FA50FB">
      <w:pPr>
        <w:ind w:left="2160"/>
        <w:jc w:val="center"/>
        <w:rPr>
          <w:rFonts w:asciiTheme="minorHAnsi" w:hAnsiTheme="minorHAnsi" w:cstheme="minorHAnsi"/>
        </w:rPr>
      </w:pPr>
    </w:p>
    <w:p w14:paraId="7E89F13E" w14:textId="033DA9AC" w:rsidR="00D72784" w:rsidRPr="0098495B" w:rsidRDefault="00753417" w:rsidP="00C561D6">
      <w:pPr>
        <w:pStyle w:val="ListParagraph"/>
        <w:numPr>
          <w:ilvl w:val="1"/>
          <w:numId w:val="1"/>
        </w:numPr>
        <w:rPr>
          <w:rFonts w:cstheme="minorHAnsi"/>
        </w:rPr>
      </w:pPr>
      <w:r w:rsidRPr="0098495B">
        <w:rPr>
          <w:rFonts w:cstheme="minorHAnsi"/>
        </w:rPr>
        <w:t>Round up the latitude/longitude to our desired coarseness and remove points that are not precise enough</w:t>
      </w:r>
    </w:p>
    <w:p w14:paraId="0D5813CC" w14:textId="77777777" w:rsidR="00D72784" w:rsidRPr="0098495B" w:rsidRDefault="00D72784" w:rsidP="00D72784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>Select ‘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>’ and ‘long’</w:t>
      </w:r>
    </w:p>
    <w:p w14:paraId="325C20BC" w14:textId="75C245DD" w:rsidR="00D72784" w:rsidRPr="0098495B" w:rsidRDefault="008803B3" w:rsidP="00D72784">
      <w:pPr>
        <w:pStyle w:val="ListParagraph"/>
        <w:numPr>
          <w:ilvl w:val="3"/>
          <w:numId w:val="1"/>
        </w:numPr>
        <w:rPr>
          <w:rFonts w:cstheme="minorHAnsi"/>
        </w:rPr>
      </w:pPr>
      <w:r>
        <w:rPr>
          <w:rFonts w:cstheme="minorHAnsi"/>
        </w:rPr>
        <w:t>Under ‘Home’, c</w:t>
      </w:r>
      <w:r w:rsidR="00D72784" w:rsidRPr="0098495B">
        <w:rPr>
          <w:rFonts w:cstheme="minorHAnsi"/>
        </w:rPr>
        <w:t>hange format from ‘General’ to ‘Number’</w:t>
      </w:r>
    </w:p>
    <w:p w14:paraId="78E59AFB" w14:textId="3ABAB1A4" w:rsidR="00D72784" w:rsidRDefault="00D72784" w:rsidP="00D72784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 xml:space="preserve">Round </w:t>
      </w:r>
      <w:r w:rsidR="008803B3">
        <w:rPr>
          <w:rFonts w:cstheme="minorHAnsi"/>
        </w:rPr>
        <w:t xml:space="preserve">to the desired number of decimal places </w:t>
      </w:r>
      <w:r w:rsidRPr="0098495B">
        <w:rPr>
          <w:rFonts w:cstheme="minorHAnsi"/>
        </w:rPr>
        <w:t xml:space="preserve">using the two buttons circled below. </w:t>
      </w:r>
    </w:p>
    <w:p w14:paraId="21A05D5B" w14:textId="77777777" w:rsidR="00F46C21" w:rsidRPr="0098495B" w:rsidRDefault="00F46C21" w:rsidP="00F46C21">
      <w:pPr>
        <w:pStyle w:val="ListParagraph"/>
        <w:ind w:left="2520"/>
        <w:rPr>
          <w:rFonts w:cstheme="minorHAnsi"/>
        </w:rPr>
      </w:pPr>
    </w:p>
    <w:p w14:paraId="26DFCC74" w14:textId="23669B2F" w:rsidR="00753417" w:rsidRPr="0098495B" w:rsidRDefault="00D72784" w:rsidP="00FA50FB">
      <w:pPr>
        <w:jc w:val="center"/>
        <w:rPr>
          <w:rFonts w:asciiTheme="minorHAnsi" w:hAnsiTheme="minorHAnsi" w:cstheme="minorHAnsi"/>
          <w:highlight w:val="yellow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3596AAF3" wp14:editId="55112F01">
            <wp:extent cx="4652145" cy="1574075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4 at 8.49.0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664" cy="15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35DA" w14:textId="6E057222" w:rsidR="00D72784" w:rsidRPr="0098495B" w:rsidRDefault="00D72784" w:rsidP="00D72784">
      <w:pPr>
        <w:rPr>
          <w:rFonts w:asciiTheme="minorHAnsi" w:hAnsiTheme="minorHAnsi" w:cstheme="minorHAnsi"/>
          <w:highlight w:val="yellow"/>
        </w:rPr>
      </w:pPr>
    </w:p>
    <w:p w14:paraId="56A5285E" w14:textId="77777777" w:rsidR="001B3BE3" w:rsidRDefault="001B3BE3" w:rsidP="00D72784">
      <w:pPr>
        <w:rPr>
          <w:rFonts w:asciiTheme="minorHAnsi" w:hAnsiTheme="minorHAnsi" w:cstheme="minorHAnsi"/>
          <w:b/>
          <w:bCs/>
        </w:rPr>
      </w:pPr>
    </w:p>
    <w:p w14:paraId="7BAABE57" w14:textId="77777777" w:rsidR="00D72784" w:rsidRPr="0098495B" w:rsidRDefault="00D72784" w:rsidP="00C561D6">
      <w:pPr>
        <w:pStyle w:val="ListParagraph"/>
        <w:numPr>
          <w:ilvl w:val="1"/>
          <w:numId w:val="1"/>
        </w:numPr>
        <w:rPr>
          <w:rFonts w:cstheme="minorHAnsi"/>
        </w:rPr>
      </w:pPr>
      <w:r w:rsidRPr="0098495B">
        <w:rPr>
          <w:rFonts w:cstheme="minorHAnsi"/>
        </w:rPr>
        <w:t>Remove unlikely points:</w:t>
      </w:r>
    </w:p>
    <w:p w14:paraId="72B33270" w14:textId="1D5BDAB8" w:rsidR="00753417" w:rsidRPr="0098495B" w:rsidRDefault="00753417" w:rsidP="00D72784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>Remove coordinates at 0.00</w:t>
      </w:r>
    </w:p>
    <w:p w14:paraId="6ABC0061" w14:textId="36D6D3A2" w:rsidR="00FA50FB" w:rsidRPr="0098495B" w:rsidRDefault="00D72784" w:rsidP="00FA50FB">
      <w:pPr>
        <w:pStyle w:val="ListParagraph"/>
        <w:numPr>
          <w:ilvl w:val="4"/>
          <w:numId w:val="1"/>
        </w:numPr>
        <w:rPr>
          <w:rFonts w:cstheme="minorHAnsi"/>
        </w:rPr>
      </w:pPr>
      <w:r w:rsidRPr="0098495B">
        <w:rPr>
          <w:rFonts w:cstheme="minorHAnsi"/>
        </w:rPr>
        <w:t xml:space="preserve">Delete any rows where 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>/long is 0.00/0.00</w:t>
      </w:r>
      <w:r w:rsidR="00C62266">
        <w:rPr>
          <w:rFonts w:cstheme="minorHAnsi"/>
        </w:rPr>
        <w:t xml:space="preserve"> (find them using Find)</w:t>
      </w:r>
    </w:p>
    <w:p w14:paraId="03F4F5CB" w14:textId="190A8ED6" w:rsidR="00753417" w:rsidRPr="0098495B" w:rsidRDefault="00753417" w:rsidP="00E76C81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 xml:space="preserve">Remove coordinates in cultivated zones, botanical gardens, </w:t>
      </w:r>
      <w:r w:rsidR="00E76C81" w:rsidRPr="0098495B">
        <w:rPr>
          <w:rFonts w:cstheme="minorHAnsi"/>
        </w:rPr>
        <w:t>or</w:t>
      </w:r>
      <w:r w:rsidRPr="0098495B">
        <w:rPr>
          <w:rFonts w:cstheme="minorHAnsi"/>
        </w:rPr>
        <w:t xml:space="preserve"> </w:t>
      </w:r>
      <w:r w:rsidR="00E76C81" w:rsidRPr="0098495B">
        <w:rPr>
          <w:rFonts w:cstheme="minorHAnsi"/>
        </w:rPr>
        <w:t>outside</w:t>
      </w:r>
      <w:r w:rsidRPr="0098495B">
        <w:rPr>
          <w:rFonts w:cstheme="minorHAnsi"/>
        </w:rPr>
        <w:t xml:space="preserve"> our desired range</w:t>
      </w:r>
    </w:p>
    <w:p w14:paraId="6A502419" w14:textId="4CE282BB" w:rsidR="00E76C81" w:rsidRPr="0098495B" w:rsidRDefault="00E76C81" w:rsidP="00E76C81">
      <w:pPr>
        <w:pStyle w:val="ListParagraph"/>
        <w:numPr>
          <w:ilvl w:val="4"/>
          <w:numId w:val="1"/>
        </w:numPr>
        <w:rPr>
          <w:rFonts w:cstheme="minorHAnsi"/>
        </w:rPr>
      </w:pPr>
      <w:r w:rsidRPr="0098495B">
        <w:rPr>
          <w:rFonts w:cstheme="minorHAnsi"/>
        </w:rPr>
        <w:t>There aren’t easy ways to do this in Microsoft Excel or Google docs</w:t>
      </w:r>
      <w:r w:rsidR="00B7737D">
        <w:rPr>
          <w:rFonts w:cstheme="minorHAnsi"/>
        </w:rPr>
        <w:t>, but this is easily done in R</w:t>
      </w:r>
    </w:p>
    <w:p w14:paraId="05B6E315" w14:textId="77777777" w:rsidR="00C561D6" w:rsidRPr="0098495B" w:rsidRDefault="00C561D6" w:rsidP="00C561D6">
      <w:pPr>
        <w:pStyle w:val="ListParagraph"/>
        <w:ind w:left="1080"/>
        <w:rPr>
          <w:rFonts w:cstheme="minorHAnsi"/>
        </w:rPr>
      </w:pPr>
    </w:p>
    <w:p w14:paraId="67860DA3" w14:textId="31EB0A8C" w:rsidR="00753417" w:rsidRPr="0098495B" w:rsidRDefault="00C60C09" w:rsidP="0075341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  <w:b/>
          <w:bCs/>
        </w:rPr>
        <w:t>Save Cleaned “.</w:t>
      </w:r>
      <w:r w:rsidR="00753417" w:rsidRPr="0098495B">
        <w:rPr>
          <w:rFonts w:cstheme="minorHAnsi"/>
          <w:b/>
          <w:bCs/>
        </w:rPr>
        <w:t>csv</w:t>
      </w:r>
      <w:r w:rsidRPr="0098495B">
        <w:rPr>
          <w:rFonts w:cstheme="minorHAnsi"/>
          <w:b/>
          <w:bCs/>
        </w:rPr>
        <w:t>”</w:t>
      </w:r>
    </w:p>
    <w:p w14:paraId="1CC61C74" w14:textId="77777777" w:rsidR="00753417" w:rsidRPr="0098495B" w:rsidRDefault="00753417" w:rsidP="00753417">
      <w:pPr>
        <w:rPr>
          <w:rFonts w:asciiTheme="minorHAnsi" w:hAnsiTheme="minorHAnsi" w:cstheme="minorHAnsi"/>
        </w:rPr>
      </w:pPr>
    </w:p>
    <w:p w14:paraId="4232E43A" w14:textId="4E29DD3B" w:rsidR="00EA547C" w:rsidRPr="0098495B" w:rsidRDefault="00EA547C" w:rsidP="00753417">
      <w:pPr>
        <w:rPr>
          <w:rFonts w:asciiTheme="minorHAnsi" w:hAnsiTheme="minorHAnsi" w:cstheme="minorHAnsi"/>
        </w:rPr>
      </w:pPr>
    </w:p>
    <w:p w14:paraId="3718F567" w14:textId="538B4982" w:rsidR="00A368CA" w:rsidRPr="0098495B" w:rsidRDefault="00A368CA" w:rsidP="00753417">
      <w:pPr>
        <w:rPr>
          <w:rFonts w:asciiTheme="minorHAnsi" w:hAnsiTheme="minorHAnsi" w:cstheme="minorHAnsi"/>
        </w:rPr>
      </w:pPr>
    </w:p>
    <w:p w14:paraId="218FD8F2" w14:textId="268271CA" w:rsidR="00A368CA" w:rsidRPr="0098495B" w:rsidRDefault="00A368CA" w:rsidP="00753417">
      <w:pPr>
        <w:rPr>
          <w:rFonts w:asciiTheme="minorHAnsi" w:hAnsiTheme="minorHAnsi" w:cstheme="minorHAnsi"/>
        </w:rPr>
      </w:pPr>
    </w:p>
    <w:p w14:paraId="226D48B7" w14:textId="30A44F61" w:rsidR="00A368CA" w:rsidRPr="0098495B" w:rsidRDefault="00A368CA" w:rsidP="007C3103">
      <w:pPr>
        <w:rPr>
          <w:rFonts w:asciiTheme="minorHAnsi" w:hAnsiTheme="minorHAnsi" w:cstheme="minorHAnsi"/>
        </w:rPr>
      </w:pPr>
    </w:p>
    <w:sectPr w:rsidR="00A368CA" w:rsidRPr="0098495B" w:rsidSect="00875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40426"/>
    <w:multiLevelType w:val="hybridMultilevel"/>
    <w:tmpl w:val="8D3EF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F7FC2"/>
    <w:multiLevelType w:val="hybridMultilevel"/>
    <w:tmpl w:val="04101416"/>
    <w:lvl w:ilvl="0" w:tplc="98F0CEB8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294A28"/>
    <w:multiLevelType w:val="hybridMultilevel"/>
    <w:tmpl w:val="246836E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169DA"/>
    <w:multiLevelType w:val="hybridMultilevel"/>
    <w:tmpl w:val="F4B67318"/>
    <w:lvl w:ilvl="0" w:tplc="91EA351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5CAA8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C391B"/>
    <w:multiLevelType w:val="hybridMultilevel"/>
    <w:tmpl w:val="10AAB374"/>
    <w:lvl w:ilvl="0" w:tplc="91EA35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A7E6C"/>
    <w:multiLevelType w:val="hybridMultilevel"/>
    <w:tmpl w:val="AB4E5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D63C8B"/>
    <w:multiLevelType w:val="hybridMultilevel"/>
    <w:tmpl w:val="BE126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F6921"/>
    <w:multiLevelType w:val="hybridMultilevel"/>
    <w:tmpl w:val="DE6C7492"/>
    <w:lvl w:ilvl="0" w:tplc="91EA35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F2D50"/>
    <w:multiLevelType w:val="hybridMultilevel"/>
    <w:tmpl w:val="BF1AF7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CD4B7C"/>
    <w:multiLevelType w:val="hybridMultilevel"/>
    <w:tmpl w:val="46E64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607BF"/>
    <w:multiLevelType w:val="hybridMultilevel"/>
    <w:tmpl w:val="3E94064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12355679">
    <w:abstractNumId w:val="3"/>
  </w:num>
  <w:num w:numId="2" w16cid:durableId="1644844591">
    <w:abstractNumId w:val="1"/>
  </w:num>
  <w:num w:numId="3" w16cid:durableId="1919825347">
    <w:abstractNumId w:val="6"/>
  </w:num>
  <w:num w:numId="4" w16cid:durableId="1442845050">
    <w:abstractNumId w:val="5"/>
  </w:num>
  <w:num w:numId="5" w16cid:durableId="1133325937">
    <w:abstractNumId w:val="0"/>
  </w:num>
  <w:num w:numId="6" w16cid:durableId="1300963325">
    <w:abstractNumId w:val="2"/>
  </w:num>
  <w:num w:numId="7" w16cid:durableId="2105030711">
    <w:abstractNumId w:val="10"/>
  </w:num>
  <w:num w:numId="8" w16cid:durableId="1479497299">
    <w:abstractNumId w:val="9"/>
  </w:num>
  <w:num w:numId="9" w16cid:durableId="813906752">
    <w:abstractNumId w:val="7"/>
  </w:num>
  <w:num w:numId="10" w16cid:durableId="259457553">
    <w:abstractNumId w:val="4"/>
  </w:num>
  <w:num w:numId="11" w16cid:durableId="159293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417"/>
    <w:rsid w:val="00015786"/>
    <w:rsid w:val="000255C2"/>
    <w:rsid w:val="00026819"/>
    <w:rsid w:val="00027B2B"/>
    <w:rsid w:val="00031835"/>
    <w:rsid w:val="00031C27"/>
    <w:rsid w:val="000333FD"/>
    <w:rsid w:val="000337F9"/>
    <w:rsid w:val="00037315"/>
    <w:rsid w:val="00041CBF"/>
    <w:rsid w:val="00050DB0"/>
    <w:rsid w:val="0005174F"/>
    <w:rsid w:val="00051EC1"/>
    <w:rsid w:val="00053BDE"/>
    <w:rsid w:val="000642DE"/>
    <w:rsid w:val="00074C71"/>
    <w:rsid w:val="00077AFA"/>
    <w:rsid w:val="00087997"/>
    <w:rsid w:val="000924D6"/>
    <w:rsid w:val="000A41BD"/>
    <w:rsid w:val="000B7FE0"/>
    <w:rsid w:val="000C3B6D"/>
    <w:rsid w:val="000C7750"/>
    <w:rsid w:val="000D044A"/>
    <w:rsid w:val="000D468B"/>
    <w:rsid w:val="000D492B"/>
    <w:rsid w:val="000D5B1D"/>
    <w:rsid w:val="000D6C34"/>
    <w:rsid w:val="000E412F"/>
    <w:rsid w:val="000F1DAD"/>
    <w:rsid w:val="000F24C6"/>
    <w:rsid w:val="000F3D2F"/>
    <w:rsid w:val="000F7E8C"/>
    <w:rsid w:val="001037FC"/>
    <w:rsid w:val="0011115C"/>
    <w:rsid w:val="00116B5D"/>
    <w:rsid w:val="001254AB"/>
    <w:rsid w:val="0012582E"/>
    <w:rsid w:val="001275F7"/>
    <w:rsid w:val="001309B2"/>
    <w:rsid w:val="00133394"/>
    <w:rsid w:val="00141A17"/>
    <w:rsid w:val="0014480A"/>
    <w:rsid w:val="00146F72"/>
    <w:rsid w:val="00152730"/>
    <w:rsid w:val="00152A40"/>
    <w:rsid w:val="00160838"/>
    <w:rsid w:val="001663F7"/>
    <w:rsid w:val="0017519D"/>
    <w:rsid w:val="001A57BE"/>
    <w:rsid w:val="001A5C40"/>
    <w:rsid w:val="001B3BE3"/>
    <w:rsid w:val="001C36FE"/>
    <w:rsid w:val="001D412D"/>
    <w:rsid w:val="001D5790"/>
    <w:rsid w:val="001E64D8"/>
    <w:rsid w:val="001F0D1D"/>
    <w:rsid w:val="001F35A0"/>
    <w:rsid w:val="001F39B3"/>
    <w:rsid w:val="002074CD"/>
    <w:rsid w:val="0021043F"/>
    <w:rsid w:val="00214387"/>
    <w:rsid w:val="00214764"/>
    <w:rsid w:val="002172C7"/>
    <w:rsid w:val="0022669A"/>
    <w:rsid w:val="00240459"/>
    <w:rsid w:val="00244042"/>
    <w:rsid w:val="00251830"/>
    <w:rsid w:val="0026166A"/>
    <w:rsid w:val="00262A31"/>
    <w:rsid w:val="00267A16"/>
    <w:rsid w:val="00276051"/>
    <w:rsid w:val="002764C4"/>
    <w:rsid w:val="00287166"/>
    <w:rsid w:val="0029111A"/>
    <w:rsid w:val="00291693"/>
    <w:rsid w:val="002A134B"/>
    <w:rsid w:val="002A772C"/>
    <w:rsid w:val="002B4647"/>
    <w:rsid w:val="002B7970"/>
    <w:rsid w:val="002D08E4"/>
    <w:rsid w:val="002D107D"/>
    <w:rsid w:val="002D1F73"/>
    <w:rsid w:val="002D604C"/>
    <w:rsid w:val="002D7E3E"/>
    <w:rsid w:val="002E3C16"/>
    <w:rsid w:val="002F06CF"/>
    <w:rsid w:val="003036F1"/>
    <w:rsid w:val="00303FCE"/>
    <w:rsid w:val="00304F95"/>
    <w:rsid w:val="003143D4"/>
    <w:rsid w:val="00316170"/>
    <w:rsid w:val="00332C3D"/>
    <w:rsid w:val="00337B63"/>
    <w:rsid w:val="003527BE"/>
    <w:rsid w:val="00361EDE"/>
    <w:rsid w:val="00365300"/>
    <w:rsid w:val="003708E7"/>
    <w:rsid w:val="003743CC"/>
    <w:rsid w:val="00387828"/>
    <w:rsid w:val="003A448E"/>
    <w:rsid w:val="003A5095"/>
    <w:rsid w:val="003B584E"/>
    <w:rsid w:val="003B6A85"/>
    <w:rsid w:val="003B71F9"/>
    <w:rsid w:val="003D1AB3"/>
    <w:rsid w:val="003D7A7B"/>
    <w:rsid w:val="003E2105"/>
    <w:rsid w:val="003E2E9A"/>
    <w:rsid w:val="003E5605"/>
    <w:rsid w:val="003E6CAB"/>
    <w:rsid w:val="003F42BB"/>
    <w:rsid w:val="003F72E4"/>
    <w:rsid w:val="00404F2A"/>
    <w:rsid w:val="00416637"/>
    <w:rsid w:val="004226A7"/>
    <w:rsid w:val="00440B94"/>
    <w:rsid w:val="00461CB8"/>
    <w:rsid w:val="00463D7B"/>
    <w:rsid w:val="00465B9E"/>
    <w:rsid w:val="0046642B"/>
    <w:rsid w:val="00472B78"/>
    <w:rsid w:val="0047657B"/>
    <w:rsid w:val="004801A2"/>
    <w:rsid w:val="00486DE7"/>
    <w:rsid w:val="00487604"/>
    <w:rsid w:val="0049746B"/>
    <w:rsid w:val="004977BD"/>
    <w:rsid w:val="004B3E82"/>
    <w:rsid w:val="004B469E"/>
    <w:rsid w:val="004C19D6"/>
    <w:rsid w:val="004C2E57"/>
    <w:rsid w:val="004C4648"/>
    <w:rsid w:val="004D6565"/>
    <w:rsid w:val="004E20D8"/>
    <w:rsid w:val="004E20EB"/>
    <w:rsid w:val="004E6972"/>
    <w:rsid w:val="004F6AE6"/>
    <w:rsid w:val="0050220F"/>
    <w:rsid w:val="00502879"/>
    <w:rsid w:val="00504086"/>
    <w:rsid w:val="005040C7"/>
    <w:rsid w:val="00506C62"/>
    <w:rsid w:val="00511BB8"/>
    <w:rsid w:val="0051360F"/>
    <w:rsid w:val="00514D49"/>
    <w:rsid w:val="005171F0"/>
    <w:rsid w:val="005249D2"/>
    <w:rsid w:val="00525271"/>
    <w:rsid w:val="005274F9"/>
    <w:rsid w:val="00527974"/>
    <w:rsid w:val="0053299A"/>
    <w:rsid w:val="005354BD"/>
    <w:rsid w:val="005357DA"/>
    <w:rsid w:val="0053692F"/>
    <w:rsid w:val="00560749"/>
    <w:rsid w:val="00562F13"/>
    <w:rsid w:val="005651EB"/>
    <w:rsid w:val="005706E2"/>
    <w:rsid w:val="005749D0"/>
    <w:rsid w:val="00576680"/>
    <w:rsid w:val="00582212"/>
    <w:rsid w:val="00585A5F"/>
    <w:rsid w:val="00586534"/>
    <w:rsid w:val="005869DD"/>
    <w:rsid w:val="00590902"/>
    <w:rsid w:val="005A013A"/>
    <w:rsid w:val="005A0AC1"/>
    <w:rsid w:val="005A3524"/>
    <w:rsid w:val="005A3FB9"/>
    <w:rsid w:val="005A60FE"/>
    <w:rsid w:val="005B18F7"/>
    <w:rsid w:val="005B197B"/>
    <w:rsid w:val="005B3D59"/>
    <w:rsid w:val="005B6AB9"/>
    <w:rsid w:val="005C68CA"/>
    <w:rsid w:val="005D2EA7"/>
    <w:rsid w:val="005D4BFE"/>
    <w:rsid w:val="005D70F7"/>
    <w:rsid w:val="005E2E2D"/>
    <w:rsid w:val="005E630A"/>
    <w:rsid w:val="005E6938"/>
    <w:rsid w:val="005E7AF0"/>
    <w:rsid w:val="005F16DB"/>
    <w:rsid w:val="005F609E"/>
    <w:rsid w:val="005F7C02"/>
    <w:rsid w:val="0061145F"/>
    <w:rsid w:val="00611F27"/>
    <w:rsid w:val="00621E4F"/>
    <w:rsid w:val="00625030"/>
    <w:rsid w:val="00631A79"/>
    <w:rsid w:val="00641F30"/>
    <w:rsid w:val="00642F63"/>
    <w:rsid w:val="00650A31"/>
    <w:rsid w:val="0065514C"/>
    <w:rsid w:val="006555BD"/>
    <w:rsid w:val="00660DFC"/>
    <w:rsid w:val="00665746"/>
    <w:rsid w:val="0067269E"/>
    <w:rsid w:val="00673378"/>
    <w:rsid w:val="006806E3"/>
    <w:rsid w:val="006852B8"/>
    <w:rsid w:val="00685FD2"/>
    <w:rsid w:val="0068656B"/>
    <w:rsid w:val="00687103"/>
    <w:rsid w:val="0069282E"/>
    <w:rsid w:val="00694151"/>
    <w:rsid w:val="00696B90"/>
    <w:rsid w:val="006B78FF"/>
    <w:rsid w:val="006C4B33"/>
    <w:rsid w:val="006C50BA"/>
    <w:rsid w:val="006C60BF"/>
    <w:rsid w:val="006D0FAD"/>
    <w:rsid w:val="006E041A"/>
    <w:rsid w:val="006E0FD9"/>
    <w:rsid w:val="006E66A1"/>
    <w:rsid w:val="006F4DA1"/>
    <w:rsid w:val="006F6772"/>
    <w:rsid w:val="007041DF"/>
    <w:rsid w:val="00705D83"/>
    <w:rsid w:val="007109E9"/>
    <w:rsid w:val="0071763B"/>
    <w:rsid w:val="007225B0"/>
    <w:rsid w:val="00726FB3"/>
    <w:rsid w:val="00742ABA"/>
    <w:rsid w:val="00747032"/>
    <w:rsid w:val="0075018B"/>
    <w:rsid w:val="00750EA2"/>
    <w:rsid w:val="00753417"/>
    <w:rsid w:val="00756E99"/>
    <w:rsid w:val="00761FD9"/>
    <w:rsid w:val="00763C27"/>
    <w:rsid w:val="00765BAA"/>
    <w:rsid w:val="00770988"/>
    <w:rsid w:val="00773659"/>
    <w:rsid w:val="00774086"/>
    <w:rsid w:val="0077455B"/>
    <w:rsid w:val="00775786"/>
    <w:rsid w:val="00797811"/>
    <w:rsid w:val="007A2D0A"/>
    <w:rsid w:val="007A729B"/>
    <w:rsid w:val="007B497D"/>
    <w:rsid w:val="007B4F8D"/>
    <w:rsid w:val="007C3103"/>
    <w:rsid w:val="007C4756"/>
    <w:rsid w:val="007C721B"/>
    <w:rsid w:val="007C794E"/>
    <w:rsid w:val="007D24EC"/>
    <w:rsid w:val="007E34EE"/>
    <w:rsid w:val="007F0DEF"/>
    <w:rsid w:val="007F1173"/>
    <w:rsid w:val="00800CBD"/>
    <w:rsid w:val="00803001"/>
    <w:rsid w:val="00804568"/>
    <w:rsid w:val="008054CD"/>
    <w:rsid w:val="00806FB2"/>
    <w:rsid w:val="0081029D"/>
    <w:rsid w:val="0081494D"/>
    <w:rsid w:val="00814A71"/>
    <w:rsid w:val="00832B79"/>
    <w:rsid w:val="00850D21"/>
    <w:rsid w:val="00864083"/>
    <w:rsid w:val="00865169"/>
    <w:rsid w:val="00866EBB"/>
    <w:rsid w:val="0087024E"/>
    <w:rsid w:val="0087132A"/>
    <w:rsid w:val="008753C2"/>
    <w:rsid w:val="00876FB1"/>
    <w:rsid w:val="0087786F"/>
    <w:rsid w:val="00877E0A"/>
    <w:rsid w:val="008803B3"/>
    <w:rsid w:val="00880C3C"/>
    <w:rsid w:val="00882F27"/>
    <w:rsid w:val="008A30D4"/>
    <w:rsid w:val="008B0F7B"/>
    <w:rsid w:val="008B0F8A"/>
    <w:rsid w:val="008B4282"/>
    <w:rsid w:val="008B4614"/>
    <w:rsid w:val="008C014A"/>
    <w:rsid w:val="008C0700"/>
    <w:rsid w:val="008C1551"/>
    <w:rsid w:val="008D0DAA"/>
    <w:rsid w:val="008E2FD4"/>
    <w:rsid w:val="008E5400"/>
    <w:rsid w:val="008E59C0"/>
    <w:rsid w:val="008E5F74"/>
    <w:rsid w:val="008F1229"/>
    <w:rsid w:val="008F1F6B"/>
    <w:rsid w:val="008F20DA"/>
    <w:rsid w:val="008F3984"/>
    <w:rsid w:val="00900754"/>
    <w:rsid w:val="009236FE"/>
    <w:rsid w:val="00931364"/>
    <w:rsid w:val="009451D7"/>
    <w:rsid w:val="00950285"/>
    <w:rsid w:val="00960F98"/>
    <w:rsid w:val="00965B59"/>
    <w:rsid w:val="00966CBE"/>
    <w:rsid w:val="00970F13"/>
    <w:rsid w:val="009736C1"/>
    <w:rsid w:val="009757C2"/>
    <w:rsid w:val="00977785"/>
    <w:rsid w:val="0098495B"/>
    <w:rsid w:val="00986074"/>
    <w:rsid w:val="00986B63"/>
    <w:rsid w:val="009924AF"/>
    <w:rsid w:val="00993A16"/>
    <w:rsid w:val="009A0A04"/>
    <w:rsid w:val="009A7E6C"/>
    <w:rsid w:val="009B2C5A"/>
    <w:rsid w:val="009D76A4"/>
    <w:rsid w:val="009E255D"/>
    <w:rsid w:val="009E3B78"/>
    <w:rsid w:val="009F1126"/>
    <w:rsid w:val="009F7579"/>
    <w:rsid w:val="00A06992"/>
    <w:rsid w:val="00A13D7E"/>
    <w:rsid w:val="00A17A18"/>
    <w:rsid w:val="00A208CF"/>
    <w:rsid w:val="00A301BD"/>
    <w:rsid w:val="00A31FF7"/>
    <w:rsid w:val="00A33488"/>
    <w:rsid w:val="00A368CA"/>
    <w:rsid w:val="00A373CF"/>
    <w:rsid w:val="00A47991"/>
    <w:rsid w:val="00A548CB"/>
    <w:rsid w:val="00A603F6"/>
    <w:rsid w:val="00A6282A"/>
    <w:rsid w:val="00A772BE"/>
    <w:rsid w:val="00A90D61"/>
    <w:rsid w:val="00A972C7"/>
    <w:rsid w:val="00AA0BF5"/>
    <w:rsid w:val="00AA26AF"/>
    <w:rsid w:val="00AA45FC"/>
    <w:rsid w:val="00AA558C"/>
    <w:rsid w:val="00AB2E4A"/>
    <w:rsid w:val="00AB5361"/>
    <w:rsid w:val="00AD2CC1"/>
    <w:rsid w:val="00AE0705"/>
    <w:rsid w:val="00AE649F"/>
    <w:rsid w:val="00AE7A2A"/>
    <w:rsid w:val="00AF6DF6"/>
    <w:rsid w:val="00B000BD"/>
    <w:rsid w:val="00B03EEE"/>
    <w:rsid w:val="00B043D2"/>
    <w:rsid w:val="00B0525A"/>
    <w:rsid w:val="00B13509"/>
    <w:rsid w:val="00B41985"/>
    <w:rsid w:val="00B432A0"/>
    <w:rsid w:val="00B4521B"/>
    <w:rsid w:val="00B550D9"/>
    <w:rsid w:val="00B764F3"/>
    <w:rsid w:val="00B7737D"/>
    <w:rsid w:val="00B90BF6"/>
    <w:rsid w:val="00B97565"/>
    <w:rsid w:val="00B97B9B"/>
    <w:rsid w:val="00BA6799"/>
    <w:rsid w:val="00BB2E22"/>
    <w:rsid w:val="00BB4A13"/>
    <w:rsid w:val="00BC01C7"/>
    <w:rsid w:val="00BC2786"/>
    <w:rsid w:val="00BD0A72"/>
    <w:rsid w:val="00BD2358"/>
    <w:rsid w:val="00C01F04"/>
    <w:rsid w:val="00C11EBF"/>
    <w:rsid w:val="00C12EA6"/>
    <w:rsid w:val="00C15385"/>
    <w:rsid w:val="00C25636"/>
    <w:rsid w:val="00C2739D"/>
    <w:rsid w:val="00C32905"/>
    <w:rsid w:val="00C34380"/>
    <w:rsid w:val="00C355FB"/>
    <w:rsid w:val="00C35AB3"/>
    <w:rsid w:val="00C509BC"/>
    <w:rsid w:val="00C561D6"/>
    <w:rsid w:val="00C60AC9"/>
    <w:rsid w:val="00C60C09"/>
    <w:rsid w:val="00C62194"/>
    <w:rsid w:val="00C62266"/>
    <w:rsid w:val="00C66DB7"/>
    <w:rsid w:val="00C7086F"/>
    <w:rsid w:val="00C75362"/>
    <w:rsid w:val="00C772CB"/>
    <w:rsid w:val="00C77527"/>
    <w:rsid w:val="00C825FD"/>
    <w:rsid w:val="00C82C04"/>
    <w:rsid w:val="00C91814"/>
    <w:rsid w:val="00C940DB"/>
    <w:rsid w:val="00CA0EF5"/>
    <w:rsid w:val="00CA4D71"/>
    <w:rsid w:val="00CA5F47"/>
    <w:rsid w:val="00CB4C7F"/>
    <w:rsid w:val="00CB7DD6"/>
    <w:rsid w:val="00CC56CA"/>
    <w:rsid w:val="00CD4860"/>
    <w:rsid w:val="00CE1DD6"/>
    <w:rsid w:val="00CE338C"/>
    <w:rsid w:val="00CE5BB8"/>
    <w:rsid w:val="00CF2B8A"/>
    <w:rsid w:val="00CF41F0"/>
    <w:rsid w:val="00D02411"/>
    <w:rsid w:val="00D04312"/>
    <w:rsid w:val="00D07EAB"/>
    <w:rsid w:val="00D100D9"/>
    <w:rsid w:val="00D123FB"/>
    <w:rsid w:val="00D2347A"/>
    <w:rsid w:val="00D33052"/>
    <w:rsid w:val="00D41158"/>
    <w:rsid w:val="00D43199"/>
    <w:rsid w:val="00D45153"/>
    <w:rsid w:val="00D45464"/>
    <w:rsid w:val="00D51224"/>
    <w:rsid w:val="00D51E6B"/>
    <w:rsid w:val="00D521AA"/>
    <w:rsid w:val="00D672C7"/>
    <w:rsid w:val="00D67CA5"/>
    <w:rsid w:val="00D67CEE"/>
    <w:rsid w:val="00D72784"/>
    <w:rsid w:val="00D7671D"/>
    <w:rsid w:val="00D80208"/>
    <w:rsid w:val="00D84839"/>
    <w:rsid w:val="00D91240"/>
    <w:rsid w:val="00DA22A1"/>
    <w:rsid w:val="00DA5812"/>
    <w:rsid w:val="00DB11D9"/>
    <w:rsid w:val="00DB3781"/>
    <w:rsid w:val="00DB3ABD"/>
    <w:rsid w:val="00DB55C1"/>
    <w:rsid w:val="00DC3D4D"/>
    <w:rsid w:val="00DC6237"/>
    <w:rsid w:val="00DC6F84"/>
    <w:rsid w:val="00DE6E82"/>
    <w:rsid w:val="00DF2AF1"/>
    <w:rsid w:val="00E0102E"/>
    <w:rsid w:val="00E06C14"/>
    <w:rsid w:val="00E141BC"/>
    <w:rsid w:val="00E232A5"/>
    <w:rsid w:val="00E233CB"/>
    <w:rsid w:val="00E36550"/>
    <w:rsid w:val="00E373B9"/>
    <w:rsid w:val="00E37B11"/>
    <w:rsid w:val="00E40291"/>
    <w:rsid w:val="00E40857"/>
    <w:rsid w:val="00E45911"/>
    <w:rsid w:val="00E4778E"/>
    <w:rsid w:val="00E64B09"/>
    <w:rsid w:val="00E72C05"/>
    <w:rsid w:val="00E76C81"/>
    <w:rsid w:val="00E86005"/>
    <w:rsid w:val="00E86C15"/>
    <w:rsid w:val="00E87EB5"/>
    <w:rsid w:val="00E92856"/>
    <w:rsid w:val="00EA00C8"/>
    <w:rsid w:val="00EA1293"/>
    <w:rsid w:val="00EA15D3"/>
    <w:rsid w:val="00EA547C"/>
    <w:rsid w:val="00EB6E1F"/>
    <w:rsid w:val="00EC2B63"/>
    <w:rsid w:val="00EC2EE0"/>
    <w:rsid w:val="00EC3CF0"/>
    <w:rsid w:val="00EC6728"/>
    <w:rsid w:val="00ED03B0"/>
    <w:rsid w:val="00ED177E"/>
    <w:rsid w:val="00ED189A"/>
    <w:rsid w:val="00EE19E8"/>
    <w:rsid w:val="00EF0816"/>
    <w:rsid w:val="00EF37D0"/>
    <w:rsid w:val="00F006FE"/>
    <w:rsid w:val="00F027E8"/>
    <w:rsid w:val="00F11DBE"/>
    <w:rsid w:val="00F147CD"/>
    <w:rsid w:val="00F23355"/>
    <w:rsid w:val="00F31EDF"/>
    <w:rsid w:val="00F321A1"/>
    <w:rsid w:val="00F35077"/>
    <w:rsid w:val="00F46C21"/>
    <w:rsid w:val="00F51FD5"/>
    <w:rsid w:val="00F55006"/>
    <w:rsid w:val="00F56755"/>
    <w:rsid w:val="00F60800"/>
    <w:rsid w:val="00F7272B"/>
    <w:rsid w:val="00F767F8"/>
    <w:rsid w:val="00F82B9A"/>
    <w:rsid w:val="00F85B50"/>
    <w:rsid w:val="00F85D0C"/>
    <w:rsid w:val="00F915FB"/>
    <w:rsid w:val="00F94E1D"/>
    <w:rsid w:val="00FA15E5"/>
    <w:rsid w:val="00FA2022"/>
    <w:rsid w:val="00FA40B8"/>
    <w:rsid w:val="00FA50FB"/>
    <w:rsid w:val="00FA5212"/>
    <w:rsid w:val="00FA6F06"/>
    <w:rsid w:val="00FB2474"/>
    <w:rsid w:val="00FB73B1"/>
    <w:rsid w:val="00FC775B"/>
    <w:rsid w:val="00FE0C73"/>
    <w:rsid w:val="00FE3606"/>
    <w:rsid w:val="00FE44C3"/>
    <w:rsid w:val="00FF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C7A55"/>
  <w15:chartTrackingRefBased/>
  <w15:docId w15:val="{AAC717B1-1F0D-A54B-979F-307BD8041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417"/>
    <w:rPr>
      <w:rFonts w:eastAsia="Times New Roman" w:cs="Times New Roman"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417"/>
    <w:pPr>
      <w:ind w:left="720"/>
      <w:contextualSpacing/>
    </w:pPr>
    <w:rPr>
      <w:rFonts w:asciiTheme="minorHAnsi" w:eastAsiaTheme="minorEastAsia" w:hAnsiTheme="minorHAnsi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B3E8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3E8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E8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39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394"/>
    <w:rPr>
      <w:rFonts w:eastAsia="Times New Roman" w:cs="Times New Roman"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Gaynor</dc:creator>
  <cp:keywords/>
  <dc:description/>
  <cp:lastModifiedBy>Michelle Gaynor</cp:lastModifiedBy>
  <cp:revision>4</cp:revision>
  <cp:lastPrinted>2020-06-24T13:50:00Z</cp:lastPrinted>
  <dcterms:created xsi:type="dcterms:W3CDTF">2022-07-18T16:29:00Z</dcterms:created>
  <dcterms:modified xsi:type="dcterms:W3CDTF">2022-07-19T02:56:00Z</dcterms:modified>
</cp:coreProperties>
</file>