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1144" w14:textId="77777777" w:rsidR="001D495E" w:rsidRPr="001D495E" w:rsidRDefault="001D495E" w:rsidP="001D495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color w:val="0000FF"/>
          <w:kern w:val="0"/>
          <w:sz w:val="34"/>
          <w:szCs w:val="34"/>
          <w:lang w:eastAsia="en-GB"/>
          <w14:ligatures w14:val="none"/>
        </w:rPr>
      </w:pPr>
      <w:r w:rsidRPr="001D495E">
        <w:rPr>
          <w:rFonts w:ascii="Verdana" w:eastAsia="Times New Roman" w:hAnsi="Verdana" w:cs="Times New Roman"/>
          <w:color w:val="0000FF"/>
          <w:kern w:val="0"/>
          <w:sz w:val="34"/>
          <w:szCs w:val="34"/>
          <w:lang w:eastAsia="en-GB"/>
          <w14:ligatures w14:val="none"/>
        </w:rPr>
        <w:t>RRR instructions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564"/>
        <w:gridCol w:w="1037"/>
        <w:gridCol w:w="2721"/>
      </w:tblGrid>
      <w:tr w:rsidR="001D495E" w:rsidRPr="001D495E" w14:paraId="2414ECA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24B2663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Assembly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80C5EC8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Op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D9D0F0D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Code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D572AE2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Effect                 </w:t>
            </w:r>
          </w:p>
        </w:tc>
      </w:tr>
      <w:tr w:rsidR="001D495E" w:rsidRPr="001D495E" w14:paraId="306E12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1C89B1D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add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Rd,Ra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,Rb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7F38174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0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73B9F16A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$0 d a b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F6F6B24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R[d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R[a] + R[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g]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R15 ~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gGElvVC</w:t>
            </w:r>
            <w:proofErr w:type="spellEnd"/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</w:t>
            </w:r>
          </w:p>
        </w:tc>
      </w:tr>
      <w:tr w:rsidR="001D495E" w:rsidRPr="001D495E" w14:paraId="36E18D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9D52530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sub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Rd,Ra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,Rb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1005191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1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4460B2F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$1 d a b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E27C5F1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R[d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R[a] - R[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b]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1D495E" w:rsidRPr="001D495E" w14:paraId="570C37D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5FACD57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mul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d,a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,b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1A42E11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2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2880324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$2 d a b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6ED4211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R[d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R[a] * R[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b]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1D495E" w:rsidRPr="001D495E" w14:paraId="551949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AC62083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div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d,a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,b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DD9F9A2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3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E4AB6F5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$3 d a b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7359BFA0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R[d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R[a] / R[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b]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R[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R[a] % R[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b]   </w:t>
            </w:r>
            <w:proofErr w:type="gramEnd"/>
          </w:p>
        </w:tc>
      </w:tr>
      <w:tr w:rsidR="001D495E" w:rsidRPr="001D495E" w14:paraId="03466CA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618F420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cmp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d,a</w:t>
            </w:r>
            <w:proofErr w:type="spellEnd"/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65A52FB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4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22E3B7B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$4 - a b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2AC9E6D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R[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R[a] cp R[b]  </w:t>
            </w:r>
          </w:p>
        </w:tc>
      </w:tr>
      <w:tr w:rsidR="001D495E" w:rsidRPr="001D495E" w14:paraId="22B55D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FC401B7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addc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d,a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,b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D828D4B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5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74734F7C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$5 d a b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6BD2EB4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Rd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Ra + Rb + R15.C) </w:t>
            </w:r>
          </w:p>
        </w:tc>
      </w:tr>
      <w:tr w:rsidR="001D495E" w:rsidRPr="001D495E" w14:paraId="466BA7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2C43A27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muln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d,a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,b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CF7A37D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6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347CA87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$6 d a b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43167E6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Rd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Ra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*: Rb        </w:t>
            </w:r>
          </w:p>
        </w:tc>
      </w:tr>
      <w:tr w:rsidR="001D495E" w:rsidRPr="001D495E" w14:paraId="087325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B0B0430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0AC7576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3230968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22CB6F2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R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                </w:t>
            </w:r>
          </w:p>
        </w:tc>
      </w:tr>
      <w:tr w:rsidR="001D495E" w:rsidRPr="001D495E" w14:paraId="21D05D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46F9354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divn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d,a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,b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773C7FD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7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7FCBEE3A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$7 d a b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D7F258C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R15++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Rd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R15++Ra     </w:t>
            </w:r>
          </w:p>
        </w:tc>
      </w:tr>
      <w:tr w:rsidR="001D495E" w:rsidRPr="001D495E" w14:paraId="2DA77A8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18F8D59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B2E7B4F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13D2F5D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734EB5F5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:/: Rb                 </w:t>
            </w:r>
          </w:p>
        </w:tc>
      </w:tr>
      <w:tr w:rsidR="001D495E" w:rsidRPr="001D495E" w14:paraId="1856F2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D147712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528A1D6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8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2D586B3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$8 - - -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49D79D0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         </w:t>
            </w:r>
          </w:p>
        </w:tc>
      </w:tr>
      <w:tr w:rsidR="001D495E" w:rsidRPr="001D495E" w14:paraId="56D547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AB1A005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B54D5AD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9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0964356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$9 - - -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FA20CE4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         </w:t>
            </w:r>
          </w:p>
        </w:tc>
      </w:tr>
      <w:tr w:rsidR="001D495E" w:rsidRPr="001D495E" w14:paraId="6618FF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F2D1CDC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0B8F48C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28A636C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$a - - -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214E16E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         </w:t>
            </w:r>
          </w:p>
        </w:tc>
      </w:tr>
      <w:tr w:rsidR="001D495E" w:rsidRPr="001D495E" w14:paraId="29A77A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80D7582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761F10A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b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368ED4B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$b - - -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B6415DC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         </w:t>
            </w:r>
          </w:p>
        </w:tc>
      </w:tr>
      <w:tr w:rsidR="001D495E" w:rsidRPr="001D495E" w14:paraId="3CBCE4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923C66B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trap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d,a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,b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C7FB511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c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A51F783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$c d a b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591281E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interrupt              </w:t>
            </w:r>
          </w:p>
        </w:tc>
      </w:tr>
      <w:tr w:rsidR="001D495E" w:rsidRPr="001D495E" w14:paraId="1DE572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5907E20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3436506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d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B875106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$d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a b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13C35B7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escape reserved        </w:t>
            </w:r>
          </w:p>
        </w:tc>
      </w:tr>
      <w:tr w:rsidR="001D495E" w:rsidRPr="001D495E" w14:paraId="46E9CB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6660A6B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3AA58A8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917D7D6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$e d ab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72BFE60F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escape EXP op=ab       </w:t>
            </w:r>
          </w:p>
        </w:tc>
      </w:tr>
      <w:tr w:rsidR="001D495E" w:rsidRPr="001D495E" w14:paraId="6427F9C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2413451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A80CC82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f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A328332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$f d a b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EE00B8D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escape RX op=b         </w:t>
            </w:r>
          </w:p>
        </w:tc>
      </w:tr>
    </w:tbl>
    <w:p w14:paraId="6CA58A00" w14:textId="77777777" w:rsidR="001D495E" w:rsidRPr="001D495E" w:rsidRDefault="001D495E" w:rsidP="001D495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color w:val="0000FF"/>
          <w:kern w:val="0"/>
          <w:sz w:val="34"/>
          <w:szCs w:val="34"/>
          <w:lang w:eastAsia="en-GB"/>
          <w14:ligatures w14:val="none"/>
        </w:rPr>
      </w:pPr>
      <w:r w:rsidRPr="001D495E">
        <w:rPr>
          <w:rFonts w:ascii="Verdana" w:eastAsia="Times New Roman" w:hAnsi="Verdana" w:cs="Times New Roman"/>
          <w:color w:val="0000FF"/>
          <w:kern w:val="0"/>
          <w:sz w:val="34"/>
          <w:szCs w:val="34"/>
          <w:lang w:eastAsia="en-GB"/>
          <w14:ligatures w14:val="none"/>
        </w:rPr>
        <w:t>RX instructions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624"/>
        <w:gridCol w:w="1117"/>
        <w:gridCol w:w="2528"/>
        <w:gridCol w:w="591"/>
      </w:tblGrid>
      <w:tr w:rsidR="001D495E" w:rsidRPr="001D495E" w14:paraId="59C4C4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5AC0BE0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Assembly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4505D2D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Op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A136828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Code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58F9415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Effect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030C365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CC </w:t>
            </w:r>
          </w:p>
        </w:tc>
      </w:tr>
      <w:tr w:rsidR="001D495E" w:rsidRPr="001D495E" w14:paraId="0684A1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CAF3433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lea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Rd,disp</w:t>
            </w:r>
            <w:proofErr w:type="spellEnd"/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Ra]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8727CBE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f,0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7B28545F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$f d a $0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539A810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R[d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disp+R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a]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FF148DA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</w:t>
            </w:r>
          </w:p>
        </w:tc>
      </w:tr>
      <w:tr w:rsidR="001D495E" w:rsidRPr="001D495E" w14:paraId="315265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92BB83F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load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Rd,disp</w:t>
            </w:r>
            <w:proofErr w:type="spellEnd"/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Ra]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D481D1C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f,1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29174F2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$f d a $1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1401D1D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R[d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M[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disp+R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[a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]]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3A9BA06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</w:t>
            </w:r>
          </w:p>
        </w:tc>
      </w:tr>
      <w:tr w:rsidR="001D495E" w:rsidRPr="001D495E" w14:paraId="609503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11B1938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store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Rd,disp</w:t>
            </w:r>
            <w:proofErr w:type="spellEnd"/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Ra]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7A340D3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f,2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CFAC36E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$f d a $2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B283891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M[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disp+R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[a]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R[d]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710ED1D6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</w:t>
            </w:r>
          </w:p>
        </w:tc>
      </w:tr>
      <w:tr w:rsidR="001D495E" w:rsidRPr="001D495E" w14:paraId="50265D6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FBA7396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jump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[Ra]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EF131BC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f,3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60DD6E2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$f d a $3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BF970EC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pc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disp+R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a]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B6DD8E3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</w:t>
            </w:r>
          </w:p>
        </w:tc>
      </w:tr>
      <w:tr w:rsidR="001D495E" w:rsidRPr="001D495E" w14:paraId="50EA24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ADAD3B8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jumpc0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d,disp</w:t>
            </w:r>
            <w:proofErr w:type="spellEnd"/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Ra]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7F931BA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f,4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DF59E63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$f d a $4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2CA126F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if 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R[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].d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=0       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then 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pc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disp+R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a]   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D31F755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</w:t>
            </w:r>
          </w:p>
        </w:tc>
      </w:tr>
      <w:tr w:rsidR="001D495E" w:rsidRPr="001D495E" w14:paraId="1FD1E6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1887F80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 jumpc1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d,disp</w:t>
            </w:r>
            <w:proofErr w:type="spellEnd"/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Ra]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C902246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f,5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07FA9ED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$f d a $5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CA6C26A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if 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R[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].d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=1       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then 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pc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disp+R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a]   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47D23C5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</w:t>
            </w:r>
          </w:p>
        </w:tc>
      </w:tr>
      <w:tr w:rsidR="001D495E" w:rsidRPr="001D495E" w14:paraId="624B94C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27458DE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jal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Rd,disp</w:t>
            </w:r>
            <w:proofErr w:type="spellEnd"/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Ra]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482210D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f,6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F3AD8D9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$f d a $6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F9DD09A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R[d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]:=pc,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pc:=</w:t>
            </w:r>
            <w:proofErr w:type="spellStart"/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disp+R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a]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45880A1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</w:t>
            </w:r>
          </w:p>
        </w:tc>
      </w:tr>
      <w:tr w:rsidR="001D495E" w:rsidRPr="001D495E" w14:paraId="4DD730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8976C8A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jumpz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Rd,disp</w:t>
            </w:r>
            <w:proofErr w:type="spellEnd"/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Ra]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42BA03B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f,7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8AED6D2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$f d a $7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673F288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if 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R[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].d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=0       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then 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pc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disp+R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a]   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92C26BF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</w:t>
            </w:r>
          </w:p>
        </w:tc>
      </w:tr>
      <w:tr w:rsidR="001D495E" w:rsidRPr="001D495E" w14:paraId="1DC72F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37E9427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jumpnz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Rd,disp</w:t>
            </w:r>
            <w:proofErr w:type="spellEnd"/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[Ra]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A0671E3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f,8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44BE383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$f d 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$8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E63EE76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if 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R[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].d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=1       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then 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pc :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=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disp+R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a]   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ABFDE7D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</w:t>
            </w:r>
          </w:p>
        </w:tc>
      </w:tr>
      <w:tr w:rsidR="001D495E" w:rsidRPr="001D495E" w14:paraId="650E18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7D644D00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testset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Rd,disp</w:t>
            </w:r>
            <w:proofErr w:type="spellEnd"/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[Ra]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BEAE5F3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f,9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D8452F3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$f d a $9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86F0C8A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R[d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]:=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M[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disp+R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[a]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],   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M[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disp+R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[a]</w:t>
            </w:r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]:=</w:t>
            </w:r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0001     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741094A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</w:t>
            </w:r>
          </w:p>
        </w:tc>
      </w:tr>
      <w:tr w:rsidR="001D495E" w:rsidRPr="001D495E" w14:paraId="5A9B1B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8D75DED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      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93B3C71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f,a</w:t>
            </w:r>
            <w:proofErr w:type="spellEnd"/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08A91BE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$f d a $a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F0605EF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 reserved      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51E687B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</w:t>
            </w:r>
          </w:p>
        </w:tc>
      </w:tr>
      <w:tr w:rsidR="001D495E" w:rsidRPr="001D495E" w14:paraId="0CECDC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B7C4358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9304203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...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B614C07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EAE6157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...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72D9144E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</w:t>
            </w:r>
          </w:p>
        </w:tc>
      </w:tr>
      <w:tr w:rsidR="001D495E" w:rsidRPr="001D495E" w14:paraId="487037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75C22E17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           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56F2CFB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proofErr w:type="gram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f,f</w:t>
            </w:r>
            <w:proofErr w:type="spellEnd"/>
            <w:proofErr w:type="gram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51D6025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$f d a $f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disp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   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2FE1F71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nop</w:t>
            </w:r>
            <w:proofErr w:type="spellEnd"/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, reserved          </w:t>
            </w:r>
            <w:r w:rsidRPr="001D4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br/>
              <w:t>                        </w:t>
            </w:r>
          </w:p>
        </w:tc>
        <w:tc>
          <w:tcPr>
            <w:tcW w:w="0" w:type="auto"/>
            <w:vAlign w:val="center"/>
            <w:hideMark/>
          </w:tcPr>
          <w:p w14:paraId="7A090E22" w14:textId="77777777" w:rsidR="001D495E" w:rsidRPr="001D495E" w:rsidRDefault="001D495E" w:rsidP="001D49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26246DC" w14:textId="77777777" w:rsidR="003C787C" w:rsidRDefault="003C787C"/>
    <w:sectPr w:rsidR="003C7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5E"/>
    <w:rsid w:val="001D495E"/>
    <w:rsid w:val="001D74E2"/>
    <w:rsid w:val="00294B43"/>
    <w:rsid w:val="003C787C"/>
    <w:rsid w:val="006963A7"/>
    <w:rsid w:val="008A21B8"/>
    <w:rsid w:val="00AB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3DDF"/>
  <w15:chartTrackingRefBased/>
  <w15:docId w15:val="{15229F33-3135-4069-BA22-AFEEF025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O'Donnell</dc:creator>
  <cp:keywords/>
  <dc:description/>
  <cp:lastModifiedBy>John O'Donnell</cp:lastModifiedBy>
  <cp:revision>1</cp:revision>
  <dcterms:created xsi:type="dcterms:W3CDTF">2026-04-10T15:59:00Z</dcterms:created>
  <dcterms:modified xsi:type="dcterms:W3CDTF">2026-04-10T16:01:00Z</dcterms:modified>
</cp:coreProperties>
</file>