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1536" w14:textId="77777777" w:rsidR="00EC4506" w:rsidRDefault="00EC4506"/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3285"/>
        <w:gridCol w:w="2955"/>
        <w:gridCol w:w="3120"/>
      </w:tblGrid>
      <w:tr w:rsidR="00EC4506" w14:paraId="01D1B447" w14:textId="77777777">
        <w:trPr>
          <w:trHeight w:val="48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C0D6" w14:textId="77777777" w:rsidR="00EC4506" w:rsidRPr="000E33F5" w:rsidRDefault="005C4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E33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Employment</w:t>
            </w:r>
          </w:p>
        </w:tc>
      </w:tr>
      <w:tr w:rsidR="00EC4506" w14:paraId="31FE6585" w14:textId="777777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B5CC" w14:textId="77777777" w:rsidR="00EC4506" w:rsidRPr="000E33F5" w:rsidRDefault="005C49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Box Inc.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412E" w14:textId="77777777" w:rsidR="00EC4506" w:rsidRPr="000E33F5" w:rsidRDefault="005C49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Software Engineer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6C0A" w14:textId="77777777" w:rsidR="00EC4506" w:rsidRPr="000E33F5" w:rsidRDefault="005C49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January 2021 – Present</w:t>
            </w:r>
          </w:p>
        </w:tc>
      </w:tr>
      <w:tr w:rsidR="00EC4506" w14:paraId="10D59954" w14:textId="77777777">
        <w:trPr>
          <w:trHeight w:val="48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6767" w14:textId="77777777" w:rsidR="00EC4506" w:rsidRPr="000E33F5" w:rsidRDefault="005C49C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</w:rPr>
              <w:t>Built File Request Dashboard experience for administrators to manage File Requests of users within their enterprise.</w:t>
            </w:r>
          </w:p>
          <w:p w14:paraId="3D5083DB" w14:textId="77777777" w:rsidR="00EC4506" w:rsidRPr="000E33F5" w:rsidRDefault="005C49C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Scheduled Trigger workflow feature to automatically execute user defined automations on defined schedules.</w:t>
            </w:r>
          </w:p>
          <w:p w14:paraId="54DF2D31" w14:textId="77777777" w:rsidR="00EC4506" w:rsidRPr="000E33F5" w:rsidRDefault="005C49CF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Enhanced Box Workflow </w:t>
            </w: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</w:rPr>
              <w:t>feature packaging by refactoring services to accept configuration driven sets of available features for each user.</w:t>
            </w:r>
          </w:p>
        </w:tc>
      </w:tr>
      <w:tr w:rsidR="00EC4506" w14:paraId="631A3EC8" w14:textId="777777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EDE6" w14:textId="77777777" w:rsidR="00EC4506" w:rsidRPr="000E33F5" w:rsidRDefault="005C4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Antage</w:t>
            </w:r>
            <w:proofErr w:type="spellEnd"/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Inc.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8E36" w14:textId="77777777" w:rsidR="00EC4506" w:rsidRPr="000E33F5" w:rsidRDefault="005C49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Software Engineer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789E" w14:textId="77777777" w:rsidR="00EC4506" w:rsidRPr="000E33F5" w:rsidRDefault="005C49C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April 2018 – January 2021</w:t>
            </w:r>
          </w:p>
        </w:tc>
      </w:tr>
      <w:tr w:rsidR="00EC4506" w14:paraId="2FDB9450" w14:textId="77777777">
        <w:trPr>
          <w:trHeight w:val="48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6264" w14:textId="77777777" w:rsidR="00EC4506" w:rsidRPr="000E33F5" w:rsidRDefault="005C49C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layout driven single page website to gather and manage construction data from the field.</w:t>
            </w:r>
          </w:p>
          <w:p w14:paraId="47B640BD" w14:textId="77777777" w:rsidR="00EC4506" w:rsidRPr="000E33F5" w:rsidRDefault="005C49C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Integrated website frontend with new services for sending and receiving user data by building a RESTful HTTP API for communicating with AMQP services across </w:t>
            </w: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</w:rPr>
              <w:t>the enterprise.</w:t>
            </w:r>
          </w:p>
          <w:p w14:paraId="35DE6529" w14:textId="77777777" w:rsidR="00EC4506" w:rsidRPr="000E33F5" w:rsidRDefault="005C49C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</w:rPr>
              <w:t>Enhanced process for users to submit data by implementing a state management system to allow them to manage their data at multiple stages in the submission process.</w:t>
            </w:r>
          </w:p>
        </w:tc>
      </w:tr>
      <w:tr w:rsidR="00EC4506" w14:paraId="3AA7EF80" w14:textId="77777777">
        <w:trPr>
          <w:trHeight w:val="48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5804E" w14:textId="77777777" w:rsidR="00EC4506" w:rsidRPr="000E33F5" w:rsidRDefault="005C4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E33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</w:tr>
      <w:tr w:rsidR="00EC4506" w14:paraId="7C113912" w14:textId="777777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E00F" w14:textId="77777777" w:rsidR="00EC4506" w:rsidRPr="000E33F5" w:rsidRDefault="005C4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Oregon State University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F8222" w14:textId="77777777" w:rsidR="00EC4506" w:rsidRPr="000E33F5" w:rsidRDefault="005C4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Corvallis, 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0E4C" w14:textId="77777777" w:rsidR="00EC4506" w:rsidRPr="000E33F5" w:rsidRDefault="005C4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2016 – 2018</w:t>
            </w:r>
          </w:p>
        </w:tc>
      </w:tr>
      <w:tr w:rsidR="00EC4506" w14:paraId="6B065FCD" w14:textId="77777777">
        <w:trPr>
          <w:trHeight w:val="48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61F9" w14:textId="77777777" w:rsidR="00EC4506" w:rsidRPr="000E33F5" w:rsidRDefault="005C49C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</w:rPr>
              <w:t>B.S. in Computer Science, 4.0 GPA, Graduated 2018</w:t>
            </w:r>
          </w:p>
        </w:tc>
      </w:tr>
      <w:tr w:rsidR="00EC4506" w14:paraId="0959CA80" w14:textId="777777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2D36" w14:textId="77777777" w:rsidR="00EC4506" w:rsidRPr="000E33F5" w:rsidRDefault="005C4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University of North Carolina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66A2" w14:textId="77777777" w:rsidR="00EC4506" w:rsidRPr="000E33F5" w:rsidRDefault="005C4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Chapel Hill, NC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0B9F" w14:textId="77777777" w:rsidR="00EC4506" w:rsidRPr="000E33F5" w:rsidRDefault="005C4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2012 — 2016</w:t>
            </w:r>
          </w:p>
        </w:tc>
      </w:tr>
      <w:tr w:rsidR="00EC4506" w14:paraId="0A4FCE2B" w14:textId="77777777">
        <w:trPr>
          <w:trHeight w:val="48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A4E04" w14:textId="77777777" w:rsidR="00EC4506" w:rsidRPr="000E33F5" w:rsidRDefault="005C49C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</w:rPr>
              <w:t>B.A. in Philosophy, 3.56 GPA, Graduated 2016</w:t>
            </w:r>
          </w:p>
        </w:tc>
      </w:tr>
      <w:tr w:rsidR="00EC4506" w14:paraId="07ACD481" w14:textId="77777777">
        <w:trPr>
          <w:trHeight w:val="48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EB83" w14:textId="77777777" w:rsidR="00EC4506" w:rsidRPr="000E33F5" w:rsidRDefault="005C4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E33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Personal Projects </w:t>
            </w:r>
          </w:p>
          <w:p w14:paraId="7BEBDAA6" w14:textId="77777777" w:rsidR="00EC4506" w:rsidRPr="000E33F5" w:rsidRDefault="005C49C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>
              <w:r w:rsidRPr="000E33F5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https://james-todd.net</w:t>
              </w:r>
            </w:hyperlink>
          </w:p>
          <w:p w14:paraId="22301F3F" w14:textId="77777777" w:rsidR="00EC4506" w:rsidRPr="000E33F5" w:rsidRDefault="005C49CF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</w:rPr>
              <w:t>Single Page ReactJS Web App</w:t>
            </w:r>
          </w:p>
          <w:p w14:paraId="2B2B80FD" w14:textId="77777777" w:rsidR="00EC4506" w:rsidRPr="000E33F5" w:rsidRDefault="005C49CF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</w:t>
            </w:r>
            <w:proofErr w:type="spellStart"/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</w:rPr>
              <w:t>SpringBoot</w:t>
            </w:r>
            <w:proofErr w:type="spellEnd"/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Rest API connected to PostgreSQL Database</w:t>
            </w:r>
          </w:p>
          <w:p w14:paraId="3F00403A" w14:textId="77777777" w:rsidR="00EC4506" w:rsidRPr="000E33F5" w:rsidRDefault="005C49C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</w:rPr>
              <w:t>Projects on Site: Workout Planner, Financial Independence Calculator</w:t>
            </w:r>
          </w:p>
        </w:tc>
      </w:tr>
      <w:tr w:rsidR="00EC4506" w14:paraId="0259D4D3" w14:textId="77777777">
        <w:trPr>
          <w:trHeight w:val="525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0DC4" w14:textId="77777777" w:rsidR="00EC4506" w:rsidRPr="000E33F5" w:rsidRDefault="005C4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E33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Languages and Technologies</w:t>
            </w:r>
          </w:p>
        </w:tc>
      </w:tr>
      <w:tr w:rsidR="00EC4506" w14:paraId="64156527" w14:textId="77777777">
        <w:trPr>
          <w:trHeight w:val="48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541B" w14:textId="77777777" w:rsidR="00EC4506" w:rsidRPr="000E33F5" w:rsidRDefault="005C49C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33F5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JavaScript, Python, Java, SQL, MongoDB, HTML, CSS</w:t>
            </w:r>
          </w:p>
        </w:tc>
      </w:tr>
    </w:tbl>
    <w:p w14:paraId="23D675BE" w14:textId="77777777" w:rsidR="00EC4506" w:rsidRDefault="00EC4506"/>
    <w:sectPr w:rsidR="00EC4506">
      <w:headerReference w:type="default" r:id="rId8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A5AAA" w14:textId="77777777" w:rsidR="005C49CF" w:rsidRDefault="005C49CF">
      <w:pPr>
        <w:spacing w:line="240" w:lineRule="auto"/>
      </w:pPr>
      <w:r>
        <w:separator/>
      </w:r>
    </w:p>
  </w:endnote>
  <w:endnote w:type="continuationSeparator" w:id="0">
    <w:p w14:paraId="5F1A85E8" w14:textId="77777777" w:rsidR="005C49CF" w:rsidRDefault="005C4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CA8CD" w14:textId="77777777" w:rsidR="005C49CF" w:rsidRDefault="005C49CF">
      <w:pPr>
        <w:spacing w:line="240" w:lineRule="auto"/>
      </w:pPr>
      <w:r>
        <w:separator/>
      </w:r>
    </w:p>
  </w:footnote>
  <w:footnote w:type="continuationSeparator" w:id="0">
    <w:p w14:paraId="1C4B5804" w14:textId="77777777" w:rsidR="005C49CF" w:rsidRDefault="005C49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4CE54" w14:textId="77777777" w:rsidR="00EC4506" w:rsidRDefault="005C49CF">
    <w:pPr>
      <w:jc w:val="center"/>
      <w:rPr>
        <w:rFonts w:ascii="Times New Roman" w:eastAsia="Times New Roman" w:hAnsi="Times New Roman" w:cs="Times New Roman"/>
        <w:b/>
        <w:sz w:val="48"/>
        <w:szCs w:val="48"/>
      </w:rPr>
    </w:pPr>
    <w:r>
      <w:rPr>
        <w:rFonts w:ascii="Times New Roman" w:eastAsia="Times New Roman" w:hAnsi="Times New Roman" w:cs="Times New Roman"/>
        <w:b/>
        <w:sz w:val="48"/>
        <w:szCs w:val="48"/>
      </w:rPr>
      <w:t>James Todd</w:t>
    </w:r>
  </w:p>
  <w:p w14:paraId="715C4B13" w14:textId="77777777" w:rsidR="00EC4506" w:rsidRDefault="005C49C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919-810-6596 | me@james-todd.net | linkedin.com/in/james-todd-827069144</w:t>
    </w:r>
  </w:p>
  <w:p w14:paraId="7CB8FA94" w14:textId="77777777" w:rsidR="00EC4506" w:rsidRDefault="00EC4506">
    <w:pPr>
      <w:jc w:val="right"/>
      <w:rPr>
        <w:rFonts w:ascii="Times New Roman" w:eastAsia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90"/>
    <w:multiLevelType w:val="multilevel"/>
    <w:tmpl w:val="E8083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8F0CEC"/>
    <w:multiLevelType w:val="multilevel"/>
    <w:tmpl w:val="BB1A6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AC14CB"/>
    <w:multiLevelType w:val="multilevel"/>
    <w:tmpl w:val="E1FAF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8C63B5"/>
    <w:multiLevelType w:val="multilevel"/>
    <w:tmpl w:val="C0089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85185E"/>
    <w:multiLevelType w:val="multilevel"/>
    <w:tmpl w:val="26DE7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CD5763"/>
    <w:multiLevelType w:val="multilevel"/>
    <w:tmpl w:val="50E4B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506"/>
    <w:rsid w:val="000E33F5"/>
    <w:rsid w:val="005C49CF"/>
    <w:rsid w:val="00EC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B1C73"/>
  <w15:docId w15:val="{22B5F1E8-78E4-3549-AFB5-AA9B2F1D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ames-todd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Todd</cp:lastModifiedBy>
  <cp:revision>2</cp:revision>
  <dcterms:created xsi:type="dcterms:W3CDTF">2022-04-02T22:59:00Z</dcterms:created>
  <dcterms:modified xsi:type="dcterms:W3CDTF">2022-04-02T22:59:00Z</dcterms:modified>
</cp:coreProperties>
</file>