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7E27" w14:textId="5F316344"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 w:rsidRPr="00B33450">
        <w:rPr>
          <w:b/>
          <w:color w:val="FF0000"/>
          <w:highlight w:val="darkGray"/>
        </w:rPr>
        <w:t>20</w:t>
      </w:r>
      <w:r w:rsidR="00B65BDC">
        <w:rPr>
          <w:b/>
          <w:color w:val="FF0000"/>
          <w:highlight w:val="darkGray"/>
        </w:rPr>
        <w:t>2</w:t>
      </w:r>
      <w:r w:rsidR="00C87B2C">
        <w:rPr>
          <w:b/>
          <w:color w:val="FF0000"/>
          <w:highlight w:val="darkGray"/>
        </w:rPr>
        <w:t>3</w:t>
      </w:r>
      <w:r w:rsidR="00BE6876" w:rsidRPr="00B33450">
        <w:rPr>
          <w:b/>
          <w:color w:val="FF0000"/>
          <w:highlight w:val="darkGray"/>
        </w:rPr>
        <w:t>/20</w:t>
      </w:r>
      <w:r w:rsidR="00132F1A">
        <w:rPr>
          <w:b/>
          <w:color w:val="FF0000"/>
          <w:highlight w:val="darkGray"/>
        </w:rPr>
        <w:t>2</w:t>
      </w:r>
      <w:r w:rsidR="00C87B2C">
        <w:rPr>
          <w:b/>
          <w:color w:val="FF0000"/>
          <w:highlight w:val="darkGray"/>
        </w:rPr>
        <w:t>4</w:t>
      </w:r>
    </w:p>
    <w:p w14:paraId="1BC68B44" w14:textId="77777777" w:rsidR="004D57B4" w:rsidRDefault="004D57B4" w:rsidP="004D57B4">
      <w:pPr>
        <w:pStyle w:val="Prrafodelista"/>
        <w:rPr>
          <w:b/>
          <w:highlight w:val="darkGray"/>
        </w:rPr>
      </w:pPr>
    </w:p>
    <w:p w14:paraId="2AD9752A" w14:textId="6C46D170"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  <w:r w:rsidR="00B65BDC">
        <w:rPr>
          <w:b/>
          <w:highlight w:val="darkGray"/>
        </w:rPr>
        <w:t xml:space="preserve"> </w:t>
      </w:r>
    </w:p>
    <w:p w14:paraId="73708E57" w14:textId="77777777" w:rsidR="003F797C" w:rsidRPr="003F797C" w:rsidRDefault="003F797C" w:rsidP="003F797C">
      <w:pPr>
        <w:pStyle w:val="Prrafodelista"/>
        <w:rPr>
          <w:b/>
          <w:highlight w:val="darkGray"/>
        </w:rPr>
      </w:pPr>
    </w:p>
    <w:p w14:paraId="4011A7C0" w14:textId="77777777"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14:paraId="005D4C3E" w14:textId="77777777"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9F1AC" wp14:editId="5879339E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E0FF6" wp14:editId="627728DB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14:paraId="164291AF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74742" wp14:editId="65255F74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BD2FC" wp14:editId="5769F25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14:paraId="12DBB208" w14:textId="77777777"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23FC2" wp14:editId="1DD4B4A5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14:paraId="11499B62" w14:textId="77777777"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2D624" wp14:editId="477DDF65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007FF" wp14:editId="0D6FA778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14:paraId="4FDAA64B" w14:textId="77777777"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8544E" wp14:editId="1646E02C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14:paraId="122A7747" w14:textId="77777777"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2B56D" wp14:editId="40C6EE5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B24DFB" wp14:editId="15666FE0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14:paraId="022E974B" w14:textId="5A9AF486" w:rsidR="00981129" w:rsidRDefault="006342C7" w:rsidP="00981129">
      <w:pPr>
        <w:pStyle w:val="Prrafodelista"/>
        <w:spacing w:line="360" w:lineRule="auto"/>
      </w:pPr>
      <w:r>
        <w:t>TELF</w:t>
      </w:r>
      <w:r w:rsidR="004203D0">
        <w:t>*</w:t>
      </w:r>
      <w:r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>
        <w:t>E-MAIL</w:t>
      </w:r>
      <w:proofErr w:type="gramEnd"/>
      <w:r w:rsidR="004203D0">
        <w:t>*</w:t>
      </w:r>
      <w:r>
        <w:t xml:space="preserve">: </w:t>
      </w:r>
    </w:p>
    <w:p w14:paraId="506ECA13" w14:textId="0B304206" w:rsidR="00981129" w:rsidRDefault="00B65BDC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DEA81D" wp14:editId="6E9D90F8">
                <wp:simplePos x="0" y="0"/>
                <wp:positionH relativeFrom="margin">
                  <wp:align>center</wp:align>
                </wp:positionH>
                <wp:positionV relativeFrom="paragraph">
                  <wp:posOffset>4376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617AD" id="28 Rectángulo" o:spid="_x0000_s1026" style="position:absolute;margin-left:0;margin-top:.35pt;width:125.15pt;height:16pt;z-index:251828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  <w:r w:rsidR="00981129">
        <w:t>SOCIO BILBAO KIROLAK*</w:t>
      </w:r>
      <w:r>
        <w:t xml:space="preserve"> </w:t>
      </w:r>
      <w:proofErr w:type="spellStart"/>
      <w:r w:rsidR="00981129" w:rsidRPr="00981129">
        <w:rPr>
          <w:sz w:val="18"/>
        </w:rPr>
        <w:t>nº</w:t>
      </w:r>
      <w:proofErr w:type="spellEnd"/>
      <w:r w:rsidR="00981129" w:rsidRPr="00981129">
        <w:rPr>
          <w:sz w:val="18"/>
        </w:rPr>
        <w:t xml:space="preserve"> </w:t>
      </w:r>
      <w:proofErr w:type="gramStart"/>
      <w:r w:rsidR="00981129" w:rsidRPr="00981129">
        <w:rPr>
          <w:sz w:val="18"/>
        </w:rPr>
        <w:t>carnet</w:t>
      </w:r>
      <w:proofErr w:type="gramEnd"/>
      <w:r w:rsidR="00981129">
        <w:t>: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54B0CBA" w14:textId="440E1544" w:rsidR="004203D0" w:rsidRDefault="00BC7180" w:rsidP="00465CC3">
      <w:pPr>
        <w:pStyle w:val="Prrafodelista"/>
        <w:spacing w:line="360" w:lineRule="auto"/>
      </w:pP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4E0F4E" wp14:editId="7DBBDBBB">
                <wp:simplePos x="0" y="0"/>
                <wp:positionH relativeFrom="column">
                  <wp:posOffset>1983105</wp:posOffset>
                </wp:positionH>
                <wp:positionV relativeFrom="paragraph">
                  <wp:posOffset>11430</wp:posOffset>
                </wp:positionV>
                <wp:extent cx="275590" cy="203200"/>
                <wp:effectExtent l="0" t="0" r="10160" b="25400"/>
                <wp:wrapNone/>
                <wp:docPr id="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D2B6" id="27 Rectángulo" o:spid="_x0000_s1026" style="position:absolute;margin-left:156.15pt;margin-top:.9pt;width:21.7pt;height:1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/heA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BC7180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C79278" wp14:editId="187BD3CD">
                <wp:simplePos x="0" y="0"/>
                <wp:positionH relativeFrom="column">
                  <wp:posOffset>1102360</wp:posOffset>
                </wp:positionH>
                <wp:positionV relativeFrom="paragraph">
                  <wp:posOffset>10795</wp:posOffset>
                </wp:positionV>
                <wp:extent cx="275590" cy="203200"/>
                <wp:effectExtent l="0" t="0" r="10160" b="25400"/>
                <wp:wrapNone/>
                <wp:docPr id="4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87D6" id="27 Rectángulo" o:spid="_x0000_s1026" style="position:absolute;margin-left:86.8pt;margin-top:.85pt;width:21.7pt;height:1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t xml:space="preserve">SEXO*: </w:t>
      </w:r>
      <w:r>
        <w:tab/>
        <w:t>F</w:t>
      </w:r>
      <w:r>
        <w:tab/>
      </w:r>
      <w:r>
        <w:tab/>
        <w:t>M</w:t>
      </w:r>
    </w:p>
    <w:p w14:paraId="6B341389" w14:textId="77777777" w:rsidR="000A4F27" w:rsidRPr="00132AD9" w:rsidRDefault="004637E9" w:rsidP="000A4F27">
      <w:pPr>
        <w:pStyle w:val="Prrafodelista"/>
        <w:numPr>
          <w:ilvl w:val="0"/>
          <w:numId w:val="3"/>
        </w:numPr>
      </w:pPr>
      <w:r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>
        <w:rPr>
          <w:color w:val="00B050"/>
          <w:sz w:val="20"/>
        </w:rPr>
        <w:t xml:space="preserve">de las categorías </w:t>
      </w:r>
    </w:p>
    <w:p w14:paraId="47DE520D" w14:textId="6ACA9504" w:rsidR="00132AD9" w:rsidRPr="00132AD9" w:rsidRDefault="00D36DB3" w:rsidP="00132AD9">
      <w:pPr>
        <w:pStyle w:val="Prrafodelista"/>
        <w:ind w:left="2124"/>
        <w:rPr>
          <w:color w:val="00B050"/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A51F10" wp14:editId="597470FA">
                <wp:simplePos x="0" y="0"/>
                <wp:positionH relativeFrom="column">
                  <wp:posOffset>123695</wp:posOffset>
                </wp:positionH>
                <wp:positionV relativeFrom="paragraph">
                  <wp:posOffset>1074062</wp:posOffset>
                </wp:positionV>
                <wp:extent cx="509600" cy="4374915"/>
                <wp:effectExtent l="38100" t="38100" r="24130" b="260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600" cy="4374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1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9.75pt;margin-top:84.55pt;width:40.15pt;height:344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2C3D4" wp14:editId="2FFCC70E">
                <wp:simplePos x="0" y="0"/>
                <wp:positionH relativeFrom="column">
                  <wp:posOffset>92639</wp:posOffset>
                </wp:positionH>
                <wp:positionV relativeFrom="paragraph">
                  <wp:posOffset>1441493</wp:posOffset>
                </wp:positionV>
                <wp:extent cx="527781" cy="4007616"/>
                <wp:effectExtent l="38100" t="38100" r="24765" b="120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781" cy="400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E33" id="Conector recto de flecha 25" o:spid="_x0000_s1026" type="#_x0000_t32" style="position:absolute;margin-left:7.3pt;margin-top:113.5pt;width:41.55pt;height:315.5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531087" wp14:editId="2AEF277B">
                <wp:simplePos x="0" y="0"/>
                <wp:positionH relativeFrom="column">
                  <wp:posOffset>64718</wp:posOffset>
                </wp:positionH>
                <wp:positionV relativeFrom="paragraph">
                  <wp:posOffset>1812577</wp:posOffset>
                </wp:positionV>
                <wp:extent cx="566942" cy="3636271"/>
                <wp:effectExtent l="38100" t="38100" r="24130" b="215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942" cy="36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29AA" id="Conector recto de flecha 24" o:spid="_x0000_s1026" type="#_x0000_t32" style="position:absolute;margin-left:5.1pt;margin-top:142.7pt;width:44.65pt;height:286.3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pX5wEAABsEAAAOAAAAZHJzL2Uyb0RvYy54bWysU8uuEzEM3SPxD1H2dNreS4Gq07vo5bFA&#10;UPHa52acTqS85Jg+/h4nMx0QICQ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BAE226" wp14:editId="2F87E7C6">
                <wp:simplePos x="0" y="0"/>
                <wp:positionH relativeFrom="column">
                  <wp:posOffset>106992</wp:posOffset>
                </wp:positionH>
                <wp:positionV relativeFrom="paragraph">
                  <wp:posOffset>2193054</wp:posOffset>
                </wp:positionV>
                <wp:extent cx="519543" cy="3268771"/>
                <wp:effectExtent l="38100" t="38100" r="33020" b="2730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3" cy="326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19D3" id="Conector recto de flecha 23" o:spid="_x0000_s1026" type="#_x0000_t32" style="position:absolute;margin-left:8.4pt;margin-top:172.7pt;width:40.9pt;height:257.4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2B32CB" wp14:editId="76BB6CE0">
                <wp:simplePos x="0" y="0"/>
                <wp:positionH relativeFrom="column">
                  <wp:posOffset>144571</wp:posOffset>
                </wp:positionH>
                <wp:positionV relativeFrom="paragraph">
                  <wp:posOffset>4472269</wp:posOffset>
                </wp:positionV>
                <wp:extent cx="482217" cy="1335892"/>
                <wp:effectExtent l="38100" t="38100" r="32385" b="1714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217" cy="1335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09B" id="Conector recto de flecha 20" o:spid="_x0000_s1026" type="#_x0000_t32" style="position:absolute;margin-left:11.4pt;margin-top:352.15pt;width:37.95pt;height:105.2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20AD73" wp14:editId="0723BC8C">
                <wp:simplePos x="0" y="0"/>
                <wp:positionH relativeFrom="column">
                  <wp:posOffset>88464</wp:posOffset>
                </wp:positionH>
                <wp:positionV relativeFrom="paragraph">
                  <wp:posOffset>4017157</wp:posOffset>
                </wp:positionV>
                <wp:extent cx="544891" cy="1778374"/>
                <wp:effectExtent l="57150" t="38100" r="26670" b="127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891" cy="1778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6D" id="Conector recto de flecha 21" o:spid="_x0000_s1026" type="#_x0000_t32" style="position:absolute;margin-left:6.95pt;margin-top:316.3pt;width:42.9pt;height:140.0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" strokecolor="#bc4542 [3045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F06D7D" wp14:editId="592C9757">
                <wp:simplePos x="0" y="0"/>
                <wp:positionH relativeFrom="column">
                  <wp:posOffset>102295</wp:posOffset>
                </wp:positionH>
                <wp:positionV relativeFrom="paragraph">
                  <wp:posOffset>3620499</wp:posOffset>
                </wp:positionV>
                <wp:extent cx="520013" cy="2166533"/>
                <wp:effectExtent l="57150" t="38100" r="33020" b="247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013" cy="216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7ECD" id="Conector recto de flecha 22" o:spid="_x0000_s1026" type="#_x0000_t32" style="position:absolute;margin-left:8.05pt;margin-top:285.1pt;width:40.95pt;height:170.6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" strokecolor="#bc4542 [3045]">
                <v:stroke endarrow="block"/>
              </v:shape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DEA99B" wp14:editId="225F5C0E">
                <wp:simplePos x="0" y="0"/>
                <wp:positionH relativeFrom="column">
                  <wp:posOffset>-6985</wp:posOffset>
                </wp:positionH>
                <wp:positionV relativeFrom="paragraph">
                  <wp:posOffset>3385185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626F" id="3 Rectángulo" o:spid="_x0000_s1026" style="position:absolute;margin-left:-.55pt;margin-top:266.5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" fillcolor="red" strokecolor="#243f60 [1604]" strokeweight="2pt"/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DC7E35" wp14:editId="3F5B3EA2">
                <wp:simplePos x="0" y="0"/>
                <wp:positionH relativeFrom="margin">
                  <wp:posOffset>0</wp:posOffset>
                </wp:positionH>
                <wp:positionV relativeFrom="paragraph">
                  <wp:posOffset>3785235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6F7D" id="3 Rectángulo" o:spid="_x0000_s1026" style="position:absolute;margin-left:0;margin-top:298.05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1d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AE2620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6A23CD" wp14:editId="2A7E9383">
                <wp:simplePos x="0" y="0"/>
                <wp:positionH relativeFrom="margin">
                  <wp:posOffset>0</wp:posOffset>
                </wp:positionH>
                <wp:positionV relativeFrom="paragraph">
                  <wp:posOffset>4215400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8B8F" id="3 Rectángulo" o:spid="_x0000_s1026" style="position:absolute;margin-left:0;margin-top:331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" fillcolor="red" strokecolor="#243f60 [1604]" strokeweight="2pt">
                <w10:wrap anchorx="margin"/>
              </v:rect>
            </w:pict>
          </mc:Fallback>
        </mc:AlternateContent>
      </w:r>
      <w:r w:rsidR="00B65BDC">
        <w:rPr>
          <w:rFonts w:cs="DIN"/>
          <w:b/>
          <w:bCs/>
          <w:color w:val="000000"/>
          <w:sz w:val="19"/>
          <w:szCs w:val="19"/>
        </w:rPr>
        <w:t xml:space="preserve">Es obligatorio ser abonado/a de Bilbao Kirolak </w:t>
      </w:r>
      <w:r w:rsidR="00B65BDC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43B8EC" wp14:editId="7742FD1A">
                <wp:simplePos x="0" y="0"/>
                <wp:positionH relativeFrom="margin">
                  <wp:align>left</wp:align>
                </wp:positionH>
                <wp:positionV relativeFrom="paragraph">
                  <wp:posOffset>812577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7B0C" id="3 Rectángulo" o:spid="_x0000_s1026" style="position:absolute;margin-left:0;margin-top:64pt;width:21.7pt;height:16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A8D725" wp14:editId="5FF4B5D8">
                <wp:simplePos x="0" y="0"/>
                <wp:positionH relativeFrom="margin">
                  <wp:align>left</wp:align>
                </wp:positionH>
                <wp:positionV relativeFrom="paragraph">
                  <wp:posOffset>1932191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BE3F" id="3 Rectángulo" o:spid="_x0000_s1026" style="position:absolute;margin-left:0;margin-top:152.15pt;width:21.7pt;height:16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27464E" wp14:editId="49F112C8">
                <wp:simplePos x="0" y="0"/>
                <wp:positionH relativeFrom="margin">
                  <wp:align>left</wp:align>
                </wp:positionH>
                <wp:positionV relativeFrom="paragraph">
                  <wp:posOffset>1568433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7B0F1" id="3 Rectángulo" o:spid="_x0000_s1026" style="position:absolute;margin-left:0;margin-top:123.5pt;width:21.7pt;height:16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" fillcolor="#4f81bd [3204]" strokecolor="#243f60 [1604]" strokeweight="2pt">
                <w10:wrap anchorx="margin"/>
              </v:rect>
            </w:pict>
          </mc:Fallback>
        </mc:AlternateContent>
      </w:r>
      <w:r w:rsidR="00DC1588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349C95" wp14:editId="406A7167">
                <wp:simplePos x="0" y="0"/>
                <wp:positionH relativeFrom="margin">
                  <wp:align>left</wp:align>
                </wp:positionH>
                <wp:positionV relativeFrom="paragraph">
                  <wp:posOffset>1204822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E5E53" id="3 Rectángulo" o:spid="_x0000_s1026" style="position:absolute;margin-left:0;margin-top:94.85pt;width:21.7pt;height:1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" fillcolor="#4f81bd [3204]" strokecolor="#243f60 [1604]" strokeweight="2pt">
                <w10:wrap anchorx="margin"/>
              </v:rect>
            </w:pict>
          </mc:Fallback>
        </mc:AlternateContent>
      </w:r>
    </w:p>
    <w:tbl>
      <w:tblPr>
        <w:tblW w:w="8520" w:type="dxa"/>
        <w:tblInd w:w="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530"/>
        <w:gridCol w:w="1330"/>
        <w:gridCol w:w="1388"/>
        <w:gridCol w:w="1293"/>
        <w:gridCol w:w="1349"/>
      </w:tblGrid>
      <w:tr w:rsidR="00B65BDC" w:rsidRPr="00DC1588" w14:paraId="4F03F28C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5ECF37E" w14:textId="77777777" w:rsidR="00B65BDC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1CA86A17" w14:textId="0D178799" w:rsidR="00AE2620" w:rsidRPr="00DC1588" w:rsidRDefault="00AE2620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(Escolares)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03FAAAC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275830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312FB5D9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E6022A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B65BDC" w:rsidRPr="00DC1588" w14:paraId="4C14F726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CC211" w14:textId="6F91717D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PREBENJAMIN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Y 201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7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E04E0" w14:textId="05BE91E6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71373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-oct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E0B7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 y jueves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E65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19F2E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19:15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8B72" w14:textId="3606CCB8" w:rsidR="00B65BDC" w:rsidRPr="00DC1588" w:rsidRDefault="00713732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ES"/>
              </w:rPr>
              <w:t>30.50</w:t>
            </w:r>
            <w:r w:rsidR="00B65BDC" w:rsidRPr="00DC1588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="00B65BDC" w:rsidRPr="00DC1588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663A0959" w14:textId="77777777" w:rsidTr="00B65BDC">
        <w:trPr>
          <w:trHeight w:val="54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A461E" w14:textId="63608B19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BENJAMIN     </w:t>
            </w:r>
            <w:proofErr w:type="gramStart"/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 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0DA8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0BF03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A5368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2E7AD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AB36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0D4AA91A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8B8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ALEVIN    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5841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A4B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C41E2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85F9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7A0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47C6883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14DA" w14:textId="79BD1D1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</w:t>
            </w:r>
            <w:r w:rsidR="008C01A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</w:t>
            </w:r>
            <w:r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AB0D6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7EB9B7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76F4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3FF49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4551DC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</w:p>
        </w:tc>
      </w:tr>
      <w:tr w:rsidR="00B65BDC" w:rsidRPr="00DC1588" w14:paraId="3B9AEFEE" w14:textId="77777777" w:rsidTr="00B65BDC">
        <w:trPr>
          <w:trHeight w:val="302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6235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INFANTIL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482D6" w14:textId="2E04263A" w:rsidR="00B65BDC" w:rsidRPr="00DC1588" w:rsidRDefault="00B65BDC" w:rsidP="00B65B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71373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oct</w:t>
            </w:r>
          </w:p>
        </w:tc>
        <w:tc>
          <w:tcPr>
            <w:tcW w:w="13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480C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martes, jueves y viernes</w:t>
            </w:r>
          </w:p>
        </w:tc>
        <w:tc>
          <w:tcPr>
            <w:tcW w:w="1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4DB62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356F" w14:textId="77777777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C01A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18:00 a 19:30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BE6D3" w14:textId="1AFEC833" w:rsidR="00B65BDC" w:rsidRPr="00DC1588" w:rsidRDefault="00B65BDC" w:rsidP="00DC1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71373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B65BDC" w:rsidRPr="00DC1588" w14:paraId="333A44D8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580D" w14:textId="754EA01C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10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</w:t>
            </w:r>
            <w:r w:rsidR="00AA772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1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5B55A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B143D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43A21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6F940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4F06E" w14:textId="77777777" w:rsidR="00B65BDC" w:rsidRPr="00DC1588" w:rsidRDefault="00B65BDC" w:rsidP="00DC15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31B6E3D9" w14:textId="77777777" w:rsidTr="00C04CD3">
        <w:trPr>
          <w:trHeight w:val="241"/>
        </w:trPr>
        <w:tc>
          <w:tcPr>
            <w:tcW w:w="5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F610" w14:textId="165B3142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E3F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493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E2620" w:rsidRPr="00DC1588" w14:paraId="41F516C2" w14:textId="77777777" w:rsidTr="00B65BDC">
        <w:trPr>
          <w:trHeight w:val="619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0052A9BA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CATEGORÍAS</w:t>
            </w:r>
          </w:p>
          <w:p w14:paraId="0342268F" w14:textId="37FA1A20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(Federados/as)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14:paraId="1BCDFAF7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COMIENZO TEMPORADA</w:t>
            </w:r>
          </w:p>
        </w:tc>
        <w:tc>
          <w:tcPr>
            <w:tcW w:w="2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14:paraId="4821A65B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ENTRENAMIENTO y </w:t>
            </w:r>
            <w:proofErr w:type="spellStart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Nº</w:t>
            </w:r>
            <w:proofErr w:type="spellEnd"/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4DF7CC9F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71C84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Socios Bilbao Kirolak </w:t>
            </w:r>
          </w:p>
        </w:tc>
      </w:tr>
      <w:tr w:rsidR="00AE2620" w:rsidRPr="00DC1588" w14:paraId="2DE9E4DB" w14:textId="77777777" w:rsidTr="00D50C3D">
        <w:trPr>
          <w:trHeight w:val="302"/>
        </w:trPr>
        <w:tc>
          <w:tcPr>
            <w:tcW w:w="852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B077A0" w14:textId="7526BA46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 w:rsidRPr="000F4EFA">
              <w:rPr>
                <w:rFonts w:cs="DIN"/>
                <w:b/>
                <w:bCs/>
                <w:color w:val="000000"/>
                <w:sz w:val="19"/>
                <w:szCs w:val="19"/>
              </w:rPr>
              <w:t>septiembre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DIN"/>
                <w:color w:val="000000"/>
                <w:sz w:val="19"/>
                <w:szCs w:val="19"/>
              </w:rPr>
              <w:t>se podrá realizar una prueba de acceso</w:t>
            </w:r>
            <w:r w:rsidR="007A6654">
              <w:rPr>
                <w:rFonts w:cs="DIN"/>
                <w:color w:val="000000"/>
                <w:sz w:val="19"/>
                <w:szCs w:val="19"/>
              </w:rPr>
              <w:t xml:space="preserve"> seleccionando la opción de periodo de prueba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hora </w:t>
            </w:r>
            <w:r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>
              <w:rPr>
                <w:rFonts w:cs="DIN"/>
                <w:sz w:val="19"/>
                <w:szCs w:val="19"/>
              </w:rPr>
              <w:t xml:space="preserve"> de dicha prueba el entrenador/a</w:t>
            </w:r>
            <w:r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AE2620" w:rsidRPr="00DC1588" w14:paraId="2FDE4D0E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D7F5" w14:textId="3B604DB1" w:rsidR="00AE2620" w:rsidRPr="00DC1588" w:rsidRDefault="00FA3E16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Sub 16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7B6C8" w14:textId="5C9EAF54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="0071373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-sep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FC55" w14:textId="77777777" w:rsidR="00AE2620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lunes, miércoles </w:t>
            </w:r>
          </w:p>
          <w:p w14:paraId="3E4C3560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y viernes</w:t>
            </w:r>
          </w:p>
        </w:tc>
        <w:tc>
          <w:tcPr>
            <w:tcW w:w="13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87E51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 días/ semana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2A61E" w14:textId="77777777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18:00 a         19:30-20 h</w:t>
            </w:r>
          </w:p>
        </w:tc>
        <w:tc>
          <w:tcPr>
            <w:tcW w:w="1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BABAE" w14:textId="7C72DE2B" w:rsidR="00AE2620" w:rsidRPr="00DC1588" w:rsidRDefault="00AE2620" w:rsidP="00AE2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  <w:r w:rsidR="0071373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  <w:r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  <w:r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AE2620" w:rsidRPr="00DC1588" w14:paraId="042B4AAC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ED2AC" w14:textId="3A62D82F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25005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B5D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D4A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A2CB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2A8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69D3D2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5AC4" w14:textId="35D34C7F" w:rsidR="00AE2620" w:rsidRPr="00DC1588" w:rsidRDefault="00FA3E16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Sub 18</w:t>
            </w:r>
            <w:proofErr w:type="gramEnd"/>
            <w:r w:rsidR="00AE2620" w:rsidRPr="00DC158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 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2C01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0C0C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3429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DE6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5913F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1884BAEA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CD60" w14:textId="35972745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(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200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7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8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6843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9F4A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AEAD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FAA2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334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491B0D46" w14:textId="77777777" w:rsidTr="00B65BDC">
        <w:trPr>
          <w:trHeight w:val="302"/>
        </w:trPr>
        <w:tc>
          <w:tcPr>
            <w:tcW w:w="16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6086" w14:textId="28AE6CDC" w:rsidR="00AE2620" w:rsidRPr="00DC1588" w:rsidRDefault="00FA3E16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Sub 20</w:t>
            </w:r>
            <w:proofErr w:type="gramEnd"/>
            <w:r w:rsidR="00AE2620" w:rsidRPr="00DC158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AD364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6D9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4C731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A8962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51B43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032BC469" w14:textId="77777777" w:rsidTr="00B65BDC">
        <w:trPr>
          <w:trHeight w:val="317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91178" w14:textId="57DA731C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(200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5</w:t>
            </w:r>
            <w:r w:rsidR="005306E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 xml:space="preserve"> 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y 200</w:t>
            </w:r>
            <w:r w:rsidR="00713732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6</w:t>
            </w:r>
            <w:r w:rsidRPr="00DC1588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5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7FF6AA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6E24C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47845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6AFE0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62926" w14:textId="77777777" w:rsidR="00AE2620" w:rsidRPr="00DC1588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AE2620" w:rsidRPr="00DC1588" w14:paraId="7DEF3930" w14:textId="77777777" w:rsidTr="00B65BDC">
        <w:trPr>
          <w:trHeight w:val="241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AEDC" w14:textId="30C54B94" w:rsidR="00AE2620" w:rsidRPr="00B65BDC" w:rsidRDefault="00AE2620" w:rsidP="00AE262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E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90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A50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1C6B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A4A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956C" w14:textId="77777777" w:rsidR="00AE2620" w:rsidRPr="00DC1588" w:rsidRDefault="00AE2620" w:rsidP="00AE2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34AA648" w14:textId="5A76859F" w:rsidR="00CE0A4C" w:rsidRPr="00A745F7" w:rsidRDefault="00B65BDC" w:rsidP="00A745F7">
      <w:pPr>
        <w:ind w:firstLine="643"/>
        <w:rPr>
          <w:rFonts w:cs="DIN Engschrift Std"/>
          <w:color w:val="000000"/>
          <w:sz w:val="18"/>
          <w:szCs w:val="18"/>
        </w:rPr>
      </w:pPr>
      <w:r>
        <w:rPr>
          <w:rStyle w:val="A4"/>
        </w:rPr>
        <w:t>*</w:t>
      </w:r>
      <w:r w:rsidR="00AE2620">
        <w:rPr>
          <w:rStyle w:val="A4"/>
        </w:rPr>
        <w:t>en categoría federados/as l</w:t>
      </w:r>
      <w:r>
        <w:rPr>
          <w:rStyle w:val="A4"/>
        </w:rPr>
        <w:t xml:space="preserve">os horarios de finalización serán </w:t>
      </w:r>
      <w:r w:rsidRPr="00B65BDC">
        <w:rPr>
          <w:rStyle w:val="A4"/>
          <w:sz w:val="18"/>
          <w:szCs w:val="18"/>
        </w:rPr>
        <w:t>acorde al entrenamiento de ese día</w:t>
      </w:r>
    </w:p>
    <w:p w14:paraId="32C96BF8" w14:textId="3BFF6547" w:rsidR="00981129" w:rsidRPr="004D57B4" w:rsidRDefault="00981129" w:rsidP="00981129">
      <w:pPr>
        <w:rPr>
          <w:noProof/>
          <w:sz w:val="2"/>
          <w:lang w:eastAsia="es-ES"/>
        </w:rPr>
      </w:pPr>
    </w:p>
    <w:p w14:paraId="0AC1F1C7" w14:textId="42CF8F5B" w:rsidR="001946EE" w:rsidRDefault="002B1565" w:rsidP="00A745F7">
      <w:pPr>
        <w:pStyle w:val="Prrafodelista"/>
        <w:numPr>
          <w:ilvl w:val="0"/>
          <w:numId w:val="3"/>
        </w:numPr>
        <w:rPr>
          <w:color w:val="00B050"/>
          <w:sz w:val="20"/>
        </w:rPr>
      </w:pPr>
      <w:r w:rsidRPr="00A745F7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</w:p>
    <w:p w14:paraId="18AE99E1" w14:textId="2022AC72" w:rsidR="00CE0A4C" w:rsidRPr="00A745F7" w:rsidRDefault="00D36DB3" w:rsidP="00D36DB3">
      <w:pPr>
        <w:pStyle w:val="Prrafodelista"/>
        <w:numPr>
          <w:ilvl w:val="0"/>
          <w:numId w:val="14"/>
        </w:numPr>
        <w:rPr>
          <w:color w:val="00B050"/>
          <w:sz w:val="20"/>
        </w:rPr>
      </w:pPr>
      <w:r w:rsidRPr="00CE0A4C">
        <w:rPr>
          <w:rStyle w:val="A4"/>
          <w:color w:val="00B050"/>
          <w:sz w:val="18"/>
          <w:szCs w:val="18"/>
        </w:rPr>
        <w:t xml:space="preserve">Los cuadrados en color </w:t>
      </w:r>
      <w:r>
        <w:rPr>
          <w:rStyle w:val="A4"/>
          <w:color w:val="00B050"/>
          <w:sz w:val="18"/>
          <w:szCs w:val="18"/>
        </w:rPr>
        <w:t>azul</w:t>
      </w:r>
      <w:r w:rsidRPr="00CE0A4C">
        <w:rPr>
          <w:rStyle w:val="A4"/>
          <w:color w:val="00B050"/>
          <w:sz w:val="18"/>
          <w:szCs w:val="18"/>
        </w:rPr>
        <w:t xml:space="preserve"> </w:t>
      </w:r>
      <w:r w:rsidRPr="00A745F7">
        <w:rPr>
          <w:color w:val="00B050"/>
          <w:sz w:val="20"/>
        </w:rPr>
        <w:t>deben</w:t>
      </w:r>
      <w:r w:rsidR="001946EE" w:rsidRPr="00A745F7">
        <w:rPr>
          <w:color w:val="00B050"/>
          <w:sz w:val="20"/>
        </w:rPr>
        <w:t xml:space="preserve"> seleccionar sólo uno entre </w:t>
      </w:r>
      <w:r w:rsidR="00692E4E">
        <w:rPr>
          <w:color w:val="00B050"/>
          <w:sz w:val="20"/>
        </w:rPr>
        <w:t>los apartados 3.1 y 3.2 (</w:t>
      </w:r>
      <w:r w:rsidR="001946EE" w:rsidRPr="00A745F7">
        <w:rPr>
          <w:color w:val="00B050"/>
          <w:sz w:val="20"/>
        </w:rPr>
        <w:t>mensualidad o prueba</w:t>
      </w:r>
      <w:r w:rsidR="00692E4E">
        <w:rPr>
          <w:color w:val="00B050"/>
          <w:sz w:val="20"/>
        </w:rPr>
        <w:t>)</w:t>
      </w:r>
      <w:r w:rsidR="001946EE" w:rsidRPr="00A745F7">
        <w:rPr>
          <w:color w:val="00B050"/>
          <w:sz w:val="20"/>
        </w:rPr>
        <w:t xml:space="preserve"> </w:t>
      </w:r>
      <w:r w:rsidR="00A745F7" w:rsidRPr="00CE0A4C">
        <w:rPr>
          <w:rStyle w:val="A4"/>
          <w:color w:val="00B050"/>
          <w:sz w:val="18"/>
          <w:szCs w:val="18"/>
        </w:rPr>
        <w:t xml:space="preserve">de las categorías </w:t>
      </w:r>
      <w:r>
        <w:rPr>
          <w:rStyle w:val="A4"/>
          <w:color w:val="00B050"/>
          <w:sz w:val="18"/>
          <w:szCs w:val="18"/>
        </w:rPr>
        <w:t>PREBENJAMIN, BENJAMIN, ALEVIN e INFANTIL</w:t>
      </w:r>
      <w:r w:rsidR="00692E4E">
        <w:rPr>
          <w:rStyle w:val="A4"/>
          <w:color w:val="00B050"/>
          <w:sz w:val="18"/>
          <w:szCs w:val="18"/>
        </w:rPr>
        <w:t>.</w:t>
      </w:r>
      <w:r w:rsidR="003C004C">
        <w:rPr>
          <w:rStyle w:val="A4"/>
          <w:color w:val="00B050"/>
          <w:sz w:val="18"/>
          <w:szCs w:val="18"/>
        </w:rPr>
        <w:t xml:space="preserve"> </w:t>
      </w:r>
    </w:p>
    <w:p w14:paraId="65F9C753" w14:textId="01068AB4" w:rsidR="00CE0A4C" w:rsidRPr="00D36DB3" w:rsidRDefault="00A745F7" w:rsidP="00D36DB3">
      <w:pPr>
        <w:pStyle w:val="Prrafodelista"/>
        <w:numPr>
          <w:ilvl w:val="0"/>
          <w:numId w:val="14"/>
        </w:numPr>
        <w:rPr>
          <w:rStyle w:val="A4"/>
          <w:sz w:val="18"/>
          <w:szCs w:val="18"/>
        </w:rPr>
      </w:pPr>
      <w:r w:rsidRPr="00D36DB3">
        <w:rPr>
          <w:rStyle w:val="A4"/>
          <w:color w:val="00B050"/>
          <w:sz w:val="18"/>
          <w:szCs w:val="18"/>
        </w:rPr>
        <w:t xml:space="preserve">Los cuadrados en color rojo de las categorías </w:t>
      </w:r>
      <w:r w:rsidR="00FA3E16" w:rsidRPr="00FA3E16">
        <w:rPr>
          <w:rStyle w:val="A4"/>
          <w:color w:val="FF0000"/>
          <w:sz w:val="18"/>
          <w:szCs w:val="18"/>
        </w:rPr>
        <w:t xml:space="preserve">sub </w:t>
      </w:r>
      <w:proofErr w:type="gramStart"/>
      <w:r w:rsidR="00FA3E16" w:rsidRPr="00FA3E16">
        <w:rPr>
          <w:rStyle w:val="A4"/>
          <w:color w:val="FF0000"/>
          <w:sz w:val="18"/>
          <w:szCs w:val="18"/>
        </w:rPr>
        <w:t>16,sub</w:t>
      </w:r>
      <w:proofErr w:type="gramEnd"/>
      <w:r w:rsidR="00FA3E16" w:rsidRPr="00FA3E16">
        <w:rPr>
          <w:rStyle w:val="A4"/>
          <w:color w:val="FF0000"/>
          <w:sz w:val="18"/>
          <w:szCs w:val="18"/>
        </w:rPr>
        <w:t>18, sub 20</w:t>
      </w:r>
      <w:r w:rsidRPr="00FA3E16">
        <w:rPr>
          <w:rStyle w:val="A4"/>
          <w:color w:val="FF0000"/>
          <w:sz w:val="18"/>
          <w:szCs w:val="18"/>
        </w:rPr>
        <w:t xml:space="preserve"> </w:t>
      </w:r>
      <w:r w:rsidRPr="00D36DB3">
        <w:rPr>
          <w:rStyle w:val="A4"/>
          <w:color w:val="00B050"/>
          <w:sz w:val="18"/>
          <w:szCs w:val="18"/>
        </w:rPr>
        <w:t>solo se puede seleccionar el apartado 3.2 prueba</w:t>
      </w:r>
      <w:r w:rsidR="00CE0A4C" w:rsidRPr="00D36DB3">
        <w:rPr>
          <w:rStyle w:val="A4"/>
          <w:sz w:val="18"/>
          <w:szCs w:val="18"/>
        </w:rPr>
        <w:t>.</w:t>
      </w:r>
    </w:p>
    <w:p w14:paraId="2B1C4EDA" w14:textId="77777777" w:rsidR="00A745F7" w:rsidRDefault="00A745F7" w:rsidP="00CE0A4C">
      <w:pPr>
        <w:ind w:firstLine="643"/>
        <w:rPr>
          <w:rStyle w:val="A4"/>
          <w:sz w:val="18"/>
          <w:szCs w:val="18"/>
        </w:rPr>
      </w:pPr>
    </w:p>
    <w:p w14:paraId="743FC662" w14:textId="3A60A879" w:rsidR="000317A3" w:rsidRPr="003D5BC7" w:rsidRDefault="000317A3" w:rsidP="00A745F7">
      <w:pPr>
        <w:pStyle w:val="Prrafodelista"/>
        <w:ind w:left="643"/>
        <w:rPr>
          <w:sz w:val="20"/>
        </w:rPr>
      </w:pPr>
    </w:p>
    <w:p w14:paraId="4DAA8DC5" w14:textId="26D46B06"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866C3E" wp14:editId="5FF342D7">
                <wp:simplePos x="0" y="0"/>
                <wp:positionH relativeFrom="column">
                  <wp:posOffset>387689</wp:posOffset>
                </wp:positionH>
                <wp:positionV relativeFrom="paragraph">
                  <wp:posOffset>125825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A5867" id="29 Rectángulo" o:spid="_x0000_s1026" style="position:absolute;margin-left:30.55pt;margin-top:9.9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230D9543" w14:textId="77777777" w:rsidR="00136BF3" w:rsidRDefault="00787144" w:rsidP="00664819">
      <w:pPr>
        <w:pStyle w:val="Prrafodelista"/>
        <w:ind w:left="1416" w:hanging="336"/>
        <w:rPr>
          <w:sz w:val="20"/>
        </w:rPr>
      </w:pPr>
      <w:r w:rsidRPr="00787144">
        <w:rPr>
          <w:b/>
          <w:sz w:val="18"/>
        </w:rPr>
        <w:t>3.1</w:t>
      </w:r>
      <w:r w:rsidR="00132F1A">
        <w:rPr>
          <w:b/>
          <w:sz w:val="18"/>
        </w:rPr>
        <w:tab/>
      </w:r>
      <w:bookmarkStart w:id="0" w:name="_Hlk10195119"/>
      <w:r w:rsidR="00132F1A">
        <w:rPr>
          <w:b/>
          <w:sz w:val="18"/>
        </w:rPr>
        <w:t xml:space="preserve"> MENSUALIDAD</w:t>
      </w:r>
      <w:r w:rsidR="003D5BC7" w:rsidRPr="00787144">
        <w:rPr>
          <w:b/>
          <w:sz w:val="18"/>
        </w:rPr>
        <w:t>:</w:t>
      </w:r>
      <w:r w:rsidR="00664819">
        <w:rPr>
          <w:b/>
          <w:sz w:val="18"/>
        </w:rPr>
        <w:tab/>
      </w:r>
      <w:r w:rsidR="00132F1A">
        <w:t>Se girará el recibo del día 1 al 5 de cada mes.</w:t>
      </w:r>
      <w:r w:rsidR="007D3A03" w:rsidRPr="00664819">
        <w:rPr>
          <w:sz w:val="20"/>
        </w:rPr>
        <w:t xml:space="preserve"> </w:t>
      </w:r>
    </w:p>
    <w:p w14:paraId="113BE786" w14:textId="1FAFAAC1" w:rsidR="00132F1A" w:rsidRPr="003C004C" w:rsidRDefault="00664819" w:rsidP="003C004C">
      <w:pPr>
        <w:pStyle w:val="Prrafodelista"/>
        <w:ind w:left="2832"/>
        <w:rPr>
          <w:sz w:val="14"/>
        </w:rPr>
      </w:pPr>
      <w:r w:rsidRPr="00664819">
        <w:rPr>
          <w:sz w:val="14"/>
        </w:rPr>
        <w:t xml:space="preserve">Los datos </w:t>
      </w:r>
      <w:r>
        <w:rPr>
          <w:sz w:val="14"/>
        </w:rPr>
        <w:t xml:space="preserve">bancarios </w:t>
      </w:r>
      <w:r w:rsidRPr="00664819">
        <w:rPr>
          <w:sz w:val="14"/>
        </w:rPr>
        <w:t>proporcionados son confidenciales y exclusivamente para el club</w:t>
      </w:r>
      <w:bookmarkEnd w:id="0"/>
      <w:r w:rsidRPr="00664819">
        <w:rPr>
          <w:sz w:val="14"/>
        </w:rPr>
        <w:t>.</w:t>
      </w:r>
      <w:r w:rsidRPr="004D57B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3A455" wp14:editId="63C42A91">
                <wp:simplePos x="0" y="0"/>
                <wp:positionH relativeFrom="column">
                  <wp:posOffset>382427</wp:posOffset>
                </wp:positionH>
                <wp:positionV relativeFrom="paragraph">
                  <wp:posOffset>211360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C26A5" id="29 Rectángulo" o:spid="_x0000_s1026" style="position:absolute;margin-left:30.1pt;margin-top:16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r+WnHdwAAAAIAQAA&#10;DwAAAAAAAAAAAAAAAADTBAAAZHJzL2Rvd25yZXYueG1sUEsFBgAAAAAEAAQA8wAAANwFAAAAAA==&#10;" fillcolor="#4f81bd [3204]" strokecolor="#243f60 [1604]" strokeweight="2pt"/>
            </w:pict>
          </mc:Fallback>
        </mc:AlternateContent>
      </w:r>
    </w:p>
    <w:p w14:paraId="422DC5BD" w14:textId="4E3BAFFC" w:rsidR="003D5BC7" w:rsidRDefault="003D5BC7" w:rsidP="00787144">
      <w:pPr>
        <w:ind w:left="372" w:firstLine="708"/>
        <w:rPr>
          <w:sz w:val="18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bookmarkStart w:id="1" w:name="_Hlk10195251"/>
      <w:r w:rsidRPr="003D5BC7">
        <w:rPr>
          <w:b/>
          <w:sz w:val="18"/>
        </w:rPr>
        <w:t>PRUEBA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 xml:space="preserve">Gratis </w:t>
      </w:r>
    </w:p>
    <w:p w14:paraId="0AA61C54" w14:textId="77777777" w:rsidR="003C004C" w:rsidRDefault="003C004C" w:rsidP="003C004C">
      <w:pPr>
        <w:ind w:left="372" w:firstLine="708"/>
        <w:rPr>
          <w:sz w:val="18"/>
        </w:rPr>
      </w:pPr>
      <w:r>
        <w:rPr>
          <w:b/>
          <w:sz w:val="18"/>
        </w:rPr>
        <w:t>Datos para la domiciliación bancaria de la cuota:</w:t>
      </w:r>
      <w:r>
        <w:rPr>
          <w:sz w:val="18"/>
        </w:rPr>
        <w:t xml:space="preserve"> </w:t>
      </w:r>
    </w:p>
    <w:p w14:paraId="0E26CECE" w14:textId="6D3E5094" w:rsidR="003C004C" w:rsidRPr="003C004C" w:rsidRDefault="003C004C" w:rsidP="003C004C">
      <w:pPr>
        <w:ind w:left="372" w:firstLine="708"/>
        <w:rPr>
          <w:sz w:val="16"/>
          <w:szCs w:val="20"/>
        </w:rPr>
      </w:pPr>
      <w:r w:rsidRPr="003C004C">
        <w:rPr>
          <w:sz w:val="16"/>
          <w:szCs w:val="20"/>
        </w:rPr>
        <w:t>Estos datos sólo se utilizarán en el caso de la mensual o si una vez realizada la prueba continua en la actividad de atletismo.</w:t>
      </w:r>
    </w:p>
    <w:p w14:paraId="405E9BAB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14F393" wp14:editId="26D0F9CA">
                <wp:simplePos x="0" y="0"/>
                <wp:positionH relativeFrom="column">
                  <wp:posOffset>2646116</wp:posOffset>
                </wp:positionH>
                <wp:positionV relativeFrom="paragraph">
                  <wp:posOffset>17780</wp:posOffset>
                </wp:positionV>
                <wp:extent cx="3193960" cy="257578"/>
                <wp:effectExtent l="0" t="0" r="26035" b="28575"/>
                <wp:wrapNone/>
                <wp:docPr id="1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2159" id="29 Rectángulo" o:spid="_x0000_s1026" style="position:absolute;margin-left:208.35pt;margin-top:1.4pt;width:251.5pt;height:20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36BF3">
        <w:rPr>
          <w:sz w:val="20"/>
        </w:rPr>
        <w:t xml:space="preserve">Titular de la cuenta*: </w:t>
      </w:r>
    </w:p>
    <w:p w14:paraId="0886CE82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6AD0D7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0B7461" wp14:editId="647C7757">
                <wp:simplePos x="0" y="0"/>
                <wp:positionH relativeFrom="column">
                  <wp:posOffset>2652743</wp:posOffset>
                </wp:positionH>
                <wp:positionV relativeFrom="paragraph">
                  <wp:posOffset>10974</wp:posOffset>
                </wp:positionV>
                <wp:extent cx="3193960" cy="257578"/>
                <wp:effectExtent l="0" t="0" r="26035" b="28575"/>
                <wp:wrapNone/>
                <wp:docPr id="2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960" cy="257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B452" id="29 Rectángulo" o:spid="_x0000_s1026" style="position:absolute;margin-left:208.9pt;margin-top:.85pt;width:251.5pt;height:20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DNI del titular de la cuenta*:</w:t>
      </w:r>
    </w:p>
    <w:p w14:paraId="27EA8FEF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6CA08768" w14:textId="77777777" w:rsidR="003C004C" w:rsidRPr="00136BF3" w:rsidRDefault="003C004C" w:rsidP="003C004C">
      <w:pPr>
        <w:pStyle w:val="Prrafodelista"/>
        <w:ind w:left="1080" w:firstLine="336"/>
        <w:rPr>
          <w:sz w:val="18"/>
          <w:szCs w:val="14"/>
        </w:rPr>
      </w:pPr>
      <w:r w:rsidRPr="00136BF3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FB3719" wp14:editId="617D8289">
                <wp:simplePos x="0" y="0"/>
                <wp:positionH relativeFrom="column">
                  <wp:posOffset>2644105</wp:posOffset>
                </wp:positionH>
                <wp:positionV relativeFrom="paragraph">
                  <wp:posOffset>11850</wp:posOffset>
                </wp:positionV>
                <wp:extent cx="3193415" cy="257175"/>
                <wp:effectExtent l="0" t="0" r="26035" b="28575"/>
                <wp:wrapNone/>
                <wp:docPr id="3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1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3080" id="29 Rectángulo" o:spid="_x0000_s1026" style="position:absolute;margin-left:208.2pt;margin-top:.95pt;width:251.45pt;height:20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Pr="00136BF3">
        <w:rPr>
          <w:sz w:val="18"/>
          <w:szCs w:val="14"/>
        </w:rPr>
        <w:t>IBAN*: (son 24 caracteres)</w:t>
      </w:r>
    </w:p>
    <w:p w14:paraId="65779AD6" w14:textId="77777777" w:rsidR="003C004C" w:rsidRDefault="003C004C" w:rsidP="003C004C">
      <w:pPr>
        <w:pStyle w:val="Prrafodelista"/>
        <w:ind w:left="1080" w:firstLine="336"/>
        <w:rPr>
          <w:sz w:val="18"/>
          <w:szCs w:val="14"/>
        </w:rPr>
      </w:pPr>
    </w:p>
    <w:p w14:paraId="387BFFE6" w14:textId="4EAFB1E0" w:rsidR="003C004C" w:rsidRPr="00136BF3" w:rsidRDefault="003C004C" w:rsidP="003C004C">
      <w:pPr>
        <w:pStyle w:val="Prrafodelista"/>
        <w:ind w:left="1416" w:hanging="336"/>
        <w:rPr>
          <w:sz w:val="12"/>
        </w:rPr>
      </w:pPr>
      <w:bookmarkStart w:id="2" w:name="_Hlk10195401"/>
      <w:r w:rsidRPr="00136BF3">
        <w:rPr>
          <w:sz w:val="12"/>
        </w:rPr>
        <w:t xml:space="preserve">Se puede dar de baja </w:t>
      </w:r>
      <w:r>
        <w:rPr>
          <w:sz w:val="12"/>
        </w:rPr>
        <w:t xml:space="preserve">en cualquier momento </w:t>
      </w:r>
      <w:r w:rsidRPr="00136BF3">
        <w:rPr>
          <w:sz w:val="12"/>
        </w:rPr>
        <w:t xml:space="preserve">mandando un correo a </w:t>
      </w:r>
      <w:hyperlink r:id="rId5" w:history="1">
        <w:r w:rsidRPr="00A564B6">
          <w:rPr>
            <w:rStyle w:val="Hipervnculo"/>
            <w:sz w:val="12"/>
          </w:rPr>
          <w:t>info@bilbaoateltismosantutxu.com</w:t>
        </w:r>
      </w:hyperlink>
      <w:r w:rsidRPr="00136BF3">
        <w:rPr>
          <w:sz w:val="12"/>
        </w:rPr>
        <w:t xml:space="preserve"> antes de que empiece el mes.</w:t>
      </w:r>
    </w:p>
    <w:bookmarkEnd w:id="2"/>
    <w:p w14:paraId="72C9B773" w14:textId="77777777" w:rsidR="003C004C" w:rsidRDefault="003C004C" w:rsidP="00787144">
      <w:pPr>
        <w:ind w:left="372" w:firstLine="708"/>
        <w:rPr>
          <w:sz w:val="18"/>
        </w:rPr>
      </w:pPr>
    </w:p>
    <w:tbl>
      <w:tblPr>
        <w:tblW w:w="9633" w:type="dxa"/>
        <w:tblInd w:w="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8049"/>
      </w:tblGrid>
      <w:tr w:rsidR="00132F1A" w:rsidRPr="00132F1A" w14:paraId="10EEADBF" w14:textId="77777777" w:rsidTr="00664819">
        <w:trPr>
          <w:trHeight w:val="313"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B72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Escolares: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09542A" w14:textId="38FE92E4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hay que rellenar la planilla de inscripción y seleccionar esa opción. 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Acudirá el martes y jueves siguiente a la fecha de inscripción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una vez hayan comenzado los entrenamientos</w:t>
            </w:r>
            <w:r w:rsidR="000E7F7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en octubre</w:t>
            </w:r>
            <w:r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(2 días)</w:t>
            </w:r>
            <w:r w:rsidR="00D36DB3" w:rsidRPr="00D36D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32F1A" w:rsidRPr="00132F1A" w14:paraId="77087DA8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C2DBD" w14:textId="03F82CAE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(del 20</w:t>
            </w:r>
            <w:r w:rsidR="007137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al 201</w:t>
            </w:r>
            <w:r w:rsidR="007137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2FC36BB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2F1A" w:rsidRPr="00132F1A" w14:paraId="518C4522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3FD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Federado/as:</w:t>
            </w:r>
            <w:r w:rsidRPr="00132F1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804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3F116D" w14:textId="05FDE180" w:rsidR="00AE2620" w:rsidRPr="00132F1A" w:rsidRDefault="00AE2620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cs="DIN"/>
                <w:b/>
                <w:bCs/>
                <w:color w:val="000000"/>
                <w:sz w:val="19"/>
                <w:szCs w:val="19"/>
              </w:rPr>
              <w:t xml:space="preserve">Las inscripciones están cerradas.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En </w:t>
            </w:r>
            <w:r w:rsidR="000E7F75">
              <w:rPr>
                <w:rFonts w:cs="DIN"/>
                <w:color w:val="000000"/>
                <w:sz w:val="19"/>
                <w:szCs w:val="19"/>
              </w:rPr>
              <w:t>septiembre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se podrá realizar una prueba de acceso seleccionando la opción de periodo de prueba. Esta prueba será un viernes y se confirmará el día </w:t>
            </w:r>
            <w:r w:rsidR="000F4EFA">
              <w:rPr>
                <w:rFonts w:cs="DIN"/>
                <w:color w:val="000000"/>
                <w:sz w:val="19"/>
                <w:szCs w:val="19"/>
              </w:rPr>
              <w:t xml:space="preserve">y la hora </w:t>
            </w:r>
            <w:r w:rsidR="00133CAD">
              <w:rPr>
                <w:rFonts w:cs="DIN"/>
                <w:color w:val="000000"/>
                <w:sz w:val="19"/>
                <w:szCs w:val="19"/>
              </w:rPr>
              <w:t>por correo a los interesados. Después</w:t>
            </w:r>
            <w:r w:rsidR="00133CAD">
              <w:rPr>
                <w:rFonts w:cs="DIN"/>
                <w:sz w:val="19"/>
                <w:szCs w:val="19"/>
              </w:rPr>
              <w:t xml:space="preserve"> de dicha prueba el entrenador/a</w:t>
            </w:r>
            <w:r w:rsidR="00133CAD">
              <w:rPr>
                <w:rFonts w:cs="DIN"/>
                <w:color w:val="000000"/>
                <w:sz w:val="19"/>
                <w:szCs w:val="19"/>
              </w:rPr>
              <w:t xml:space="preserve"> determinará si es admitido/a.</w:t>
            </w:r>
          </w:p>
        </w:tc>
      </w:tr>
      <w:tr w:rsidR="00132F1A" w:rsidRPr="00132F1A" w14:paraId="04BD1ABB" w14:textId="77777777" w:rsidTr="00664819">
        <w:trPr>
          <w:trHeight w:val="313"/>
        </w:trPr>
        <w:tc>
          <w:tcPr>
            <w:tcW w:w="158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E95" w14:textId="64AFBA53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(200</w:t>
            </w:r>
            <w:r w:rsidR="0071373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</w:t>
            </w:r>
            <w:r w:rsidRPr="00132F1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y anteriores)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D4D2CD1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132F1A" w:rsidRPr="00132F1A" w14:paraId="6D9D9F25" w14:textId="77777777" w:rsidTr="00664819">
        <w:trPr>
          <w:trHeight w:val="328"/>
        </w:trPr>
        <w:tc>
          <w:tcPr>
            <w:tcW w:w="15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73260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132F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0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1480CA" w14:textId="77777777" w:rsidR="00132F1A" w:rsidRPr="00132F1A" w:rsidRDefault="00132F1A" w:rsidP="00132F1A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bookmarkEnd w:id="1"/>
    </w:tbl>
    <w:p w14:paraId="52EF3F82" w14:textId="77777777" w:rsidR="00132F1A" w:rsidRDefault="00132F1A" w:rsidP="00787144">
      <w:pPr>
        <w:ind w:left="372" w:firstLine="708"/>
        <w:rPr>
          <w:sz w:val="18"/>
        </w:rPr>
      </w:pPr>
    </w:p>
    <w:p w14:paraId="3F643BD0" w14:textId="77777777" w:rsidR="001A7D4D" w:rsidRPr="001A7D4D" w:rsidRDefault="001A7D4D" w:rsidP="00132F1A">
      <w:pPr>
        <w:rPr>
          <w:b/>
          <w:sz w:val="18"/>
        </w:rPr>
      </w:pPr>
    </w:p>
    <w:p w14:paraId="03576F63" w14:textId="77777777" w:rsidR="00EE6977" w:rsidRPr="00EE6977" w:rsidRDefault="00EE6977" w:rsidP="00837CB3">
      <w:pPr>
        <w:spacing w:after="80" w:line="240" w:lineRule="auto"/>
        <w:rPr>
          <w:sz w:val="12"/>
        </w:rPr>
      </w:pPr>
    </w:p>
    <w:p w14:paraId="4C58CDC1" w14:textId="77777777"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OBSERVACIONES:</w:t>
      </w:r>
    </w:p>
    <w:p w14:paraId="05DA4613" w14:textId="77777777"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A1E6C5" wp14:editId="191F1B90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14:paraId="21BEFC07" w14:textId="77777777" w:rsidR="004203D0" w:rsidRDefault="004203D0" w:rsidP="00EE6977">
      <w:pPr>
        <w:rPr>
          <w:noProof/>
          <w:lang w:eastAsia="es-ES"/>
        </w:rPr>
      </w:pPr>
    </w:p>
    <w:p w14:paraId="36D76A11" w14:textId="77777777" w:rsidR="00733726" w:rsidRPr="00733726" w:rsidRDefault="00733726" w:rsidP="00EE6977">
      <w:pPr>
        <w:rPr>
          <w:noProof/>
          <w:sz w:val="6"/>
          <w:lang w:eastAsia="es-ES"/>
        </w:rPr>
      </w:pPr>
    </w:p>
    <w:p w14:paraId="010CD9A2" w14:textId="77777777"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14:paraId="6505CBF4" w14:textId="77C093E2"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130DD" wp14:editId="666C680C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 xml:space="preserve">del posible uso de su imagen en el desarrollo de dichas actividades. </w:t>
      </w:r>
      <w:r w:rsidR="0017612F" w:rsidRPr="0003371F">
        <w:rPr>
          <w:sz w:val="18"/>
        </w:rPr>
        <w:t>Además,</w:t>
      </w:r>
      <w:r w:rsidR="0003371F" w:rsidRPr="0003371F">
        <w:rPr>
          <w:sz w:val="18"/>
        </w:rPr>
        <w:t xml:space="preserve">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  <w:r w:rsidR="000F4EFA">
        <w:rPr>
          <w:sz w:val="18"/>
        </w:rPr>
        <w:t xml:space="preserve"> </w:t>
      </w:r>
    </w:p>
    <w:p w14:paraId="2A6E4103" w14:textId="77777777"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0856D" wp14:editId="2B6B841C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7F405" wp14:editId="6A195974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97B9" wp14:editId="5E8E733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14:paraId="62C0C836" w14:textId="77777777"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14:paraId="18CD9B55" w14:textId="77777777"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E6EB1C" wp14:editId="4AD65AC0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14:paraId="22CCCBF2" w14:textId="77777777"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45FD4" wp14:editId="51BD06F4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14:paraId="25B8C201" w14:textId="77777777"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14:paraId="3BF777F4" w14:textId="77777777"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14:paraId="1FC1B272" w14:textId="77777777"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14:paraId="64E77AFB" w14:textId="77777777" w:rsidR="00FD7876" w:rsidRPr="00FD7876" w:rsidRDefault="00FD7876" w:rsidP="00FD7876">
      <w:pPr>
        <w:pStyle w:val="Prrafodelista"/>
        <w:rPr>
          <w:sz w:val="16"/>
          <w:szCs w:val="16"/>
        </w:rPr>
      </w:pPr>
    </w:p>
    <w:p w14:paraId="1F65D889" w14:textId="77777777"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lastRenderedPageBreak/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14:paraId="2130C215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14:paraId="66926FF3" w14:textId="77777777"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14:paraId="1ADDB2B1" w14:textId="77777777"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14:paraId="461CFBFA" w14:textId="77777777" w:rsidR="001A0182" w:rsidRDefault="001A0182" w:rsidP="001A0182">
      <w:pPr>
        <w:pStyle w:val="Prrafodelista"/>
        <w:ind w:left="750"/>
        <w:rPr>
          <w:sz w:val="16"/>
        </w:rPr>
      </w:pPr>
    </w:p>
    <w:p w14:paraId="60FB9131" w14:textId="77777777"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14:paraId="2DFDE9CE" w14:textId="77777777"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14:paraId="00FF57FC" w14:textId="77777777" w:rsidR="00C77918" w:rsidRPr="00C77918" w:rsidRDefault="00C77918" w:rsidP="00C77918">
      <w:pPr>
        <w:rPr>
          <w:sz w:val="18"/>
        </w:rPr>
      </w:pPr>
    </w:p>
    <w:p w14:paraId="5EDF1159" w14:textId="77777777"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14:paraId="2EA96305" w14:textId="77777777"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14:paraId="33487409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14:paraId="7D98401A" w14:textId="77777777"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14:paraId="54E0268C" w14:textId="77777777" w:rsidR="00136BF3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4. </w:t>
      </w:r>
      <w:r w:rsidR="00136BF3">
        <w:rPr>
          <w:sz w:val="18"/>
        </w:rPr>
        <w:t xml:space="preserve">Los niños no deberán llevar objetos de valor ni teléfonos al entrenamiento. </w:t>
      </w:r>
    </w:p>
    <w:p w14:paraId="3633A180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 xml:space="preserve">5. </w:t>
      </w:r>
      <w:r w:rsidR="00C77918" w:rsidRPr="00C77918">
        <w:rPr>
          <w:sz w:val="18"/>
        </w:rPr>
        <w:t>La organización no se hace responsable de la pérdida o robo de</w:t>
      </w:r>
      <w:r w:rsidR="000744AF">
        <w:rPr>
          <w:sz w:val="18"/>
        </w:rPr>
        <w:t xml:space="preserve"> </w:t>
      </w:r>
      <w:r>
        <w:rPr>
          <w:sz w:val="18"/>
        </w:rPr>
        <w:t xml:space="preserve">ropa y/u </w:t>
      </w:r>
      <w:r w:rsidR="00C77918" w:rsidRPr="000744AF">
        <w:rPr>
          <w:sz w:val="18"/>
        </w:rPr>
        <w:t>objetos personales.</w:t>
      </w:r>
    </w:p>
    <w:p w14:paraId="75C780C4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6</w:t>
      </w:r>
      <w:r w:rsidR="00C77918" w:rsidRPr="00C77918">
        <w:rPr>
          <w:sz w:val="18"/>
        </w:rPr>
        <w:t>. La organización se compromete a desempeñar sus cometidos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necesarias para el correcto funcionamiento de la escuela.</w:t>
      </w:r>
    </w:p>
    <w:p w14:paraId="01A3D42C" w14:textId="77777777" w:rsidR="00C77918" w:rsidRPr="000744AF" w:rsidRDefault="00136BF3" w:rsidP="000744AF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7</w:t>
      </w:r>
      <w:r w:rsidR="00C77918" w:rsidRPr="00C77918">
        <w:rPr>
          <w:sz w:val="18"/>
        </w:rPr>
        <w:t>. La inscripción en la escuela implica la aceptación de todas las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condiciones expuestas anteriormente.</w:t>
      </w:r>
    </w:p>
    <w:p w14:paraId="050F3DEE" w14:textId="77777777" w:rsidR="00136BF3" w:rsidRDefault="00136BF3" w:rsidP="00136BF3">
      <w:pPr>
        <w:pStyle w:val="Prrafodelista"/>
        <w:numPr>
          <w:ilvl w:val="0"/>
          <w:numId w:val="5"/>
        </w:numPr>
        <w:rPr>
          <w:sz w:val="18"/>
        </w:rPr>
      </w:pPr>
      <w:r>
        <w:rPr>
          <w:sz w:val="18"/>
        </w:rPr>
        <w:t>8</w:t>
      </w:r>
      <w:r w:rsidR="00C77918" w:rsidRPr="00C77918">
        <w:rPr>
          <w:sz w:val="18"/>
        </w:rPr>
        <w:t>. El incumplimiento de las normas de forma reiterada será motivo</w:t>
      </w:r>
      <w:r w:rsidR="000744AF">
        <w:rPr>
          <w:sz w:val="18"/>
        </w:rPr>
        <w:t xml:space="preserve"> </w:t>
      </w:r>
      <w:r w:rsidR="00C77918" w:rsidRPr="000744AF">
        <w:rPr>
          <w:sz w:val="18"/>
        </w:rPr>
        <w:t>de amonestación y si fuera necesario de expulsión de la escuela.</w:t>
      </w:r>
    </w:p>
    <w:p w14:paraId="34C791CE" w14:textId="77777777" w:rsidR="00C51DA9" w:rsidRPr="00136BF3" w:rsidRDefault="00136BF3" w:rsidP="00136BF3">
      <w:pPr>
        <w:ind w:left="283"/>
        <w:rPr>
          <w:sz w:val="18"/>
        </w:rPr>
      </w:pPr>
      <w:r>
        <w:rPr>
          <w:highlight w:val="yellow"/>
        </w:rPr>
        <w:t>8.</w:t>
      </w:r>
      <w:r w:rsidR="00C51DA9" w:rsidRPr="00136BF3">
        <w:rPr>
          <w:highlight w:val="yellow"/>
        </w:rPr>
        <w:t xml:space="preserve">Finalizar inscripción </w:t>
      </w:r>
    </w:p>
    <w:p w14:paraId="67314F9A" w14:textId="36D75CB3"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 w14:anchorId="5BC0A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6" o:title=""/>
          </v:shape>
          <w:control r:id="rId7" w:name="DefaultOcxName" w:shapeid="_x0000_i1028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14:paraId="01190838" w14:textId="77777777" w:rsidR="000F4EFA" w:rsidRDefault="000F4EFA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</w:p>
    <w:p w14:paraId="69C7B799" w14:textId="77777777" w:rsidR="00DF6A50" w:rsidRDefault="00DF6A50" w:rsidP="00DF6A50">
      <w:pPr>
        <w:rPr>
          <w:color w:val="00B050"/>
          <w:sz w:val="20"/>
        </w:rPr>
      </w:pPr>
    </w:p>
    <w:p w14:paraId="2DDB5947" w14:textId="77777777" w:rsidR="00DF6A50" w:rsidRDefault="00DF6A50" w:rsidP="00DF6A50">
      <w:pPr>
        <w:rPr>
          <w:color w:val="00B050"/>
          <w:sz w:val="20"/>
        </w:rPr>
      </w:pPr>
    </w:p>
    <w:p w14:paraId="52FCB376" w14:textId="77777777" w:rsidR="0010328F" w:rsidRDefault="0010328F" w:rsidP="00DF6A50">
      <w:pPr>
        <w:jc w:val="center"/>
        <w:rPr>
          <w:color w:val="00B050"/>
          <w:sz w:val="20"/>
        </w:rPr>
      </w:pPr>
    </w:p>
    <w:p w14:paraId="437D9853" w14:textId="77777777" w:rsidR="0010328F" w:rsidRPr="003C004C" w:rsidRDefault="0010328F" w:rsidP="0010328F">
      <w:pPr>
        <w:rPr>
          <w:b/>
          <w:color w:val="FF0000"/>
          <w:sz w:val="24"/>
        </w:rPr>
      </w:pPr>
      <w:r w:rsidRPr="003C004C">
        <w:rPr>
          <w:b/>
          <w:color w:val="FF0000"/>
          <w:sz w:val="24"/>
          <w:highlight w:val="cyan"/>
        </w:rPr>
        <w:t>Mensaje automático al correo del que se apunta y a info@bilbaoatletismosantutxu.com</w:t>
      </w:r>
    </w:p>
    <w:p w14:paraId="4449758E" w14:textId="5329B93D"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="004411F0">
        <w:rPr>
          <w:b/>
        </w:rPr>
        <w:t>I</w:t>
      </w:r>
      <w:r w:rsidRPr="0010328F">
        <w:rPr>
          <w:b/>
        </w:rPr>
        <w:t>nscripción en el Escuela de Atletismo de Bilbao</w:t>
      </w:r>
      <w:r w:rsidR="00763FFE">
        <w:rPr>
          <w:b/>
        </w:rPr>
        <w:t xml:space="preserve"> temporada 20</w:t>
      </w:r>
      <w:r w:rsidR="00F84ABB">
        <w:rPr>
          <w:b/>
        </w:rPr>
        <w:t>2</w:t>
      </w:r>
      <w:r w:rsidR="00713732">
        <w:rPr>
          <w:b/>
        </w:rPr>
        <w:t>3</w:t>
      </w:r>
      <w:r w:rsidR="00763FFE">
        <w:rPr>
          <w:b/>
        </w:rPr>
        <w:t>/ 202</w:t>
      </w:r>
      <w:r w:rsidR="00713732">
        <w:rPr>
          <w:b/>
        </w:rPr>
        <w:t>4</w:t>
      </w:r>
    </w:p>
    <w:p w14:paraId="512F946A" w14:textId="77777777"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14:paraId="295D7975" w14:textId="77777777"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14:paraId="63DACD6F" w14:textId="254D3068" w:rsidR="00E93AEF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</w:t>
      </w:r>
      <w:r w:rsidR="004411F0">
        <w:t>e</w:t>
      </w:r>
      <w:r>
        <w:t xml:space="preserve"> </w:t>
      </w:r>
      <w:r w:rsidR="000E7F75">
        <w:t xml:space="preserve">inscribir </w:t>
      </w:r>
      <w:r>
        <w:t xml:space="preserve">a vuestro hijo/a la </w:t>
      </w:r>
      <w:r w:rsidR="00BE6876">
        <w:rPr>
          <w:b/>
        </w:rPr>
        <w:t>temporada 20</w:t>
      </w:r>
      <w:r w:rsidR="00F84ABB">
        <w:rPr>
          <w:b/>
        </w:rPr>
        <w:t>2</w:t>
      </w:r>
      <w:r w:rsidR="00713732">
        <w:rPr>
          <w:b/>
        </w:rPr>
        <w:t>3</w:t>
      </w:r>
      <w:r w:rsidR="00BE6876">
        <w:rPr>
          <w:b/>
        </w:rPr>
        <w:t>/20</w:t>
      </w:r>
      <w:r w:rsidR="00646788">
        <w:rPr>
          <w:b/>
        </w:rPr>
        <w:t>2</w:t>
      </w:r>
      <w:r w:rsidR="00713732">
        <w:rPr>
          <w:b/>
        </w:rPr>
        <w:t>4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14:paraId="3618F9D0" w14:textId="293376E3"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14:paraId="3A4ED626" w14:textId="7147E5B0" w:rsidR="00035A14" w:rsidRDefault="00035A14" w:rsidP="00DF6A50">
      <w:pPr>
        <w:rPr>
          <w:b/>
          <w:bCs/>
        </w:rPr>
      </w:pPr>
      <w:r w:rsidRPr="00035A14">
        <w:rPr>
          <w:b/>
          <w:bCs/>
          <w:i/>
          <w:iCs/>
          <w:highlight w:val="cyan"/>
        </w:rPr>
        <w:t>ESCOLARES:</w:t>
      </w:r>
      <w:r>
        <w:rPr>
          <w:b/>
          <w:bCs/>
        </w:rPr>
        <w:t xml:space="preserve"> Opción mensual y de prueba: </w:t>
      </w:r>
    </w:p>
    <w:p w14:paraId="1A9010C6" w14:textId="28B53672" w:rsidR="00035A14" w:rsidRDefault="00035A14" w:rsidP="00035A14">
      <w:pPr>
        <w:rPr>
          <w:b/>
          <w:bCs/>
        </w:rPr>
      </w:pPr>
      <w:r w:rsidRPr="00035A14">
        <w:rPr>
          <w:b/>
          <w:bCs/>
          <w:highlight w:val="cyan"/>
        </w:rPr>
        <w:t>Del año 20</w:t>
      </w:r>
      <w:r w:rsidR="00713732">
        <w:rPr>
          <w:b/>
          <w:bCs/>
          <w:highlight w:val="cyan"/>
        </w:rPr>
        <w:t>10</w:t>
      </w:r>
      <w:r w:rsidRPr="00035A14">
        <w:rPr>
          <w:b/>
          <w:bCs/>
          <w:highlight w:val="cyan"/>
        </w:rPr>
        <w:t xml:space="preserve"> al 201</w:t>
      </w:r>
      <w:r w:rsidR="00713732">
        <w:rPr>
          <w:b/>
          <w:bCs/>
          <w:highlight w:val="cyan"/>
        </w:rPr>
        <w:t>7</w:t>
      </w:r>
      <w:r w:rsidRPr="00035A14">
        <w:rPr>
          <w:b/>
          <w:bCs/>
          <w:highlight w:val="cyan"/>
        </w:rPr>
        <w:t xml:space="preserve">: </w:t>
      </w:r>
      <w:r w:rsidRPr="00035A14">
        <w:rPr>
          <w:b/>
          <w:bCs/>
          <w:highlight w:val="cyan"/>
        </w:rPr>
        <w:tab/>
      </w:r>
      <w:r w:rsidR="00713732">
        <w:rPr>
          <w:b/>
          <w:bCs/>
        </w:rPr>
        <w:t>3</w:t>
      </w:r>
      <w:r w:rsidR="000E7F75">
        <w:rPr>
          <w:b/>
          <w:bCs/>
        </w:rPr>
        <w:t xml:space="preserve"> de octubre (</w:t>
      </w:r>
      <w:r>
        <w:rPr>
          <w:b/>
          <w:bCs/>
        </w:rPr>
        <w:t>martes y jueves)</w:t>
      </w:r>
      <w:r>
        <w:rPr>
          <w:b/>
          <w:bCs/>
        </w:rPr>
        <w:tab/>
      </w:r>
      <w:r>
        <w:rPr>
          <w:b/>
          <w:bCs/>
        </w:rPr>
        <w:tab/>
        <w:t>de 18 a 19:15 h</w:t>
      </w:r>
    </w:p>
    <w:p w14:paraId="2137EFA6" w14:textId="77777777" w:rsidR="00DD2964" w:rsidRDefault="00035A14" w:rsidP="00DD2964">
      <w:pPr>
        <w:rPr>
          <w:b/>
          <w:bCs/>
        </w:rPr>
      </w:pPr>
      <w:r>
        <w:br/>
      </w:r>
      <w:r w:rsidRPr="00035A14">
        <w:rPr>
          <w:b/>
          <w:bCs/>
          <w:i/>
          <w:iCs/>
          <w:highlight w:val="cyan"/>
        </w:rPr>
        <w:t>FEDERADOS/AS:</w:t>
      </w:r>
      <w:r>
        <w:rPr>
          <w:b/>
          <w:bCs/>
        </w:rPr>
        <w:t xml:space="preserve"> Solo Opción prueba:</w:t>
      </w:r>
      <w:r w:rsidR="00DD2964">
        <w:rPr>
          <w:b/>
          <w:bCs/>
        </w:rPr>
        <w:t xml:space="preserve"> Las inscripciones están cerradas, </w:t>
      </w:r>
      <w:r w:rsidR="00DD2964" w:rsidRPr="0017612F">
        <w:t>pero</w:t>
      </w:r>
      <w:r w:rsidR="00DD2964">
        <w:rPr>
          <w:b/>
          <w:bCs/>
        </w:rPr>
        <w:t xml:space="preserve"> </w:t>
      </w:r>
      <w:r w:rsidR="00DD2964" w:rsidRPr="0017612F">
        <w:t>en</w:t>
      </w:r>
      <w:r w:rsidR="00DD2964">
        <w:rPr>
          <w:b/>
          <w:bCs/>
        </w:rPr>
        <w:t xml:space="preserve"> </w:t>
      </w:r>
      <w:r w:rsidR="00DD2964" w:rsidRPr="000F4EFA">
        <w:rPr>
          <w:rFonts w:cs="DIN"/>
          <w:b/>
          <w:bCs/>
          <w:color w:val="FF0000"/>
          <w:sz w:val="19"/>
          <w:szCs w:val="19"/>
        </w:rPr>
        <w:t>septiembre</w:t>
      </w:r>
      <w:r w:rsidR="00DD2964">
        <w:rPr>
          <w:rFonts w:cs="DIN"/>
          <w:color w:val="000000"/>
          <w:sz w:val="19"/>
          <w:szCs w:val="19"/>
        </w:rPr>
        <w:t xml:space="preserve"> se podrá realizar una prueba de acceso seleccionando la opción de periodo de prueba. Esta prueba será un viernes y se confirmará el día y la hora por correo a los interesados. Después</w:t>
      </w:r>
      <w:r w:rsidR="00DD2964">
        <w:rPr>
          <w:rFonts w:cs="DIN"/>
          <w:sz w:val="19"/>
          <w:szCs w:val="19"/>
        </w:rPr>
        <w:t xml:space="preserve"> de dicha prueba el entrenador/a</w:t>
      </w:r>
      <w:r w:rsidR="00DD2964">
        <w:rPr>
          <w:rFonts w:cs="DIN"/>
          <w:color w:val="000000"/>
          <w:sz w:val="19"/>
          <w:szCs w:val="19"/>
        </w:rPr>
        <w:t xml:space="preserve"> determinará si es admitido/a.</w:t>
      </w:r>
    </w:p>
    <w:p w14:paraId="0187E2A2" w14:textId="7CE743FA" w:rsidR="00035A14" w:rsidRDefault="00DD2964" w:rsidP="00035A14">
      <w:pPr>
        <w:rPr>
          <w:b/>
          <w:bCs/>
        </w:rPr>
      </w:pPr>
      <w:r>
        <w:rPr>
          <w:b/>
          <w:bCs/>
        </w:rPr>
        <w:lastRenderedPageBreak/>
        <w:t>L</w:t>
      </w:r>
      <w:r w:rsidR="000E7F75">
        <w:rPr>
          <w:b/>
          <w:bCs/>
        </w:rPr>
        <w:t xml:space="preserve">a prueba será un viernes y os comunicaremos el día </w:t>
      </w:r>
      <w:r w:rsidR="003C004C">
        <w:rPr>
          <w:b/>
          <w:bCs/>
        </w:rPr>
        <w:t>y la</w:t>
      </w:r>
      <w:r w:rsidR="000E7F75">
        <w:rPr>
          <w:b/>
          <w:bCs/>
        </w:rPr>
        <w:t xml:space="preserve"> hora por correo.</w:t>
      </w:r>
    </w:p>
    <w:p w14:paraId="7678C387" w14:textId="033EEBEF" w:rsidR="00035A14" w:rsidRDefault="00035A14" w:rsidP="00DF6A50">
      <w:pPr>
        <w:rPr>
          <w:b/>
          <w:bCs/>
        </w:rPr>
      </w:pPr>
      <w:r w:rsidRPr="00035A14">
        <w:rPr>
          <w:b/>
          <w:bCs/>
          <w:highlight w:val="cyan"/>
        </w:rPr>
        <w:t>Del año 200</w:t>
      </w:r>
      <w:r w:rsidR="00713732">
        <w:rPr>
          <w:b/>
          <w:bCs/>
          <w:highlight w:val="cyan"/>
        </w:rPr>
        <w:t>9</w:t>
      </w:r>
      <w:r w:rsidRPr="00035A14">
        <w:rPr>
          <w:b/>
          <w:bCs/>
          <w:highlight w:val="cyan"/>
        </w:rPr>
        <w:t xml:space="preserve"> y anteriores:  desde el 0</w:t>
      </w:r>
      <w:r w:rsidR="00713732">
        <w:rPr>
          <w:b/>
          <w:bCs/>
          <w:highlight w:val="cyan"/>
        </w:rPr>
        <w:t>4</w:t>
      </w:r>
      <w:r w:rsidRPr="00035A14">
        <w:rPr>
          <w:b/>
          <w:bCs/>
          <w:highlight w:val="cyan"/>
        </w:rPr>
        <w:t xml:space="preserve"> de septiembre </w:t>
      </w:r>
      <w:r w:rsidRPr="00713732">
        <w:rPr>
          <w:b/>
          <w:bCs/>
          <w:highlight w:val="cyan"/>
        </w:rPr>
        <w:t>del 202</w:t>
      </w:r>
      <w:r w:rsidR="00713732" w:rsidRPr="00713732">
        <w:rPr>
          <w:b/>
          <w:bCs/>
          <w:highlight w:val="cyan"/>
        </w:rPr>
        <w:t>3</w:t>
      </w:r>
    </w:p>
    <w:p w14:paraId="3220976A" w14:textId="4B24CE4C" w:rsidR="00E401B1" w:rsidRDefault="00DF6A50" w:rsidP="00DF6A50">
      <w:r>
        <w:br/>
      </w:r>
      <w:r>
        <w:br/>
        <w:t xml:space="preserve">Cualquier duda que pudieras tener la comunicas a través del correo </w:t>
      </w:r>
      <w:hyperlink r:id="rId8" w:history="1">
        <w:r>
          <w:rPr>
            <w:rStyle w:val="Hipervnculo"/>
          </w:rPr>
          <w:t>info@bilbaoatletismosantutxu.com</w:t>
        </w:r>
      </w:hyperlink>
      <w:r>
        <w:br/>
      </w:r>
      <w:r>
        <w:br/>
      </w:r>
      <w:r w:rsidR="00035A14" w:rsidRPr="00205702">
        <w:rPr>
          <w:highlight w:val="cyan"/>
        </w:rPr>
        <w:t>Una vez comenzados los entrenamientos enviaremos un correo con los puntos informati</w:t>
      </w:r>
      <w:r w:rsidR="00713732">
        <w:rPr>
          <w:highlight w:val="cyan"/>
        </w:rPr>
        <w:t>vos</w:t>
      </w:r>
      <w:r w:rsidR="00035A14" w:rsidRPr="00205702">
        <w:rPr>
          <w:highlight w:val="cyan"/>
        </w:rPr>
        <w:t>.</w:t>
      </w:r>
    </w:p>
    <w:p w14:paraId="275D9075" w14:textId="77777777" w:rsidR="00E401B1" w:rsidRPr="00E401B1" w:rsidRDefault="00E401B1" w:rsidP="00DF6A50">
      <w:pPr>
        <w:rPr>
          <w:b/>
        </w:rPr>
      </w:pPr>
    </w:p>
    <w:p w14:paraId="7B3D5909" w14:textId="5228AF31" w:rsidR="00763FFE" w:rsidRDefault="00763FFE" w:rsidP="00DF6A50">
      <w:r>
        <w:t>Se girará el recibido desde el mes de inicio del entrenamiento entre los días 1 y 5 del mes.</w:t>
      </w:r>
    </w:p>
    <w:p w14:paraId="5E2608CF" w14:textId="77777777" w:rsidR="00DF6A50" w:rsidRDefault="00DF6A50" w:rsidP="00DF6A50">
      <w:r>
        <w:br/>
        <w:t>Un saludo,</w:t>
      </w:r>
      <w:r>
        <w:br/>
      </w:r>
      <w:r>
        <w:br/>
        <w:t>Club Bilbao Atletismo Santutxu</w:t>
      </w:r>
    </w:p>
    <w:p w14:paraId="742CE5AE" w14:textId="77777777" w:rsidR="00DF6A50" w:rsidRDefault="00DF6A50" w:rsidP="00DF6A50">
      <w:pPr>
        <w:jc w:val="center"/>
        <w:rPr>
          <w:color w:val="00B050"/>
          <w:sz w:val="20"/>
        </w:rPr>
      </w:pPr>
    </w:p>
    <w:p w14:paraId="79744768" w14:textId="77777777" w:rsidR="00DF6A50" w:rsidRPr="00DF6A50" w:rsidRDefault="00DF6A50" w:rsidP="00DF6A50">
      <w:pPr>
        <w:rPr>
          <w:color w:val="00B050"/>
          <w:sz w:val="20"/>
        </w:rPr>
      </w:pPr>
    </w:p>
    <w:p w14:paraId="7CE46314" w14:textId="77777777"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Engschrift Std">
    <w:altName w:val="DIN Engschrif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39"/>
    <w:multiLevelType w:val="hybridMultilevel"/>
    <w:tmpl w:val="4C9E96C0"/>
    <w:lvl w:ilvl="0" w:tplc="36ACBB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IN Engschrift Std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27CF"/>
    <w:multiLevelType w:val="hybridMultilevel"/>
    <w:tmpl w:val="D472B528"/>
    <w:lvl w:ilvl="0" w:tplc="D694AAB8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267087">
    <w:abstractNumId w:val="10"/>
  </w:num>
  <w:num w:numId="2" w16cid:durableId="125583310">
    <w:abstractNumId w:val="3"/>
  </w:num>
  <w:num w:numId="3" w16cid:durableId="2092315029">
    <w:abstractNumId w:val="4"/>
  </w:num>
  <w:num w:numId="4" w16cid:durableId="32195419">
    <w:abstractNumId w:val="6"/>
  </w:num>
  <w:num w:numId="5" w16cid:durableId="1732001483">
    <w:abstractNumId w:val="5"/>
  </w:num>
  <w:num w:numId="6" w16cid:durableId="1312826820">
    <w:abstractNumId w:val="8"/>
  </w:num>
  <w:num w:numId="7" w16cid:durableId="518355782">
    <w:abstractNumId w:val="1"/>
  </w:num>
  <w:num w:numId="8" w16cid:durableId="1012604755">
    <w:abstractNumId w:val="9"/>
  </w:num>
  <w:num w:numId="9" w16cid:durableId="579408910">
    <w:abstractNumId w:val="11"/>
  </w:num>
  <w:num w:numId="10" w16cid:durableId="151217170">
    <w:abstractNumId w:val="13"/>
  </w:num>
  <w:num w:numId="11" w16cid:durableId="1060519473">
    <w:abstractNumId w:val="0"/>
  </w:num>
  <w:num w:numId="12" w16cid:durableId="958028791">
    <w:abstractNumId w:val="2"/>
  </w:num>
  <w:num w:numId="13" w16cid:durableId="1538347249">
    <w:abstractNumId w:val="7"/>
  </w:num>
  <w:num w:numId="14" w16cid:durableId="810336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B4"/>
    <w:rsid w:val="00001AAC"/>
    <w:rsid w:val="0000635A"/>
    <w:rsid w:val="0002174D"/>
    <w:rsid w:val="000300F4"/>
    <w:rsid w:val="000317A3"/>
    <w:rsid w:val="00032F95"/>
    <w:rsid w:val="0003371F"/>
    <w:rsid w:val="00035A14"/>
    <w:rsid w:val="00065669"/>
    <w:rsid w:val="000744AF"/>
    <w:rsid w:val="000A4F27"/>
    <w:rsid w:val="000B5EEC"/>
    <w:rsid w:val="000E7F75"/>
    <w:rsid w:val="000F4EFA"/>
    <w:rsid w:val="0010328F"/>
    <w:rsid w:val="00113392"/>
    <w:rsid w:val="00132AD9"/>
    <w:rsid w:val="00132F1A"/>
    <w:rsid w:val="00133CAD"/>
    <w:rsid w:val="00136BF3"/>
    <w:rsid w:val="00152F21"/>
    <w:rsid w:val="00161C05"/>
    <w:rsid w:val="00175217"/>
    <w:rsid w:val="0017612F"/>
    <w:rsid w:val="001946EE"/>
    <w:rsid w:val="00196D92"/>
    <w:rsid w:val="001A0182"/>
    <w:rsid w:val="001A7D4D"/>
    <w:rsid w:val="001E016F"/>
    <w:rsid w:val="00205702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C004C"/>
    <w:rsid w:val="003D5BC7"/>
    <w:rsid w:val="003F2990"/>
    <w:rsid w:val="003F797C"/>
    <w:rsid w:val="004203D0"/>
    <w:rsid w:val="00426B42"/>
    <w:rsid w:val="004360C7"/>
    <w:rsid w:val="00437CBD"/>
    <w:rsid w:val="004411F0"/>
    <w:rsid w:val="004637E9"/>
    <w:rsid w:val="00465CC3"/>
    <w:rsid w:val="004C6386"/>
    <w:rsid w:val="004D57B4"/>
    <w:rsid w:val="005206EA"/>
    <w:rsid w:val="005306E5"/>
    <w:rsid w:val="005322B5"/>
    <w:rsid w:val="00552E87"/>
    <w:rsid w:val="00566767"/>
    <w:rsid w:val="005A4061"/>
    <w:rsid w:val="005B5291"/>
    <w:rsid w:val="006121B1"/>
    <w:rsid w:val="006342C7"/>
    <w:rsid w:val="00646788"/>
    <w:rsid w:val="00664819"/>
    <w:rsid w:val="00676E51"/>
    <w:rsid w:val="00692E4E"/>
    <w:rsid w:val="0071097D"/>
    <w:rsid w:val="00713732"/>
    <w:rsid w:val="00717C72"/>
    <w:rsid w:val="00733726"/>
    <w:rsid w:val="0075776A"/>
    <w:rsid w:val="00763FFE"/>
    <w:rsid w:val="00785DF1"/>
    <w:rsid w:val="00787144"/>
    <w:rsid w:val="007A665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C01A8"/>
    <w:rsid w:val="008D5C64"/>
    <w:rsid w:val="00933C40"/>
    <w:rsid w:val="00981129"/>
    <w:rsid w:val="0099710B"/>
    <w:rsid w:val="009C0219"/>
    <w:rsid w:val="00A257F5"/>
    <w:rsid w:val="00A63129"/>
    <w:rsid w:val="00A66142"/>
    <w:rsid w:val="00A745F7"/>
    <w:rsid w:val="00AA772D"/>
    <w:rsid w:val="00AC79A2"/>
    <w:rsid w:val="00AE2620"/>
    <w:rsid w:val="00B24075"/>
    <w:rsid w:val="00B24194"/>
    <w:rsid w:val="00B33450"/>
    <w:rsid w:val="00B65BDC"/>
    <w:rsid w:val="00BA1217"/>
    <w:rsid w:val="00BA1E22"/>
    <w:rsid w:val="00BC7180"/>
    <w:rsid w:val="00BD5F02"/>
    <w:rsid w:val="00BE6876"/>
    <w:rsid w:val="00C11DBD"/>
    <w:rsid w:val="00C33067"/>
    <w:rsid w:val="00C51DA9"/>
    <w:rsid w:val="00C708D3"/>
    <w:rsid w:val="00C77918"/>
    <w:rsid w:val="00C8255E"/>
    <w:rsid w:val="00C87B2C"/>
    <w:rsid w:val="00C927E3"/>
    <w:rsid w:val="00CC14B4"/>
    <w:rsid w:val="00CD0457"/>
    <w:rsid w:val="00CD7E7D"/>
    <w:rsid w:val="00CE0A4C"/>
    <w:rsid w:val="00D36DB3"/>
    <w:rsid w:val="00D94C01"/>
    <w:rsid w:val="00DA3025"/>
    <w:rsid w:val="00DB6621"/>
    <w:rsid w:val="00DC1588"/>
    <w:rsid w:val="00DC2D69"/>
    <w:rsid w:val="00DD2964"/>
    <w:rsid w:val="00DD7E59"/>
    <w:rsid w:val="00DF6A50"/>
    <w:rsid w:val="00E13484"/>
    <w:rsid w:val="00E2305E"/>
    <w:rsid w:val="00E266B7"/>
    <w:rsid w:val="00E401B1"/>
    <w:rsid w:val="00E7797F"/>
    <w:rsid w:val="00E923A1"/>
    <w:rsid w:val="00E93AEF"/>
    <w:rsid w:val="00EE6977"/>
    <w:rsid w:val="00F0357D"/>
    <w:rsid w:val="00F675A1"/>
    <w:rsid w:val="00F84ABB"/>
    <w:rsid w:val="00F942EA"/>
    <w:rsid w:val="00FA3E16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AE0A05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  <w:style w:type="character" w:styleId="Mencinsinresolver">
    <w:name w:val="Unresolved Mention"/>
    <w:basedOn w:val="Fuentedeprrafopredeter"/>
    <w:uiPriority w:val="99"/>
    <w:semiHidden/>
    <w:unhideWhenUsed/>
    <w:rsid w:val="00136BF3"/>
    <w:rPr>
      <w:color w:val="605E5C"/>
      <w:shd w:val="clear" w:color="auto" w:fill="E1DFDD"/>
    </w:rPr>
  </w:style>
  <w:style w:type="character" w:customStyle="1" w:styleId="A4">
    <w:name w:val="A4"/>
    <w:uiPriority w:val="99"/>
    <w:rsid w:val="00B65BDC"/>
    <w:rPr>
      <w:rFonts w:cs="DIN Engschrift 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ilbaoatletismosantutxu.com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info@bilbaoateltismosantutx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4</cp:revision>
  <cp:lastPrinted>2016-06-14T13:23:00Z</cp:lastPrinted>
  <dcterms:created xsi:type="dcterms:W3CDTF">2023-05-05T12:46:00Z</dcterms:created>
  <dcterms:modified xsi:type="dcterms:W3CDTF">2023-06-06T07:41:00Z</dcterms:modified>
</cp:coreProperties>
</file>