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4A3" w:rsidRPr="00E42FD7" w:rsidRDefault="00E42FD7" w:rsidP="00E42FD7">
      <w:pPr>
        <w:jc w:val="center"/>
        <w:rPr>
          <w:b/>
        </w:rPr>
      </w:pPr>
      <w:r w:rsidRPr="00E42FD7">
        <w:rPr>
          <w:b/>
        </w:rPr>
        <w:t>RECIBO DE DINERO EN EFECTIVO</w:t>
      </w:r>
    </w:p>
    <w:p w:rsidR="00E42FD7" w:rsidRDefault="00BB614D" w:rsidP="00E42FD7">
      <w:pPr>
        <w:jc w:val="right"/>
        <w:rPr>
          <w:b/>
        </w:rPr>
      </w:pPr>
      <w:r>
        <w:rPr>
          <w:b/>
        </w:rPr>
        <w:t>BUENO POR</w:t>
      </w:r>
      <w:r w:rsidR="00060109">
        <w:rPr>
          <w:b/>
        </w:rPr>
        <w:t xml:space="preserve"> </w:t>
      </w:r>
      <w:r w:rsidR="00060109" w:rsidRPr="00060109">
        <w:rPr>
          <w:b/>
          <w:color w:val="FFFFFF" w:themeColor="background1"/>
        </w:rPr>
        <w:t>___________</w:t>
      </w:r>
      <w:r w:rsidR="00060109">
        <w:rPr>
          <w:b/>
        </w:rPr>
        <w:t xml:space="preserve">                       </w:t>
      </w:r>
    </w:p>
    <w:p w:rsidR="00E42FD7" w:rsidRDefault="00E42FD7" w:rsidP="00E42FD7">
      <w:pPr>
        <w:jc w:val="both"/>
      </w:pPr>
      <w:proofErr w:type="gramStart"/>
      <w:r>
        <w:t>RECIBÍ :</w:t>
      </w:r>
      <w:proofErr w:type="gramEnd"/>
      <w:r>
        <w:t xml:space="preserve"> DE EXPORTADORA DE GRANOS Y OLEAGINOSAS DEL SURESTE S.A. DE C.V., con Registro Federal de Contribuyentes EGO910528HX9 y domicilio en Car</w:t>
      </w:r>
      <w:r w:rsidR="001930AD">
        <w:t>retera a Nueva Alemania Km. 2.5</w:t>
      </w:r>
      <w:r w:rsidR="00BA7389">
        <w:t xml:space="preserve"> s/n</w:t>
      </w:r>
      <w:r w:rsidR="001930AD">
        <w:t>,</w:t>
      </w:r>
      <w:r>
        <w:t xml:space="preserve"> Colonia Burocrática en Tapachula, Chiapas, la cantidad de:</w:t>
      </w:r>
    </w:p>
    <w:p w:rsidR="00E42FD7" w:rsidRPr="00060109" w:rsidRDefault="00E42FD7" w:rsidP="00E42FD7">
      <w:pPr>
        <w:jc w:val="both"/>
        <w:rPr>
          <w:color w:val="FFFFFF" w:themeColor="background1"/>
        </w:rPr>
      </w:pPr>
      <w:r>
        <w:tab/>
      </w:r>
      <w:r w:rsidR="00BB614D" w:rsidRPr="00060109">
        <w:rPr>
          <w:color w:val="FFFFFF" w:themeColor="background1"/>
        </w:rPr>
        <w:t xml:space="preserve">${monto} </w:t>
      </w:r>
      <w:r w:rsidRPr="00060109">
        <w:rPr>
          <w:color w:val="FFFFFF" w:themeColor="background1"/>
        </w:rPr>
        <w:t xml:space="preserve"> ${</w:t>
      </w:r>
      <w:proofErr w:type="spellStart"/>
      <w:r w:rsidRPr="00060109">
        <w:rPr>
          <w:color w:val="FFFFFF" w:themeColor="background1"/>
        </w:rPr>
        <w:t>monto_letra</w:t>
      </w:r>
      <w:proofErr w:type="spellEnd"/>
      <w:r w:rsidRPr="00060109">
        <w:rPr>
          <w:color w:val="FFFFFF" w:themeColor="background1"/>
        </w:rPr>
        <w:t>}</w:t>
      </w:r>
      <w:r w:rsidR="005E767F">
        <w:rPr>
          <w:color w:val="FFFFFF" w:themeColor="background1"/>
        </w:rPr>
        <w:t xml:space="preserve"> </w:t>
      </w:r>
    </w:p>
    <w:p w:rsidR="00E42FD7" w:rsidRDefault="00E42FD7" w:rsidP="00E42FD7">
      <w:pPr>
        <w:jc w:val="both"/>
      </w:pPr>
      <w:r>
        <w:t xml:space="preserve">Por concepto de CUOTA DE CREDITO para labores de COSECHA, ACARREO Y BENEFICIO DE </w:t>
      </w:r>
      <w:r w:rsidR="00BB614D" w:rsidRPr="00060109">
        <w:rPr>
          <w:color w:val="FFFFFF" w:themeColor="background1"/>
        </w:rPr>
        <w:t>${</w:t>
      </w:r>
      <w:proofErr w:type="spellStart"/>
      <w:r w:rsidR="00BB614D" w:rsidRPr="00060109">
        <w:rPr>
          <w:color w:val="FFFFFF" w:themeColor="background1"/>
        </w:rPr>
        <w:t>super_total</w:t>
      </w:r>
      <w:proofErr w:type="spellEnd"/>
      <w:r w:rsidR="00BB614D" w:rsidRPr="00060109">
        <w:rPr>
          <w:color w:val="FFFFFF" w:themeColor="background1"/>
        </w:rPr>
        <w:t>}</w:t>
      </w:r>
      <w:r>
        <w:t xml:space="preserve"> </w:t>
      </w:r>
      <w:r w:rsidR="000C2D91">
        <w:t>ha</w:t>
      </w:r>
      <w:r w:rsidR="00D313CD">
        <w:t>(s)</w:t>
      </w:r>
      <w:r w:rsidR="000C2D91">
        <w:t xml:space="preserve">, </w:t>
      </w:r>
      <w:r>
        <w:t>de CAFÉ de mi parcela ubicada</w:t>
      </w:r>
      <w:r w:rsidR="00440BC8">
        <w:t xml:space="preserve"> ${ubicacion}</w:t>
      </w:r>
      <w:r>
        <w:t>.</w:t>
      </w:r>
    </w:p>
    <w:p w:rsidR="00BB614D" w:rsidRDefault="00E42FD7" w:rsidP="00E42FD7">
      <w:pPr>
        <w:jc w:val="both"/>
      </w:pPr>
      <w:r>
        <w:t>Esta cantidad se me otorga en efectivo al amparo del CONTRATO DE CRÉDITO DE HABILITACIÓN O AVIO, celebrando entre el suscrito y EXPORTADORA DE GRANOS Y OLEAGINOSAS DEL SURESTE, S.A. DE C.V., de Fecha</w:t>
      </w:r>
      <w:r w:rsidR="00BB614D">
        <w:t xml:space="preserve"> </w:t>
      </w:r>
      <w:r w:rsidR="00BB614D" w:rsidRPr="00060109">
        <w:rPr>
          <w:color w:val="FFFFFF" w:themeColor="background1"/>
        </w:rPr>
        <w:t>${</w:t>
      </w:r>
      <w:proofErr w:type="spellStart"/>
      <w:r w:rsidR="00BB614D" w:rsidRPr="00060109">
        <w:rPr>
          <w:color w:val="FFFFFF" w:themeColor="background1"/>
        </w:rPr>
        <w:t>get_fecha</w:t>
      </w:r>
      <w:proofErr w:type="spellEnd"/>
      <w:r w:rsidR="00BB614D" w:rsidRPr="00060109">
        <w:rPr>
          <w:color w:val="FFFFFF" w:themeColor="background1"/>
        </w:rPr>
        <w:t>}</w:t>
      </w:r>
      <w:r w:rsidR="00060109">
        <w:rPr>
          <w:color w:val="FFFFFF" w:themeColor="background1"/>
        </w:rPr>
        <w:t xml:space="preserve">      </w:t>
      </w:r>
      <w:r w:rsidR="00BB614D">
        <w:t>.</w:t>
      </w:r>
    </w:p>
    <w:p w:rsidR="00284893" w:rsidRDefault="00284893" w:rsidP="00E42FD7">
      <w:pPr>
        <w:jc w:val="both"/>
      </w:pPr>
      <w:r>
        <w:t>Manifiesto bajo protesta de decir la verdad que conozco los alcances legales del Contrato de Crédito que he celebrado con EXPORTADORA DE GRANOS Y OLEAGINOSAS DEL SURESTE, S.A. DE C.V.</w:t>
      </w:r>
    </w:p>
    <w:p w:rsidR="00284893" w:rsidRDefault="00284893" w:rsidP="00E42FD7">
      <w:pPr>
        <w:jc w:val="both"/>
      </w:pPr>
      <w:r>
        <w:t xml:space="preserve">Tapachula </w:t>
      </w:r>
      <w:r w:rsidR="004777A8">
        <w:t xml:space="preserve">de Córdova y Ordoñez, </w:t>
      </w:r>
      <w:proofErr w:type="spellStart"/>
      <w:r w:rsidR="004777A8">
        <w:t>Chiapas</w:t>
      </w:r>
      <w:proofErr w:type="gramStart"/>
      <w:r w:rsidR="004777A8">
        <w:t>,a</w:t>
      </w:r>
      <w:proofErr w:type="spellEnd"/>
      <w:proofErr w:type="gramEnd"/>
      <w:r w:rsidR="004777A8">
        <w:t xml:space="preserve"> </w:t>
      </w:r>
      <w:r w:rsidR="004777A8" w:rsidRPr="00060109">
        <w:rPr>
          <w:color w:val="FFFFFF" w:themeColor="background1"/>
        </w:rPr>
        <w:t>${</w:t>
      </w:r>
      <w:proofErr w:type="spellStart"/>
      <w:r w:rsidR="004777A8" w:rsidRPr="00060109">
        <w:rPr>
          <w:color w:val="FFFFFF" w:themeColor="background1"/>
        </w:rPr>
        <w:t>get_fecha</w:t>
      </w:r>
      <w:proofErr w:type="spellEnd"/>
      <w:r w:rsidR="004777A8" w:rsidRPr="00060109">
        <w:rPr>
          <w:color w:val="FFFFFF" w:themeColor="background1"/>
        </w:rPr>
        <w:t>}</w:t>
      </w:r>
    </w:p>
    <w:p w:rsidR="00284893" w:rsidRDefault="00284893" w:rsidP="00284893">
      <w:pPr>
        <w:jc w:val="center"/>
      </w:pPr>
      <w:r>
        <w:t>R E C I B Í</w:t>
      </w:r>
    </w:p>
    <w:p w:rsidR="003D1D6F" w:rsidRDefault="003D1D6F" w:rsidP="00284893">
      <w:pPr>
        <w:jc w:val="center"/>
      </w:pPr>
      <w:r>
        <w:t>${nombre}</w:t>
      </w:r>
    </w:p>
    <w:p w:rsidR="00284893" w:rsidRDefault="00284893" w:rsidP="00284893">
      <w:pPr>
        <w:jc w:val="center"/>
      </w:pPr>
      <w:r>
        <w:t>TESTIGOS</w:t>
      </w:r>
    </w:p>
    <w:p w:rsidR="004B7791" w:rsidRDefault="00284893" w:rsidP="004B7791">
      <w:pPr>
        <w:jc w:val="center"/>
      </w:pPr>
      <w:r>
        <w:t>C.P. JEANELLE DOMINGUEZ CARBOT                    T.C. NORMA LILIA ARREVILLAGA</w:t>
      </w:r>
      <w:r w:rsidR="00946A26">
        <w:t xml:space="preserve"> MALDONADO</w:t>
      </w:r>
      <w:r w:rsidR="00FE090F">
        <w:t xml:space="preserve"> </w:t>
      </w:r>
    </w:p>
    <w:p w:rsidR="00707F8D" w:rsidRDefault="005E7517" w:rsidP="004B7791">
      <w:pPr>
        <w:jc w:val="center"/>
      </w:pPr>
      <w:r w:rsidRPr="005E7517">
        <w:t>ORGANIZACIÓN:</w:t>
      </w:r>
      <w:r w:rsidR="00707F8D">
        <w:t>${grupocli}</w:t>
      </w:r>
    </w:p>
    <w:p w:rsidR="00552A8B" w:rsidRDefault="00790B28" w:rsidP="004B7791">
      <w:pPr>
        <w:jc w:val="center"/>
      </w:pPr>
      <w:r w:rsidRPr="00790B28">
        <w:t>REGISTRO NUM:</w:t>
      </w:r>
      <w:r>
        <w:t xml:space="preserve"> </w:t>
      </w:r>
      <w:r w:rsidR="00552A8B">
        <w:t>${codcliente}</w:t>
      </w:r>
    </w:p>
    <w:p w:rsidR="00552A8B" w:rsidRDefault="00552A8B" w:rsidP="004B7791">
      <w:pPr>
        <w:jc w:val="center"/>
      </w:pPr>
    </w:p>
    <w:p w:rsidR="00552A8B" w:rsidRDefault="0044388E" w:rsidP="004B7791">
      <w:r w:rsidRPr="0044388E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.4pt;width:202.95pt;height:76.55pt;z-index:251660288;mso-width-relative:margin;mso-height-relative:margin" filled="f" stroked="f">
            <v:textbox>
              <w:txbxContent>
                <w:p w:rsidR="00DD4D07" w:rsidRDefault="00DD4D07" w:rsidP="00DD4D07">
                  <w:pPr>
                    <w:spacing w:after="0" w:line="0" w:lineRule="atLeast"/>
                  </w:pPr>
                  <w:r>
                    <w:t>Carretera a Nueva Alemania Km. 2.5</w:t>
                  </w:r>
                  <w:r w:rsidR="00C30EB7">
                    <w:t xml:space="preserve"> s/n</w:t>
                  </w:r>
                </w:p>
                <w:p w:rsidR="00DD4D07" w:rsidRDefault="00DD4D07" w:rsidP="00DD4D07">
                  <w:pPr>
                    <w:spacing w:after="0" w:line="0" w:lineRule="atLeast"/>
                  </w:pPr>
                  <w:r>
                    <w:t>Tapachula, Chis. 30701</w:t>
                  </w:r>
                </w:p>
                <w:p w:rsidR="00DD4D07" w:rsidRDefault="00DD4D07" w:rsidP="00DD4D07">
                  <w:pPr>
                    <w:spacing w:after="0" w:line="0" w:lineRule="atLeast"/>
                  </w:pPr>
                  <w:r>
                    <w:t>Tel. (01 962) 62 672-30</w:t>
                  </w:r>
                </w:p>
                <w:p w:rsidR="00DD4D07" w:rsidRPr="00E42FD7" w:rsidRDefault="00DD4D07" w:rsidP="00DD4D07">
                  <w:pPr>
                    <w:spacing w:after="0" w:line="0" w:lineRule="atLeast"/>
                  </w:pPr>
                  <w:r>
                    <w:t>Fax: (01 962) 62 536-41</w:t>
                  </w:r>
                </w:p>
                <w:p w:rsidR="00DD4D07" w:rsidRDefault="00DD4D07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27" type="#_x0000_t202" style="position:absolute;margin-left:297pt;margin-top:.4pt;width:147.25pt;height:76.55pt;z-index:251661312;mso-width-relative:margin;mso-height-relative:margin" filled="f" stroked="f">
            <v:textbox>
              <w:txbxContent>
                <w:p w:rsidR="00DD4D07" w:rsidRDefault="00DD4D07" w:rsidP="00DD4D07">
                  <w:pPr>
                    <w:spacing w:after="0" w:line="0" w:lineRule="atLeast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1ª. Avenida Sur s/n.</w:t>
                  </w:r>
                </w:p>
                <w:p w:rsidR="00DD4D07" w:rsidRDefault="00DD4D07" w:rsidP="00DD4D07">
                  <w:pPr>
                    <w:spacing w:after="0" w:line="0" w:lineRule="atLeast"/>
                    <w:jc w:val="right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Jaltenango</w:t>
                  </w:r>
                  <w:proofErr w:type="spellEnd"/>
                  <w:r>
                    <w:rPr>
                      <w:lang w:val="es-ES"/>
                    </w:rPr>
                    <w:t xml:space="preserve"> de la Paz, Chis.</w:t>
                  </w:r>
                </w:p>
                <w:p w:rsidR="00DD4D07" w:rsidRDefault="00DD4D07" w:rsidP="00DD4D07">
                  <w:pPr>
                    <w:spacing w:after="0" w:line="0" w:lineRule="atLeast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Tel: (01 992) 65 500-87</w:t>
                  </w:r>
                </w:p>
                <w:p w:rsidR="00DD4D07" w:rsidRDefault="00DD4D07" w:rsidP="00DD4D07">
                  <w:pPr>
                    <w:spacing w:after="0" w:line="0" w:lineRule="atLeast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Fax: (01 992) 65 500-86</w:t>
                  </w:r>
                </w:p>
              </w:txbxContent>
            </v:textbox>
          </v:shape>
        </w:pict>
      </w:r>
    </w:p>
    <w:p w:rsidR="00552A8B" w:rsidRDefault="00552A8B" w:rsidP="004B7791"/>
    <w:sectPr w:rsidR="00552A8B" w:rsidSect="00D764A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46C" w:rsidRDefault="005A446C" w:rsidP="00325A1A">
      <w:pPr>
        <w:spacing w:after="0" w:line="240" w:lineRule="auto"/>
      </w:pPr>
      <w:r>
        <w:separator/>
      </w:r>
    </w:p>
  </w:endnote>
  <w:endnote w:type="continuationSeparator" w:id="0">
    <w:p w:rsidR="005A446C" w:rsidRDefault="005A446C" w:rsidP="00325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46C" w:rsidRDefault="005A446C" w:rsidP="00325A1A">
      <w:pPr>
        <w:spacing w:after="0" w:line="240" w:lineRule="auto"/>
      </w:pPr>
      <w:r>
        <w:separator/>
      </w:r>
    </w:p>
  </w:footnote>
  <w:footnote w:type="continuationSeparator" w:id="0">
    <w:p w:rsidR="005A446C" w:rsidRDefault="005A446C" w:rsidP="00325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A1A" w:rsidRDefault="00325A1A">
    <w:pPr>
      <w:pStyle w:val="Encabezado"/>
    </w:pPr>
    <w:r>
      <w:rPr>
        <w:noProof/>
        <w:lang w:eastAsia="es-MX"/>
      </w:rPr>
      <w:drawing>
        <wp:inline distT="0" distB="0" distL="0" distR="0">
          <wp:extent cx="542925" cy="547816"/>
          <wp:effectExtent l="19050" t="0" r="9525" b="0"/>
          <wp:docPr id="1" name="Imagen 1" descr="C:\AppServ\www\EGOS\images\logoEgos_pque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AppServ\www\EGOS\images\logoEgos_pque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78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25A1A" w:rsidRDefault="00325A1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FD7"/>
    <w:rsid w:val="00014BF3"/>
    <w:rsid w:val="00051760"/>
    <w:rsid w:val="00060109"/>
    <w:rsid w:val="00066A7C"/>
    <w:rsid w:val="00067D33"/>
    <w:rsid w:val="0008454A"/>
    <w:rsid w:val="00090F9B"/>
    <w:rsid w:val="000C2D91"/>
    <w:rsid w:val="000C51BD"/>
    <w:rsid w:val="000E4397"/>
    <w:rsid w:val="00137053"/>
    <w:rsid w:val="00143E9D"/>
    <w:rsid w:val="0014668F"/>
    <w:rsid w:val="001930AD"/>
    <w:rsid w:val="001C5EBC"/>
    <w:rsid w:val="001D426C"/>
    <w:rsid w:val="001D7B4A"/>
    <w:rsid w:val="001E64B3"/>
    <w:rsid w:val="00200F74"/>
    <w:rsid w:val="0027410A"/>
    <w:rsid w:val="00284893"/>
    <w:rsid w:val="002911DA"/>
    <w:rsid w:val="002B4936"/>
    <w:rsid w:val="00325A1A"/>
    <w:rsid w:val="0035723B"/>
    <w:rsid w:val="00360D2E"/>
    <w:rsid w:val="00380F83"/>
    <w:rsid w:val="003932AA"/>
    <w:rsid w:val="003B17C5"/>
    <w:rsid w:val="003B2305"/>
    <w:rsid w:val="003D1D6F"/>
    <w:rsid w:val="003F2ACB"/>
    <w:rsid w:val="0040028C"/>
    <w:rsid w:val="00404D34"/>
    <w:rsid w:val="00430C5B"/>
    <w:rsid w:val="00437A11"/>
    <w:rsid w:val="00440BC8"/>
    <w:rsid w:val="0044388E"/>
    <w:rsid w:val="00456207"/>
    <w:rsid w:val="004777A8"/>
    <w:rsid w:val="004B7791"/>
    <w:rsid w:val="005258FD"/>
    <w:rsid w:val="005312A0"/>
    <w:rsid w:val="0054696D"/>
    <w:rsid w:val="00552A8B"/>
    <w:rsid w:val="00577FFA"/>
    <w:rsid w:val="00587F6B"/>
    <w:rsid w:val="005912E7"/>
    <w:rsid w:val="005A446C"/>
    <w:rsid w:val="005D2CC7"/>
    <w:rsid w:val="005D4C25"/>
    <w:rsid w:val="005E0BBD"/>
    <w:rsid w:val="005E7517"/>
    <w:rsid w:val="005E767F"/>
    <w:rsid w:val="00645102"/>
    <w:rsid w:val="00655B2B"/>
    <w:rsid w:val="00655B4D"/>
    <w:rsid w:val="00673DC3"/>
    <w:rsid w:val="00676076"/>
    <w:rsid w:val="006B152B"/>
    <w:rsid w:val="006D1614"/>
    <w:rsid w:val="006D61D1"/>
    <w:rsid w:val="00707F8D"/>
    <w:rsid w:val="007229CC"/>
    <w:rsid w:val="007325B1"/>
    <w:rsid w:val="007544B0"/>
    <w:rsid w:val="00766C84"/>
    <w:rsid w:val="00790B28"/>
    <w:rsid w:val="00797E11"/>
    <w:rsid w:val="007E1A24"/>
    <w:rsid w:val="007F57D4"/>
    <w:rsid w:val="008202BB"/>
    <w:rsid w:val="00833E78"/>
    <w:rsid w:val="00835B1C"/>
    <w:rsid w:val="0085707F"/>
    <w:rsid w:val="00893B1D"/>
    <w:rsid w:val="008B6510"/>
    <w:rsid w:val="008C0390"/>
    <w:rsid w:val="008D0AD6"/>
    <w:rsid w:val="008E49DA"/>
    <w:rsid w:val="008F0250"/>
    <w:rsid w:val="00920C81"/>
    <w:rsid w:val="009443BE"/>
    <w:rsid w:val="009448E3"/>
    <w:rsid w:val="00946A26"/>
    <w:rsid w:val="00963A35"/>
    <w:rsid w:val="009731A9"/>
    <w:rsid w:val="00995255"/>
    <w:rsid w:val="009A675A"/>
    <w:rsid w:val="009C3844"/>
    <w:rsid w:val="009D3FEB"/>
    <w:rsid w:val="009D4344"/>
    <w:rsid w:val="00A363B3"/>
    <w:rsid w:val="00A36C93"/>
    <w:rsid w:val="00A40B4D"/>
    <w:rsid w:val="00A73BC3"/>
    <w:rsid w:val="00A74974"/>
    <w:rsid w:val="00A74D37"/>
    <w:rsid w:val="00A84187"/>
    <w:rsid w:val="00A862ED"/>
    <w:rsid w:val="00AB433F"/>
    <w:rsid w:val="00AC3706"/>
    <w:rsid w:val="00AC778E"/>
    <w:rsid w:val="00AD6E3A"/>
    <w:rsid w:val="00AE72C0"/>
    <w:rsid w:val="00B21D2C"/>
    <w:rsid w:val="00B633A5"/>
    <w:rsid w:val="00B80F2B"/>
    <w:rsid w:val="00BA4CE1"/>
    <w:rsid w:val="00BA7389"/>
    <w:rsid w:val="00BB3F87"/>
    <w:rsid w:val="00BB43A0"/>
    <w:rsid w:val="00BB614D"/>
    <w:rsid w:val="00BE5665"/>
    <w:rsid w:val="00C30EB7"/>
    <w:rsid w:val="00C525A3"/>
    <w:rsid w:val="00C56EBE"/>
    <w:rsid w:val="00C711D8"/>
    <w:rsid w:val="00CA2E56"/>
    <w:rsid w:val="00CA4050"/>
    <w:rsid w:val="00CD3DA0"/>
    <w:rsid w:val="00CE42AE"/>
    <w:rsid w:val="00D105E5"/>
    <w:rsid w:val="00D271EA"/>
    <w:rsid w:val="00D313CD"/>
    <w:rsid w:val="00D338D8"/>
    <w:rsid w:val="00D61883"/>
    <w:rsid w:val="00D63389"/>
    <w:rsid w:val="00D764A3"/>
    <w:rsid w:val="00D879B3"/>
    <w:rsid w:val="00DB429A"/>
    <w:rsid w:val="00DD4D07"/>
    <w:rsid w:val="00DD5105"/>
    <w:rsid w:val="00DE0B04"/>
    <w:rsid w:val="00DE1F82"/>
    <w:rsid w:val="00DF1728"/>
    <w:rsid w:val="00DF5BBD"/>
    <w:rsid w:val="00E04183"/>
    <w:rsid w:val="00E11C62"/>
    <w:rsid w:val="00E42FD7"/>
    <w:rsid w:val="00EA4947"/>
    <w:rsid w:val="00EA7C3D"/>
    <w:rsid w:val="00EB2789"/>
    <w:rsid w:val="00ED435B"/>
    <w:rsid w:val="00EE1D07"/>
    <w:rsid w:val="00EF2899"/>
    <w:rsid w:val="00F05179"/>
    <w:rsid w:val="00F307CF"/>
    <w:rsid w:val="00F538DC"/>
    <w:rsid w:val="00F909CA"/>
    <w:rsid w:val="00F960B8"/>
    <w:rsid w:val="00FC0E56"/>
    <w:rsid w:val="00FC3C46"/>
    <w:rsid w:val="00FE090F"/>
    <w:rsid w:val="00FF2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D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25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A1A"/>
  </w:style>
  <w:style w:type="paragraph" w:styleId="Piedepgina">
    <w:name w:val="footer"/>
    <w:basedOn w:val="Normal"/>
    <w:link w:val="PiedepginaCar"/>
    <w:uiPriority w:val="99"/>
    <w:semiHidden/>
    <w:unhideWhenUsed/>
    <w:rsid w:val="00325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25A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SISCOMPUTER</dc:creator>
  <cp:lastModifiedBy>jtoledo</cp:lastModifiedBy>
  <cp:revision>70</cp:revision>
  <dcterms:created xsi:type="dcterms:W3CDTF">2012-07-31T19:16:00Z</dcterms:created>
  <dcterms:modified xsi:type="dcterms:W3CDTF">2018-09-05T22:31:00Z</dcterms:modified>
</cp:coreProperties>
</file>