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C72F" w14:textId="77777777" w:rsidR="000144E2" w:rsidRDefault="00C70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PERFIL PROFISSIONAL</w:t>
      </w:r>
    </w:p>
    <w:p w14:paraId="47412460" w14:textId="77777777" w:rsidR="000144E2" w:rsidRDefault="000144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291D4999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A quanto tempo programa?</w:t>
      </w:r>
    </w:p>
    <w:p w14:paraId="639D3A70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Menos de 6 meses</w:t>
      </w:r>
    </w:p>
    <w:p w14:paraId="21D7BBF2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6 meses e 1 ano</w:t>
      </w:r>
    </w:p>
    <w:p w14:paraId="6C5203E9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b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Entre 1 ano e 2 anos</w:t>
      </w:r>
    </w:p>
    <w:p w14:paraId="216CE90C" w14:textId="77777777" w:rsidR="000144E2" w:rsidRPr="00D22CF8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>Entre 2 anos e 4 anos</w:t>
      </w:r>
    </w:p>
    <w:p w14:paraId="6A353E4F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4 anos</w:t>
      </w:r>
    </w:p>
    <w:p w14:paraId="17A44B72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Quanto tempo de experiência tem em C#?</w:t>
      </w:r>
    </w:p>
    <w:p w14:paraId="14EF19BA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Menos de 6 meses</w:t>
      </w:r>
    </w:p>
    <w:p w14:paraId="33BAA8B9" w14:textId="77777777" w:rsidR="000144E2" w:rsidRPr="00D22CF8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>Entre 6 meses e 1 ano</w:t>
      </w:r>
    </w:p>
    <w:p w14:paraId="1AE784DF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 ano e 2 anos</w:t>
      </w:r>
    </w:p>
    <w:p w14:paraId="3EE11350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2 anos e 4 anos</w:t>
      </w:r>
    </w:p>
    <w:p w14:paraId="5BAEB5A8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4 anos</w:t>
      </w:r>
    </w:p>
    <w:p w14:paraId="587BE6D1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a principal área de atuação?</w:t>
      </w:r>
    </w:p>
    <w:p w14:paraId="2452B246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Comércio</w:t>
      </w:r>
    </w:p>
    <w:p w14:paraId="138DF2D0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Indústria</w:t>
      </w:r>
    </w:p>
    <w:p w14:paraId="47A8BEB3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Mercado Financeiro</w:t>
      </w:r>
    </w:p>
    <w:p w14:paraId="2FA8A827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Turismo</w:t>
      </w:r>
    </w:p>
    <w:p w14:paraId="7447B2D0" w14:textId="2285970E" w:rsidR="000144E2" w:rsidRPr="00D22CF8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 xml:space="preserve">Outros, quais? </w:t>
      </w:r>
      <w:r w:rsidR="00D22CF8" w:rsidRPr="00D22CF8">
        <w:rPr>
          <w:rFonts w:ascii="Arial" w:eastAsia="Arial" w:hAnsi="Arial" w:cs="Arial"/>
          <w:sz w:val="16"/>
          <w:szCs w:val="16"/>
          <w:highlight w:val="yellow"/>
        </w:rPr>
        <w:t>Aviação</w:t>
      </w:r>
    </w:p>
    <w:p w14:paraId="7DA3BCCF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regime de contratação do seu atual/último emprego?</w:t>
      </w:r>
    </w:p>
    <w:p w14:paraId="0D8F5D18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Estágio</w:t>
      </w:r>
    </w:p>
    <w:p w14:paraId="4FF319FD" w14:textId="77777777" w:rsidR="000144E2" w:rsidRPr="00D22CF8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>C.L.T.</w:t>
      </w:r>
    </w:p>
    <w:p w14:paraId="3C38E88F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Cooperado</w:t>
      </w:r>
    </w:p>
    <w:p w14:paraId="6E3E9422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Autônomo/Empresa</w:t>
      </w:r>
    </w:p>
    <w:p w14:paraId="71C5C28D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Outro, qual? ______________________</w:t>
      </w:r>
    </w:p>
    <w:p w14:paraId="4AC59222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Quais os benefícios deste emprego?</w:t>
      </w:r>
    </w:p>
    <w:p w14:paraId="18840662" w14:textId="398409AB" w:rsidR="000144E2" w:rsidRPr="00D22CF8" w:rsidRDefault="00C70959">
      <w:pPr>
        <w:rPr>
          <w:rFonts w:ascii="Arial" w:eastAsia="Arial" w:hAnsi="Arial" w:cs="Arial"/>
          <w:sz w:val="16"/>
          <w:szCs w:val="16"/>
        </w:rPr>
      </w:pPr>
      <w:r w:rsidRPr="00D22CF8">
        <w:rPr>
          <w:rFonts w:ascii="Arial" w:eastAsia="Arial" w:hAnsi="Arial" w:cs="Arial"/>
          <w:sz w:val="16"/>
          <w:szCs w:val="16"/>
        </w:rPr>
        <w:t>_VT_VR</w:t>
      </w:r>
      <w:r w:rsidR="00D22CF8" w:rsidRPr="00D22CF8">
        <w:rPr>
          <w:rFonts w:ascii="Arial" w:eastAsia="Arial" w:hAnsi="Arial" w:cs="Arial"/>
          <w:sz w:val="16"/>
          <w:szCs w:val="16"/>
        </w:rPr>
        <w:t>_</w:t>
      </w:r>
      <w:r w:rsidRPr="00D22CF8">
        <w:rPr>
          <w:rFonts w:ascii="Arial" w:eastAsia="Arial" w:hAnsi="Arial" w:cs="Arial"/>
          <w:sz w:val="16"/>
          <w:szCs w:val="16"/>
        </w:rPr>
        <w:t xml:space="preserve"> </w:t>
      </w:r>
      <w:r w:rsidR="00D22CF8">
        <w:rPr>
          <w:rFonts w:ascii="Arial" w:eastAsia="Arial" w:hAnsi="Arial" w:cs="Arial"/>
          <w:sz w:val="16"/>
          <w:szCs w:val="16"/>
        </w:rPr>
        <w:t xml:space="preserve">Plano de Saúde_ Plano Dental_ Voucher para certificação Microsoft_ Auxilio Lente_ </w:t>
      </w:r>
      <w:r w:rsidRPr="00D22CF8">
        <w:rPr>
          <w:rFonts w:ascii="Arial" w:eastAsia="Arial" w:hAnsi="Arial" w:cs="Arial"/>
          <w:sz w:val="16"/>
          <w:szCs w:val="16"/>
        </w:rPr>
        <w:t>______________________________________________________</w:t>
      </w:r>
    </w:p>
    <w:p w14:paraId="1BF5A3E3" w14:textId="77777777" w:rsidR="000144E2" w:rsidRPr="00C56FD0" w:rsidRDefault="00C70959">
      <w:pPr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________________________________________________________</w:t>
      </w:r>
    </w:p>
    <w:p w14:paraId="399CFD7A" w14:textId="16BF4FD0" w:rsidR="000144E2" w:rsidRPr="00C56FD0" w:rsidRDefault="00C70959">
      <w:pPr>
        <w:rPr>
          <w:rFonts w:ascii="Arial" w:eastAsia="Arial" w:hAnsi="Arial" w:cs="Arial"/>
          <w:sz w:val="16"/>
          <w:szCs w:val="16"/>
          <w:u w:val="single"/>
        </w:rPr>
      </w:pPr>
      <w:r w:rsidRPr="00C56FD0">
        <w:rPr>
          <w:rFonts w:ascii="Arial" w:eastAsia="Arial" w:hAnsi="Arial" w:cs="Arial"/>
          <w:sz w:val="16"/>
          <w:szCs w:val="16"/>
        </w:rPr>
        <w:t>* Explique o motivo de sua saída / ou vontade de se desligar da última empresa:</w:t>
      </w:r>
      <w:r w:rsidR="00D22CF8">
        <w:rPr>
          <w:rFonts w:ascii="Arial" w:eastAsia="Arial" w:hAnsi="Arial" w:cs="Arial"/>
          <w:sz w:val="16"/>
          <w:szCs w:val="16"/>
        </w:rPr>
        <w:t xml:space="preserve"> Pois atualmente estou na parte Mobile e não quero seguir para essa parte, e sim ser desenvolvedor Web.</w:t>
      </w:r>
    </w:p>
    <w:p w14:paraId="56B50C22" w14:textId="77777777" w:rsidR="000144E2" w:rsidRPr="00C56FD0" w:rsidRDefault="00C70959">
      <w:pPr>
        <w:rPr>
          <w:rFonts w:ascii="Arial" w:eastAsia="Arial" w:hAnsi="Arial" w:cs="Arial"/>
          <w:sz w:val="16"/>
          <w:szCs w:val="16"/>
          <w:u w:val="single"/>
        </w:rPr>
      </w:pPr>
      <w:r w:rsidRPr="00C56FD0">
        <w:rPr>
          <w:rFonts w:ascii="Arial" w:eastAsia="Arial" w:hAnsi="Arial" w:cs="Arial"/>
          <w:sz w:val="16"/>
          <w:szCs w:val="16"/>
          <w:u w:val="single"/>
        </w:rPr>
        <w:t>_________________________________________________________</w:t>
      </w:r>
    </w:p>
    <w:p w14:paraId="7A9F53E2" w14:textId="172A792F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a sua última remuneração?  </w:t>
      </w:r>
      <w:r w:rsidRPr="00C56FD0">
        <w:rPr>
          <w:rFonts w:ascii="Arial" w:eastAsia="Arial" w:hAnsi="Arial" w:cs="Arial"/>
          <w:sz w:val="16"/>
          <w:szCs w:val="16"/>
        </w:rPr>
        <w:t>R$ Regime:</w:t>
      </w:r>
      <w:r w:rsidR="00D22CF8">
        <w:rPr>
          <w:rFonts w:ascii="Arial" w:eastAsia="Arial" w:hAnsi="Arial" w:cs="Arial"/>
          <w:sz w:val="16"/>
          <w:szCs w:val="16"/>
        </w:rPr>
        <w:t xml:space="preserve"> 2.200,00</w:t>
      </w:r>
    </w:p>
    <w:p w14:paraId="4D61F5A5" w14:textId="0CCC11FA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a sua pretensão salarial?</w:t>
      </w:r>
      <w:r w:rsidRPr="00C56FD0">
        <w:rPr>
          <w:rFonts w:ascii="Arial" w:eastAsia="Arial" w:hAnsi="Arial" w:cs="Arial"/>
          <w:sz w:val="16"/>
          <w:szCs w:val="16"/>
        </w:rPr>
        <w:t xml:space="preserve">      R$ Regime:</w:t>
      </w:r>
      <w:r w:rsidR="00D22CF8">
        <w:rPr>
          <w:rFonts w:ascii="Arial" w:eastAsia="Arial" w:hAnsi="Arial" w:cs="Arial"/>
          <w:sz w:val="16"/>
          <w:szCs w:val="16"/>
        </w:rPr>
        <w:t xml:space="preserve"> </w:t>
      </w:r>
      <w:r w:rsidR="00234743">
        <w:rPr>
          <w:rFonts w:ascii="Arial" w:eastAsia="Arial" w:hAnsi="Arial" w:cs="Arial"/>
          <w:sz w:val="16"/>
          <w:szCs w:val="16"/>
        </w:rPr>
        <w:t>4</w:t>
      </w:r>
      <w:bookmarkStart w:id="0" w:name="_GoBack"/>
      <w:bookmarkEnd w:id="0"/>
      <w:r w:rsidR="00D22CF8">
        <w:rPr>
          <w:rFonts w:ascii="Arial" w:eastAsia="Arial" w:hAnsi="Arial" w:cs="Arial"/>
          <w:sz w:val="16"/>
          <w:szCs w:val="16"/>
        </w:rPr>
        <w:t>.</w:t>
      </w:r>
      <w:r w:rsidR="00234743">
        <w:rPr>
          <w:rFonts w:ascii="Arial" w:eastAsia="Arial" w:hAnsi="Arial" w:cs="Arial"/>
          <w:sz w:val="16"/>
          <w:szCs w:val="16"/>
        </w:rPr>
        <w:t>0</w:t>
      </w:r>
      <w:r w:rsidR="00D22CF8">
        <w:rPr>
          <w:rFonts w:ascii="Arial" w:eastAsia="Arial" w:hAnsi="Arial" w:cs="Arial"/>
          <w:sz w:val="16"/>
          <w:szCs w:val="16"/>
        </w:rPr>
        <w:t>00,00</w:t>
      </w:r>
    </w:p>
    <w:p w14:paraId="42198E30" w14:textId="77777777" w:rsidR="000144E2" w:rsidRPr="00C56FD0" w:rsidRDefault="00C70959">
      <w:pPr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banco de dados já trabalhou? </w:t>
      </w:r>
    </w:p>
    <w:p w14:paraId="697099B5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Nenhum</w:t>
      </w:r>
    </w:p>
    <w:p w14:paraId="1FC59F87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Oracle</w:t>
      </w:r>
    </w:p>
    <w:p w14:paraId="7B85D1A9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Sql Server e/ou Sybase</w:t>
      </w:r>
    </w:p>
    <w:p w14:paraId="57C93582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>Sql Server e/ou Sybase, Oracle e/ou outros.</w:t>
      </w:r>
    </w:p>
    <w:p w14:paraId="5D169278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quais? ______________________________</w:t>
      </w:r>
    </w:p>
    <w:p w14:paraId="45FDE20E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Em relação a principal atividade já exercida em desenvolvimento de sistemas, qual o perfil da equipe deste trabalho? </w:t>
      </w:r>
    </w:p>
    <w:p w14:paraId="37D61278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Somente você</w:t>
      </w:r>
    </w:p>
    <w:p w14:paraId="2A8F6833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Você e um superior analista ou coordenador de sistemas</w:t>
      </w:r>
    </w:p>
    <w:p w14:paraId="5A9D47DD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Equipe com até 4 desenvolvedores e um coordenador</w:t>
      </w:r>
    </w:p>
    <w:p w14:paraId="5EDAD33B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Analista ou líder de equipe com até 4 desenvolvedores</w:t>
      </w:r>
    </w:p>
    <w:p w14:paraId="0BE6787F" w14:textId="77777777" w:rsidR="000144E2" w:rsidRPr="00D22CF8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>Coordenador de equipe com mais de 4 desenvolvedores</w:t>
      </w:r>
    </w:p>
    <w:p w14:paraId="23A94F7E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Em relação à aplicação mais crítica, qual a quantidade de tabelas? </w:t>
      </w:r>
    </w:p>
    <w:p w14:paraId="315B66D2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Menos de 10 tabelas</w:t>
      </w:r>
    </w:p>
    <w:p w14:paraId="1A845C29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10 e 20 tabelas</w:t>
      </w:r>
    </w:p>
    <w:p w14:paraId="62D04A83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20 e 50 tabelas</w:t>
      </w:r>
    </w:p>
    <w:p w14:paraId="6BC77794" w14:textId="77777777" w:rsidR="000144E2" w:rsidRPr="00D22CF8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22CF8">
        <w:rPr>
          <w:rFonts w:ascii="Arial" w:eastAsia="Arial" w:hAnsi="Arial" w:cs="Arial"/>
          <w:sz w:val="16"/>
          <w:szCs w:val="16"/>
          <w:highlight w:val="yellow"/>
        </w:rPr>
        <w:t>Entre 50 e 150 tabelas</w:t>
      </w:r>
    </w:p>
    <w:p w14:paraId="5E43497F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150 tabelas</w:t>
      </w:r>
    </w:p>
    <w:p w14:paraId="56677A28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Ainda em relação a esta aplicação, qual o tamanho da base de dados de produção? </w:t>
      </w:r>
    </w:p>
    <w:p w14:paraId="5AC63562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Até 10 Megabytes</w:t>
      </w:r>
    </w:p>
    <w:p w14:paraId="00FADD2D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10 Megabytes e 100 Megabytes</w:t>
      </w:r>
    </w:p>
    <w:p w14:paraId="3303C264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100 Megabytes e 1 Gigabyte</w:t>
      </w:r>
    </w:p>
    <w:p w14:paraId="32455544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 Gigabyte e 10 Gigabytes</w:t>
      </w:r>
    </w:p>
    <w:p w14:paraId="28E4D601" w14:textId="77777777" w:rsidR="000144E2" w:rsidRPr="00873E89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873E89">
        <w:rPr>
          <w:rFonts w:ascii="Arial" w:eastAsia="Arial" w:hAnsi="Arial" w:cs="Arial"/>
          <w:sz w:val="16"/>
          <w:szCs w:val="16"/>
          <w:highlight w:val="yellow"/>
        </w:rPr>
        <w:t>Acima de 10 Gigabytes</w:t>
      </w:r>
    </w:p>
    <w:p w14:paraId="6DF29A59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Quanto tempo participou como desenvolvedor nesta aplicação? </w:t>
      </w:r>
    </w:p>
    <w:p w14:paraId="0F183073" w14:textId="77777777" w:rsidR="000144E2" w:rsidRPr="00873E89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873E89">
        <w:rPr>
          <w:rFonts w:ascii="Arial" w:eastAsia="Arial" w:hAnsi="Arial" w:cs="Arial"/>
          <w:sz w:val="16"/>
          <w:szCs w:val="16"/>
          <w:highlight w:val="yellow"/>
        </w:rPr>
        <w:t>Até 6 meses</w:t>
      </w:r>
    </w:p>
    <w:p w14:paraId="2E075B0F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6 meses e 1 ano</w:t>
      </w:r>
    </w:p>
    <w:p w14:paraId="6B3D1986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 ano e 2 anos</w:t>
      </w:r>
    </w:p>
    <w:p w14:paraId="22092A09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2 anos e 5 anos</w:t>
      </w:r>
    </w:p>
    <w:p w14:paraId="549E5497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5 anos</w:t>
      </w:r>
    </w:p>
    <w:p w14:paraId="591FFCF8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a sua principal atividade neste trabalho? </w:t>
      </w:r>
    </w:p>
    <w:p w14:paraId="3B38A750" w14:textId="77777777" w:rsidR="000144E2" w:rsidRPr="00873E89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873E89">
        <w:rPr>
          <w:rFonts w:ascii="Arial" w:eastAsia="Arial" w:hAnsi="Arial" w:cs="Arial"/>
          <w:sz w:val="16"/>
          <w:szCs w:val="16"/>
          <w:highlight w:val="yellow"/>
        </w:rPr>
        <w:t>Programador</w:t>
      </w:r>
    </w:p>
    <w:p w14:paraId="07776D26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Analista</w:t>
      </w:r>
    </w:p>
    <w:p w14:paraId="0BA3106B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Líder/Coordenador de desenvolvimento</w:t>
      </w:r>
    </w:p>
    <w:p w14:paraId="09B98289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DBA</w:t>
      </w:r>
    </w:p>
    <w:p w14:paraId="2CD174F2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quais: ________________________</w:t>
      </w:r>
    </w:p>
    <w:p w14:paraId="7A804413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25C076C7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63997D18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1260E287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29DF2298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703EFAFB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3B2F6040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conhecimento em geração de relatório?</w:t>
      </w:r>
    </w:p>
    <w:p w14:paraId="238C54D6" w14:textId="77777777" w:rsidR="000144E2" w:rsidRPr="00AE56F8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AE56F8">
        <w:rPr>
          <w:rFonts w:ascii="Arial" w:eastAsia="Arial" w:hAnsi="Arial" w:cs="Arial"/>
          <w:sz w:val="16"/>
          <w:szCs w:val="16"/>
          <w:highlight w:val="yellow"/>
        </w:rPr>
        <w:t>Nunca fez</w:t>
      </w:r>
    </w:p>
    <w:p w14:paraId="599F6A8F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Familiaridade com Reporting Services ou Report Viewer</w:t>
      </w:r>
    </w:p>
    <w:p w14:paraId="53C7E177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Sólido conhecimento com Reporting Services ou Report Viewer</w:t>
      </w:r>
    </w:p>
    <w:p w14:paraId="36217330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Sólido conhecimento com Quickreport e Rave</w:t>
      </w:r>
    </w:p>
    <w:p w14:paraId="3C4CD3ED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quais? _________________________</w:t>
      </w:r>
    </w:p>
    <w:p w14:paraId="6A6AFC9E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a sua experiência com ambiente WEB?</w:t>
      </w:r>
    </w:p>
    <w:p w14:paraId="256A2B37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Somente usuário</w:t>
      </w:r>
    </w:p>
    <w:p w14:paraId="7508B372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desenvolvi utilizando HTML</w:t>
      </w:r>
    </w:p>
    <w:p w14:paraId="69D90DC7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desenvolvi utilizando HTML e/ou ASP</w:t>
      </w:r>
    </w:p>
    <w:p w14:paraId="46F284C0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desenvolvi utilizando HTML e/ou ASP e/ou Delphi</w:t>
      </w:r>
    </w:p>
    <w:p w14:paraId="60DBA472" w14:textId="77777777" w:rsidR="000144E2" w:rsidRPr="00AE56F8" w:rsidRDefault="00C70959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  <w:highlight w:val="yellow"/>
        </w:rPr>
      </w:pPr>
      <w:r w:rsidRPr="00AE56F8">
        <w:rPr>
          <w:rFonts w:ascii="Arial" w:eastAsia="Arial" w:hAnsi="Arial" w:cs="Arial"/>
          <w:sz w:val="16"/>
          <w:szCs w:val="16"/>
          <w:highlight w:val="yellow"/>
        </w:rPr>
        <w:t>Pleno conhecimento do desenvolvimento para ambiente WEB, utilizando Delphi ou DOT NET ou Java</w:t>
      </w:r>
    </w:p>
    <w:p w14:paraId="65409C6D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seu nível de conhecimento em JQuery e Javascript?</w:t>
      </w:r>
    </w:p>
    <w:p w14:paraId="7ABDFAD4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Desconheço</w:t>
      </w:r>
    </w:p>
    <w:p w14:paraId="654C932B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estudei</w:t>
      </w:r>
    </w:p>
    <w:p w14:paraId="45B6D813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AE56F8">
        <w:rPr>
          <w:rFonts w:ascii="Arial" w:eastAsia="Arial" w:hAnsi="Arial" w:cs="Arial"/>
          <w:sz w:val="16"/>
          <w:szCs w:val="16"/>
          <w:highlight w:val="yellow"/>
        </w:rPr>
        <w:t>Tenho familiaridade</w:t>
      </w:r>
    </w:p>
    <w:p w14:paraId="128C299F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pleno conhecimento</w:t>
      </w:r>
    </w:p>
    <w:p w14:paraId="26256EA3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sua experiência em desenvolvimento de componentes no C#?</w:t>
      </w:r>
    </w:p>
    <w:p w14:paraId="05122DB3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fiz nenhum componente</w:t>
      </w:r>
    </w:p>
    <w:p w14:paraId="256FCE46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estudei</w:t>
      </w:r>
    </w:p>
    <w:p w14:paraId="4D490748" w14:textId="77777777" w:rsidR="000144E2" w:rsidRPr="00AE56F8" w:rsidRDefault="00C70959">
      <w:pPr>
        <w:numPr>
          <w:ilvl w:val="0"/>
          <w:numId w:val="10"/>
        </w:numPr>
        <w:tabs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  <w:highlight w:val="yellow"/>
        </w:rPr>
      </w:pPr>
      <w:r w:rsidRPr="00AE56F8">
        <w:rPr>
          <w:rFonts w:ascii="Arial" w:eastAsia="Arial" w:hAnsi="Arial" w:cs="Arial"/>
          <w:sz w:val="16"/>
          <w:szCs w:val="16"/>
          <w:highlight w:val="yellow"/>
        </w:rPr>
        <w:t>Fiz componente a partir de herança de outros do C#, acrescentando poucas propriedades.</w:t>
      </w:r>
    </w:p>
    <w:p w14:paraId="05A9234F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Fiz componente a partir de herança de outros do C#, acrescentando muitas propriedades.</w:t>
      </w:r>
    </w:p>
    <w:p w14:paraId="44BC527C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Desenvolvi plenamente componente de negócio em C#</w:t>
      </w:r>
    </w:p>
    <w:p w14:paraId="07B52F26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seu conhecimento de DLLs?</w:t>
      </w:r>
    </w:p>
    <w:p w14:paraId="4CDE7EF3" w14:textId="77777777" w:rsidR="000144E2" w:rsidRPr="00D33C91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33C91">
        <w:rPr>
          <w:rFonts w:ascii="Arial" w:eastAsia="Arial" w:hAnsi="Arial" w:cs="Arial"/>
          <w:sz w:val="16"/>
          <w:szCs w:val="16"/>
          <w:highlight w:val="yellow"/>
        </w:rPr>
        <w:t>Desconheço</w:t>
      </w:r>
    </w:p>
    <w:p w14:paraId="0EB90852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familiaridade</w:t>
      </w:r>
    </w:p>
    <w:p w14:paraId="6B80F5AC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 profundo para uso</w:t>
      </w:r>
    </w:p>
    <w:p w14:paraId="4D5DB70D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Somente fiz DLLs Delphi (para uso em aplicações Delphi)</w:t>
      </w:r>
    </w:p>
    <w:p w14:paraId="1F445966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fiz DLLs em diversos padrões: COM+, ISAPI, ACTIVEX, etc</w:t>
      </w:r>
    </w:p>
    <w:p w14:paraId="1C265235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seu conhecimento com COM+</w:t>
      </w:r>
    </w:p>
    <w:p w14:paraId="052C7EEB" w14:textId="77777777" w:rsidR="000144E2" w:rsidRPr="00D33C91" w:rsidRDefault="00C70959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33C91">
        <w:rPr>
          <w:rFonts w:ascii="Arial" w:eastAsia="Arial" w:hAnsi="Arial" w:cs="Arial"/>
          <w:sz w:val="16"/>
          <w:szCs w:val="16"/>
          <w:highlight w:val="yellow"/>
        </w:rPr>
        <w:t>Desconheço</w:t>
      </w:r>
    </w:p>
    <w:p w14:paraId="170DB1AD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 somente para uso</w:t>
      </w:r>
    </w:p>
    <w:p w14:paraId="0365E516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 e sei instalar</w:t>
      </w:r>
    </w:p>
    <w:p w14:paraId="7712290C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conhecimento, sei instalar e já fiz aplicações que utilizam componentes COM+</w:t>
      </w:r>
    </w:p>
    <w:p w14:paraId="0EBDAA12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conhecimento, sei instalar, já fiz aplicações que utilizam componentes COM+ e também desenvolvi componentes COM+</w:t>
      </w:r>
    </w:p>
    <w:p w14:paraId="1D323FFF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Em relação a administração de banco de dados</w:t>
      </w:r>
    </w:p>
    <w:p w14:paraId="2BCDC9BE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exerci nenhuma atividade</w:t>
      </w:r>
    </w:p>
    <w:p w14:paraId="10C14908" w14:textId="77777777" w:rsidR="000144E2" w:rsidRPr="00D33C91" w:rsidRDefault="00C70959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33C91">
        <w:rPr>
          <w:rFonts w:ascii="Arial" w:eastAsia="Arial" w:hAnsi="Arial" w:cs="Arial"/>
          <w:sz w:val="16"/>
          <w:szCs w:val="16"/>
          <w:highlight w:val="yellow"/>
        </w:rPr>
        <w:t>Conhecimento das rotinas de backup e criação de base de dados</w:t>
      </w:r>
    </w:p>
    <w:p w14:paraId="621B6490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Conhecimento das rotinas de backup, criação de base de dados e atribuição de direitos</w:t>
      </w:r>
    </w:p>
    <w:p w14:paraId="4FEDCC0B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Conhecimento das rotinas de backup, criação de base de dados, atribuição de direitos e instalação de servidor</w:t>
      </w:r>
    </w:p>
    <w:p w14:paraId="70B992C4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Conhecimento das rotinas de backup, criação de base de dados, atribuição de direitos, instalação de servidor e monitoramento de uso</w:t>
      </w:r>
    </w:p>
    <w:p w14:paraId="1A406211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Em relação a criação de bases de dados e componentes</w:t>
      </w:r>
    </w:p>
    <w:p w14:paraId="32FED934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fiz</w:t>
      </w:r>
    </w:p>
    <w:p w14:paraId="75DF6E1D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 base de dados</w:t>
      </w:r>
    </w:p>
    <w:p w14:paraId="179040A7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 base de dados, tabelas e índices</w:t>
      </w:r>
    </w:p>
    <w:p w14:paraId="140D12B9" w14:textId="77777777" w:rsidR="000144E2" w:rsidRPr="00D33C91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33C91">
        <w:rPr>
          <w:rFonts w:ascii="Arial" w:eastAsia="Arial" w:hAnsi="Arial" w:cs="Arial"/>
          <w:sz w:val="16"/>
          <w:szCs w:val="16"/>
          <w:highlight w:val="yellow"/>
        </w:rPr>
        <w:t>Sei criar, alterar e excluir base de dados, tabelas e índices</w:t>
      </w:r>
    </w:p>
    <w:p w14:paraId="549404B2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criar, alterar e excluir base de dados, tabelas, índices, procedures, triggers, views, etc</w:t>
      </w:r>
    </w:p>
    <w:p w14:paraId="4D84F110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seu conhecimento de stored procedure?</w:t>
      </w:r>
    </w:p>
    <w:p w14:paraId="0020C8D6" w14:textId="77777777" w:rsidR="000144E2" w:rsidRPr="00D33C91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  <w:highlight w:val="yellow"/>
        </w:rPr>
      </w:pPr>
      <w:r w:rsidRPr="00D33C91">
        <w:rPr>
          <w:rFonts w:ascii="Arial" w:eastAsia="Arial" w:hAnsi="Arial" w:cs="Arial"/>
          <w:sz w:val="16"/>
          <w:szCs w:val="16"/>
          <w:highlight w:val="yellow"/>
        </w:rPr>
        <w:t>Desconheço</w:t>
      </w:r>
    </w:p>
    <w:p w14:paraId="04C55AF0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utilizar</w:t>
      </w:r>
    </w:p>
    <w:p w14:paraId="223E6E93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criar, recuperar, alterar e apagar</w:t>
      </w:r>
    </w:p>
    <w:p w14:paraId="5024C6E4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criar, recuperar, alterar, apagar e já desenvolvi procedures</w:t>
      </w:r>
    </w:p>
    <w:p w14:paraId="2DEF0969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criar, recuperar, alterar, apagar e já desenvolvi procedures de para soluções denegócios</w:t>
      </w:r>
    </w:p>
    <w:p w14:paraId="4648C494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4"/>
          <w:szCs w:val="14"/>
        </w:rPr>
      </w:pPr>
    </w:p>
    <w:p w14:paraId="15255D15" w14:textId="51FCA5C2" w:rsidR="000144E2" w:rsidRPr="007C6A8A" w:rsidRDefault="00C70959" w:rsidP="007C6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color w:val="000000"/>
          <w:u w:val="single"/>
        </w:rPr>
      </w:pPr>
      <w:r w:rsidRPr="007C6A8A">
        <w:rPr>
          <w:rFonts w:ascii="Arial" w:eastAsia="Arial" w:hAnsi="Arial" w:cs="Arial"/>
          <w:b/>
          <w:sz w:val="16"/>
          <w:szCs w:val="16"/>
        </w:rPr>
        <w:t>Se considerar necessário, destaque conhecimentos não citados anteriormente.</w:t>
      </w:r>
      <w:r w:rsidR="0021548D" w:rsidRPr="007C6A8A">
        <w:rPr>
          <w:rFonts w:ascii="Arial" w:eastAsia="Arial" w:hAnsi="Arial" w:cs="Arial"/>
          <w:b/>
          <w:sz w:val="16"/>
          <w:szCs w:val="16"/>
        </w:rPr>
        <w:t>ssss</w:t>
      </w:r>
      <w:r w:rsidRPr="007C6A8A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</w:t>
      </w:r>
      <w:bookmarkStart w:id="1" w:name="_gjdgxs" w:colFirst="0" w:colLast="0"/>
      <w:bookmarkEnd w:id="1"/>
      <w:r w:rsidRPr="007C6A8A">
        <w:rPr>
          <w:rFonts w:ascii="Arial" w:eastAsia="Arial" w:hAnsi="Arial" w:cs="Arial"/>
          <w:b/>
          <w:sz w:val="16"/>
          <w:szCs w:val="16"/>
        </w:rPr>
        <w:t>.</w:t>
      </w:r>
    </w:p>
    <w:sectPr w:rsidR="000144E2" w:rsidRPr="007C6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4" w:bottom="284" w:left="284" w:header="709" w:footer="709" w:gutter="0"/>
      <w:pgNumType w:start="1"/>
      <w:cols w:num="2" w:space="720" w:equalWidth="0">
        <w:col w:w="5314" w:space="708"/>
        <w:col w:w="531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3D9D9" w14:textId="77777777" w:rsidR="003E2D79" w:rsidRDefault="003E2D79">
      <w:r>
        <w:separator/>
      </w:r>
    </w:p>
  </w:endnote>
  <w:endnote w:type="continuationSeparator" w:id="0">
    <w:p w14:paraId="471B7508" w14:textId="77777777" w:rsidR="003E2D79" w:rsidRDefault="003E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96B0" w14:textId="77777777" w:rsidR="00D33C91" w:rsidRDefault="00D33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5B24" w14:textId="77777777" w:rsidR="00D33C91" w:rsidRDefault="00D33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A151" w14:textId="77777777" w:rsidR="00D33C91" w:rsidRDefault="00D33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F0A80" w14:textId="77777777" w:rsidR="003E2D79" w:rsidRDefault="003E2D79">
      <w:r>
        <w:separator/>
      </w:r>
    </w:p>
  </w:footnote>
  <w:footnote w:type="continuationSeparator" w:id="0">
    <w:p w14:paraId="17A38EAF" w14:textId="77777777" w:rsidR="003E2D79" w:rsidRDefault="003E2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B1AD6" w14:textId="77777777" w:rsidR="00D33C91" w:rsidRDefault="00D33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004D" w14:textId="77777777" w:rsidR="000144E2" w:rsidRDefault="00C709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b/>
        <w:color w:val="000000"/>
        <w:sz w:val="44"/>
        <w:szCs w:val="44"/>
      </w:rPr>
    </w:pPr>
    <w:r>
      <w:rPr>
        <w:color w:val="000000"/>
        <w:sz w:val="44"/>
        <w:szCs w:val="44"/>
      </w:rPr>
      <w:t xml:space="preserve">  </w:t>
    </w:r>
    <w:r>
      <w:rPr>
        <w:b/>
        <w:color w:val="000000"/>
        <w:sz w:val="44"/>
        <w:szCs w:val="44"/>
      </w:rPr>
      <w:t>FUNÇÃO</w: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F26CC87" wp14:editId="7E811FA5">
              <wp:simplePos x="0" y="0"/>
              <wp:positionH relativeFrom="column">
                <wp:posOffset>7188200</wp:posOffset>
              </wp:positionH>
              <wp:positionV relativeFrom="paragraph">
                <wp:posOffset>0</wp:posOffset>
              </wp:positionV>
              <wp:extent cx="83185" cy="181610"/>
              <wp:effectExtent l="0" t="0" r="0" b="0"/>
              <wp:wrapSquare wrapText="bothSides" distT="0" distB="0" distL="0" distR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9170" y="3693958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A9811BF" w14:textId="77777777" w:rsidR="000144E2" w:rsidRDefault="000144E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26CC87" id="Retângulo 1" o:spid="_x0000_s1026" style="position:absolute;margin-left:566pt;margin-top:0;width:6.55pt;height:1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" stroked="f">
              <v:fill opacity="0"/>
              <v:textbox inset="0,0,0,0">
                <w:txbxContent>
                  <w:p w14:paraId="6A9811BF" w14:textId="77777777" w:rsidR="000144E2" w:rsidRDefault="000144E2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2AFF5EF1" w14:textId="77777777" w:rsidR="000144E2" w:rsidRDefault="00C709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</w: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AA7FD85" wp14:editId="59B5A577">
              <wp:simplePos x="0" y="0"/>
              <wp:positionH relativeFrom="column">
                <wp:posOffset>88900</wp:posOffset>
              </wp:positionH>
              <wp:positionV relativeFrom="paragraph">
                <wp:posOffset>12700</wp:posOffset>
              </wp:positionV>
              <wp:extent cx="1216025" cy="173990"/>
              <wp:effectExtent l="0" t="0" r="0" b="0"/>
              <wp:wrapSquare wrapText="bothSides" distT="0" distB="0" distL="0" distR="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4338" y="3699355"/>
                        <a:ext cx="1203325" cy="161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B8991A1" w14:textId="77777777" w:rsidR="000144E2" w:rsidRDefault="00C7095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I N F O R M Á T I C A</w:t>
                          </w: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A7FD85" id="Retângulo 3" o:spid="_x0000_s1027" style="position:absolute;margin-left:7pt;margin-top:1pt;width:95.75pt;height:13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" fillcolor="black" strokeweight="1pt">
              <v:stroke startarrowwidth="narrow" startarrowlength="short" endarrowwidth="narrow" endarrowlength="short"/>
              <v:textbox inset="1pt,1pt,1pt,1pt">
                <w:txbxContent>
                  <w:p w14:paraId="4B8991A1" w14:textId="77777777" w:rsidR="000144E2" w:rsidRDefault="00C70959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  <w:sz w:val="18"/>
                      </w:rPr>
                      <w:t>I N F O R M Á T I C A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21EA1CA5" w14:textId="77777777" w:rsidR="000144E2" w:rsidRDefault="00C70959">
    <w:pPr>
      <w:pBdr>
        <w:top w:val="nil"/>
        <w:left w:val="nil"/>
        <w:bottom w:val="nil"/>
        <w:right w:val="nil"/>
        <w:between w:val="nil"/>
      </w:pBdr>
      <w:tabs>
        <w:tab w:val="left" w:pos="2430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  <w:t>‘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99B161" wp14:editId="2B36A65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7334250" cy="28425"/>
              <wp:effectExtent l="0" t="0" r="0" b="0"/>
              <wp:wrapSquare wrapText="bothSides" distT="0" distB="0" distL="0" distR="0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678875" y="3780000"/>
                        <a:ext cx="7334250" cy="0"/>
                      </a:xfrm>
                      <a:prstGeom prst="straightConnector1">
                        <a:avLst/>
                      </a:prstGeom>
                      <a:noFill/>
                      <a:ln w="28425" cap="flat" cmpd="sng">
                        <a:solidFill>
                          <a:srgbClr val="96969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7334250" cy="28425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0" cy="2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12A7" w14:textId="77777777" w:rsidR="00D33C91" w:rsidRDefault="00D33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D49"/>
    <w:multiLevelType w:val="multilevel"/>
    <w:tmpl w:val="66D6BB2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EE11D7"/>
    <w:multiLevelType w:val="multilevel"/>
    <w:tmpl w:val="3E1ABC06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22CEA"/>
    <w:multiLevelType w:val="multilevel"/>
    <w:tmpl w:val="A3D0CB54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09C2D20"/>
    <w:multiLevelType w:val="multilevel"/>
    <w:tmpl w:val="E508E7F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2490385"/>
    <w:multiLevelType w:val="multilevel"/>
    <w:tmpl w:val="7C58CD6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E50A57"/>
    <w:multiLevelType w:val="multilevel"/>
    <w:tmpl w:val="989077B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EF82049"/>
    <w:multiLevelType w:val="multilevel"/>
    <w:tmpl w:val="7A00C6A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F936514"/>
    <w:multiLevelType w:val="multilevel"/>
    <w:tmpl w:val="EB84BC70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6035123"/>
    <w:multiLevelType w:val="multilevel"/>
    <w:tmpl w:val="FBDE24CE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8F2518E"/>
    <w:multiLevelType w:val="multilevel"/>
    <w:tmpl w:val="FAAAF19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276FC1"/>
    <w:multiLevelType w:val="multilevel"/>
    <w:tmpl w:val="286890E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6A9729B"/>
    <w:multiLevelType w:val="multilevel"/>
    <w:tmpl w:val="02388AC6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AFA16B8"/>
    <w:multiLevelType w:val="multilevel"/>
    <w:tmpl w:val="A5AEADE0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51A26A6C"/>
    <w:multiLevelType w:val="multilevel"/>
    <w:tmpl w:val="FC748C1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630404F"/>
    <w:multiLevelType w:val="multilevel"/>
    <w:tmpl w:val="BCC2FB7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E4E235A"/>
    <w:multiLevelType w:val="multilevel"/>
    <w:tmpl w:val="E0C2ED1E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31F650F"/>
    <w:multiLevelType w:val="multilevel"/>
    <w:tmpl w:val="8444BC8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51469FE"/>
    <w:multiLevelType w:val="multilevel"/>
    <w:tmpl w:val="06EAB41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BA85EF3"/>
    <w:multiLevelType w:val="multilevel"/>
    <w:tmpl w:val="A08A788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D7E4156"/>
    <w:multiLevelType w:val="multilevel"/>
    <w:tmpl w:val="6D968434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1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5"/>
  </w:num>
  <w:num w:numId="9">
    <w:abstractNumId w:val="6"/>
  </w:num>
  <w:num w:numId="10">
    <w:abstractNumId w:val="16"/>
  </w:num>
  <w:num w:numId="11">
    <w:abstractNumId w:val="9"/>
  </w:num>
  <w:num w:numId="12">
    <w:abstractNumId w:val="14"/>
  </w:num>
  <w:num w:numId="13">
    <w:abstractNumId w:val="3"/>
  </w:num>
  <w:num w:numId="14">
    <w:abstractNumId w:val="17"/>
  </w:num>
  <w:num w:numId="15">
    <w:abstractNumId w:val="12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E2"/>
    <w:rsid w:val="000144E2"/>
    <w:rsid w:val="000B345E"/>
    <w:rsid w:val="0021548D"/>
    <w:rsid w:val="00234743"/>
    <w:rsid w:val="003E2D79"/>
    <w:rsid w:val="007C6A8A"/>
    <w:rsid w:val="00873E89"/>
    <w:rsid w:val="00AE56F8"/>
    <w:rsid w:val="00C56FD0"/>
    <w:rsid w:val="00C70959"/>
    <w:rsid w:val="00D22CF8"/>
    <w:rsid w:val="00D33C91"/>
    <w:rsid w:val="00E7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CFB0B"/>
  <w15:docId w15:val="{0B4B407B-2A56-4B90-98BB-A0875A5A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33C9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C91"/>
  </w:style>
  <w:style w:type="paragraph" w:styleId="Footer">
    <w:name w:val="footer"/>
    <w:basedOn w:val="Normal"/>
    <w:link w:val="FooterChar"/>
    <w:uiPriority w:val="99"/>
    <w:unhideWhenUsed/>
    <w:rsid w:val="00D33C9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Gonçalves de Lima</cp:lastModifiedBy>
  <cp:revision>6</cp:revision>
  <dcterms:created xsi:type="dcterms:W3CDTF">2020-02-07T17:15:00Z</dcterms:created>
  <dcterms:modified xsi:type="dcterms:W3CDTF">2020-03-03T02:32:00Z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j.goncalves.de.lima@avanade.com</vt:lpwstr>
  </property>
  <property fmtid="{D5CDD505-2E9C-101B-9397-08002B2CF9AE}" pid="5" name="MSIP_Label_236020b0-6d69-48c1-9bb5-c586c1062b70_SetDate">
    <vt:lpwstr>2020-03-02T13:55:24.4718707Z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1593c0d3-5899-4256-924f-52748bf7d72e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j.goncalves.de.lima@avanade.com</vt:lpwstr>
  </property>
  <property fmtid="{D5CDD505-2E9C-101B-9397-08002B2CF9AE}" pid="13" name="MSIP_Label_5fae8262-b78e-4366-8929-a5d6aac95320_SetDate">
    <vt:lpwstr>2020-03-02T13:55:24.4718707Z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1593c0d3-5899-4256-924f-52748bf7d72e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